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9CD" w:rsidRDefault="004B59CD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Наблюдательном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совете</w:t>
      </w:r>
      <w:r w:rsidR="004B5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коммунального 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предприятия на праве хозяйственного ведения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</w:t>
      </w:r>
      <w:proofErr w:type="spellStart"/>
      <w:r w:rsidR="004B59CD">
        <w:rPr>
          <w:rFonts w:ascii="Times New Roman" w:hAnsi="Times New Roman" w:cs="Times New Roman"/>
          <w:b/>
          <w:color w:val="000000"/>
          <w:sz w:val="28"/>
          <w:szCs w:val="28"/>
        </w:rPr>
        <w:t>Аккольская</w:t>
      </w:r>
      <w:proofErr w:type="spellEnd"/>
      <w:r w:rsidR="004B5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районная больница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4B5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правлени</w:t>
      </w:r>
      <w:r w:rsidR="004B59C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здравоохранения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B59CD">
        <w:rPr>
          <w:rFonts w:ascii="Times New Roman" w:hAnsi="Times New Roman" w:cs="Times New Roman"/>
          <w:b/>
          <w:color w:val="000000"/>
          <w:sz w:val="28"/>
          <w:szCs w:val="28"/>
        </w:rPr>
        <w:t>кмолинской</w:t>
      </w:r>
      <w:proofErr w:type="spellEnd"/>
      <w:r w:rsidR="004B5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3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9CD" w:rsidRPr="004B59CD">
        <w:rPr>
          <w:rFonts w:ascii="Times New Roman" w:hAnsi="Times New Roman" w:cs="Times New Roman"/>
          <w:b/>
          <w:color w:val="000000"/>
          <w:sz w:val="28"/>
          <w:szCs w:val="28"/>
        </w:rPr>
        <w:t>Акколь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AC07D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</w:p>
    <w:p w:rsidR="00C6483F" w:rsidRDefault="00C6483F" w:rsidP="00C6483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55785" w:rsidRDefault="00855785" w:rsidP="00C648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9DC" w:rsidRPr="00855785" w:rsidRDefault="00DB59DC" w:rsidP="00C648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2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Наблюдательном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совете государственного </w:t>
      </w:r>
      <w:r w:rsidR="004B59CD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на праве хозяйственного введения </w:t>
      </w:r>
      <w:r w:rsidR="004B59C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4B59CD">
        <w:rPr>
          <w:rFonts w:ascii="Times New Roman" w:hAnsi="Times New Roman" w:cs="Times New Roman"/>
          <w:color w:val="000000"/>
          <w:sz w:val="28"/>
          <w:szCs w:val="28"/>
        </w:rPr>
        <w:t>Аккольская</w:t>
      </w:r>
      <w:proofErr w:type="spellEnd"/>
      <w:r w:rsidR="004B59CD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больница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B59CD">
        <w:rPr>
          <w:rFonts w:ascii="Times New Roman" w:hAnsi="Times New Roman" w:cs="Times New Roman"/>
          <w:color w:val="000000"/>
          <w:sz w:val="28"/>
          <w:szCs w:val="28"/>
        </w:rPr>
        <w:t>при управлении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59CD">
        <w:rPr>
          <w:rFonts w:ascii="Times New Roman" w:hAnsi="Times New Roman" w:cs="Times New Roman"/>
          <w:color w:val="000000"/>
          <w:sz w:val="28"/>
          <w:szCs w:val="28"/>
        </w:rPr>
        <w:t>кмолинской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области»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 разработано в соответствии с Законом Республики Казахстана от 1 марта 2011 года «О государственном имуществе» и регламентирует деятельность и статус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государственного предприятия на праве хозяйственного ведения в области здравоохранения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Наблюдательный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совет).</w:t>
      </w:r>
      <w:proofErr w:type="gramEnd"/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3"/>
      <w:bookmarkEnd w:id="0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2. В </w:t>
      </w:r>
      <w:r w:rsidRPr="0079729F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>
        <w:rPr>
          <w:rFonts w:ascii="Times New Roman" w:hAnsi="Times New Roman" w:cs="Times New Roman"/>
          <w:sz w:val="28"/>
          <w:szCs w:val="28"/>
        </w:rPr>
        <w:t>Наблюдательный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 руководствуется действующим законодательством Республики Казахстан, Уставом государственного</w:t>
      </w:r>
      <w:r w:rsidR="004B59CD">
        <w:rPr>
          <w:rFonts w:ascii="Times New Roman" w:hAnsi="Times New Roman" w:cs="Times New Roman"/>
          <w:sz w:val="28"/>
          <w:szCs w:val="28"/>
        </w:rPr>
        <w:t xml:space="preserve"> коммунального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4B59CD">
        <w:rPr>
          <w:rFonts w:ascii="Times New Roman" w:hAnsi="Times New Roman" w:cs="Times New Roman"/>
          <w:sz w:val="28"/>
          <w:szCs w:val="28"/>
        </w:rPr>
        <w:t xml:space="preserve"> </w:t>
      </w:r>
      <w:r w:rsidR="004B59CD"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на праве хозяйственного введения </w:t>
      </w:r>
      <w:r w:rsidR="004B59C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4B59CD">
        <w:rPr>
          <w:rFonts w:ascii="Times New Roman" w:hAnsi="Times New Roman" w:cs="Times New Roman"/>
          <w:color w:val="000000"/>
          <w:sz w:val="28"/>
          <w:szCs w:val="28"/>
        </w:rPr>
        <w:t>Аккольская</w:t>
      </w:r>
      <w:proofErr w:type="spellEnd"/>
      <w:r w:rsidR="004B59CD">
        <w:rPr>
          <w:rFonts w:ascii="Times New Roman" w:hAnsi="Times New Roman" w:cs="Times New Roman"/>
          <w:color w:val="000000"/>
          <w:sz w:val="28"/>
          <w:szCs w:val="28"/>
        </w:rPr>
        <w:t xml:space="preserve">  районная больница» при управлении здравоохранения </w:t>
      </w:r>
      <w:proofErr w:type="spellStart"/>
      <w:r w:rsidR="004B59CD">
        <w:rPr>
          <w:rFonts w:ascii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 w:rsidR="004B59CD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</w:t>
      </w:r>
      <w:r w:rsidRPr="0079729F">
        <w:rPr>
          <w:rFonts w:ascii="Times New Roman" w:hAnsi="Times New Roman" w:cs="Times New Roman"/>
          <w:sz w:val="28"/>
          <w:szCs w:val="28"/>
        </w:rPr>
        <w:t xml:space="preserve"> (далее - Предприятие), настоящим Положением и иными нормативными правовыми актами.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9F">
        <w:rPr>
          <w:rFonts w:ascii="Times New Roman" w:hAnsi="Times New Roman" w:cs="Times New Roman"/>
          <w:b/>
          <w:sz w:val="28"/>
          <w:szCs w:val="28"/>
        </w:rPr>
        <w:t xml:space="preserve">2. Председатель </w:t>
      </w:r>
      <w:r>
        <w:rPr>
          <w:rFonts w:ascii="Times New Roman" w:hAnsi="Times New Roman" w:cs="Times New Roman"/>
          <w:b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z14"/>
      <w:bookmarkEnd w:id="1"/>
      <w:r w:rsidRPr="0079729F">
        <w:rPr>
          <w:rFonts w:ascii="Times New Roman" w:hAnsi="Times New Roman" w:cs="Times New Roman"/>
          <w:sz w:val="28"/>
          <w:szCs w:val="28"/>
        </w:rPr>
        <w:t xml:space="preserve">3. </w:t>
      </w:r>
      <w:r w:rsidRPr="0079729F">
        <w:rPr>
          <w:rStyle w:val="s0"/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Style w:val="s0"/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Style w:val="s0"/>
          <w:rFonts w:ascii="Times New Roman" w:hAnsi="Times New Roman" w:cs="Times New Roman"/>
          <w:sz w:val="28"/>
          <w:szCs w:val="28"/>
        </w:rPr>
        <w:t xml:space="preserve"> совета избирается из числа членов </w:t>
      </w:r>
      <w:r>
        <w:rPr>
          <w:rStyle w:val="s0"/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Style w:val="s0"/>
          <w:rFonts w:ascii="Times New Roman" w:hAnsi="Times New Roman" w:cs="Times New Roman"/>
          <w:sz w:val="28"/>
          <w:szCs w:val="28"/>
        </w:rPr>
        <w:t xml:space="preserve"> совета открытым или тайным голосованием большинством голосов от числа членов </w:t>
      </w:r>
      <w:r>
        <w:rPr>
          <w:rStyle w:val="s0"/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Style w:val="s0"/>
          <w:rFonts w:ascii="Times New Roman" w:hAnsi="Times New Roman" w:cs="Times New Roman"/>
          <w:sz w:val="28"/>
          <w:szCs w:val="28"/>
        </w:rPr>
        <w:t xml:space="preserve"> совета. </w:t>
      </w:r>
      <w:r w:rsidRPr="0079729F">
        <w:rPr>
          <w:rFonts w:ascii="Times New Roman" w:hAnsi="Times New Roman" w:cs="Times New Roman"/>
          <w:sz w:val="28"/>
          <w:szCs w:val="28"/>
        </w:rPr>
        <w:t>Первый руководитель</w:t>
      </w:r>
      <w:r w:rsidR="004B59CD">
        <w:rPr>
          <w:rFonts w:ascii="Times New Roman" w:hAnsi="Times New Roman" w:cs="Times New Roman"/>
          <w:sz w:val="28"/>
          <w:szCs w:val="28"/>
        </w:rPr>
        <w:t xml:space="preserve"> (главный врач)</w:t>
      </w:r>
      <w:r w:rsidRPr="0079729F">
        <w:rPr>
          <w:rFonts w:ascii="Times New Roman" w:hAnsi="Times New Roman" w:cs="Times New Roman"/>
          <w:sz w:val="28"/>
          <w:szCs w:val="28"/>
        </w:rPr>
        <w:t xml:space="preserve">  Предприятия не является кандидатом для избрания Председателем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Style w:val="11"/>
          <w:sz w:val="28"/>
          <w:szCs w:val="28"/>
        </w:rPr>
      </w:pPr>
      <w:r w:rsidRPr="0079729F">
        <w:rPr>
          <w:rStyle w:val="11"/>
          <w:sz w:val="28"/>
          <w:szCs w:val="28"/>
        </w:rPr>
        <w:t xml:space="preserve">4. </w:t>
      </w:r>
      <w:r>
        <w:rPr>
          <w:rStyle w:val="11"/>
          <w:sz w:val="28"/>
          <w:szCs w:val="28"/>
        </w:rPr>
        <w:t>Наблюдательный</w:t>
      </w:r>
      <w:r w:rsidRPr="0079729F">
        <w:rPr>
          <w:rStyle w:val="11"/>
          <w:sz w:val="28"/>
          <w:szCs w:val="28"/>
        </w:rPr>
        <w:t xml:space="preserve"> совет вправе в любое время переизбрать Председателя </w:t>
      </w:r>
      <w:r>
        <w:rPr>
          <w:rStyle w:val="11"/>
          <w:sz w:val="28"/>
          <w:szCs w:val="28"/>
        </w:rPr>
        <w:t>Наблюдательного</w:t>
      </w:r>
      <w:r w:rsidRPr="0079729F">
        <w:rPr>
          <w:rStyle w:val="11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29F">
        <w:rPr>
          <w:rStyle w:val="11"/>
          <w:sz w:val="28"/>
          <w:szCs w:val="28"/>
        </w:rPr>
        <w:t xml:space="preserve">5. В </w:t>
      </w:r>
      <w:r w:rsidRPr="0079729F">
        <w:rPr>
          <w:rFonts w:ascii="Times New Roman" w:hAnsi="Times New Roman" w:cs="Times New Roman"/>
          <w:sz w:val="28"/>
          <w:szCs w:val="28"/>
        </w:rPr>
        <w:t xml:space="preserve">случае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его функции в рамках текущего заседания временно осуществляет один из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на основании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6. Председатель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5"/>
      <w:bookmarkEnd w:id="2"/>
      <w:r w:rsidRPr="0079729F">
        <w:rPr>
          <w:rFonts w:ascii="Times New Roman" w:hAnsi="Times New Roman" w:cs="Times New Roman"/>
          <w:sz w:val="28"/>
          <w:szCs w:val="28"/>
        </w:rPr>
        <w:t xml:space="preserve">1) организует работу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и осуществляет общий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29F">
        <w:rPr>
          <w:rFonts w:ascii="Times New Roman" w:hAnsi="Times New Roman" w:cs="Times New Roman"/>
          <w:sz w:val="28"/>
          <w:szCs w:val="28"/>
        </w:rPr>
        <w:t xml:space="preserve"> реализацией решений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6"/>
      <w:bookmarkEnd w:id="3"/>
      <w:r w:rsidRPr="0079729F">
        <w:rPr>
          <w:rFonts w:ascii="Times New Roman" w:hAnsi="Times New Roman" w:cs="Times New Roman"/>
          <w:sz w:val="28"/>
          <w:szCs w:val="28"/>
        </w:rPr>
        <w:t xml:space="preserve">2) формирует повестки дня заседаний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"/>
      <w:bookmarkEnd w:id="4"/>
      <w:r w:rsidRPr="0079729F">
        <w:rPr>
          <w:rFonts w:ascii="Times New Roman" w:hAnsi="Times New Roman" w:cs="Times New Roman"/>
          <w:sz w:val="28"/>
          <w:szCs w:val="28"/>
        </w:rPr>
        <w:t xml:space="preserve">3) созывает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и председательствует на них;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"/>
      <w:bookmarkEnd w:id="5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4) подписывает документы, исходящие от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7" w:name="z19"/>
      <w:bookmarkEnd w:id="6"/>
      <w:r w:rsidRPr="0079729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729F">
        <w:rPr>
          <w:rFonts w:ascii="Times New Roman" w:hAnsi="Times New Roman" w:cs="Times New Roman"/>
          <w:sz w:val="28"/>
          <w:szCs w:val="28"/>
        </w:rPr>
        <w:t xml:space="preserve">) представляет позицию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и отчитывается перед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="004B59CD">
        <w:rPr>
          <w:rFonts w:ascii="Times New Roman" w:hAnsi="Times New Roman" w:cs="Times New Roman"/>
          <w:sz w:val="28"/>
          <w:szCs w:val="28"/>
        </w:rPr>
        <w:t xml:space="preserve"> осуществляющим управление</w:t>
      </w:r>
      <w:r w:rsidRPr="0079729F">
        <w:rPr>
          <w:rFonts w:ascii="Times New Roman" w:hAnsi="Times New Roman" w:cs="Times New Roman"/>
          <w:sz w:val="28"/>
          <w:szCs w:val="28"/>
        </w:rPr>
        <w:t xml:space="preserve"> (</w:t>
      </w:r>
      <w:r w:rsidR="000D1CC6">
        <w:rPr>
          <w:rFonts w:ascii="Times New Roman" w:hAnsi="Times New Roman" w:cs="Times New Roman"/>
          <w:sz w:val="28"/>
          <w:szCs w:val="28"/>
        </w:rPr>
        <w:t xml:space="preserve">Управление здравоохранения </w:t>
      </w:r>
      <w:proofErr w:type="spellStart"/>
      <w:r w:rsidR="000D1CC6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0D1C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9729F">
        <w:rPr>
          <w:rFonts w:ascii="Times New Roman" w:hAnsi="Times New Roman" w:cs="Times New Roman"/>
          <w:sz w:val="28"/>
          <w:szCs w:val="28"/>
        </w:rPr>
        <w:t>)</w:t>
      </w:r>
      <w:r w:rsidR="003C6D96">
        <w:rPr>
          <w:rFonts w:ascii="Times New Roman" w:hAnsi="Times New Roman" w:cs="Times New Roman"/>
          <w:sz w:val="28"/>
          <w:szCs w:val="28"/>
        </w:rPr>
        <w:t xml:space="preserve"> (уполномоченный орган)</w:t>
      </w:r>
      <w:r w:rsidRPr="0079729F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об общем состоянии Предприятия и </w:t>
      </w:r>
      <w:r w:rsidRPr="007972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мерах принятых, по достижению целей и задач, стоящих перед Предприятием;</w:t>
      </w:r>
    </w:p>
    <w:p w:rsidR="00C6483F" w:rsidRPr="0079729F" w:rsidRDefault="00300B29" w:rsidP="00C6483F">
      <w:pPr>
        <w:pStyle w:val="32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6483F" w:rsidRPr="0079729F">
        <w:rPr>
          <w:sz w:val="28"/>
          <w:szCs w:val="28"/>
        </w:rPr>
        <w:t xml:space="preserve">) в целях реализации закрепленных законодательством Республики </w:t>
      </w:r>
      <w:r w:rsidR="00C6483F" w:rsidRPr="0079729F">
        <w:rPr>
          <w:sz w:val="28"/>
          <w:szCs w:val="28"/>
        </w:rPr>
        <w:lastRenderedPageBreak/>
        <w:t xml:space="preserve">Казахстан и внутренними нормативными документами Предприятия задач и функций дает поручения членам </w:t>
      </w:r>
      <w:r w:rsidR="00C6483F">
        <w:rPr>
          <w:sz w:val="28"/>
          <w:szCs w:val="28"/>
        </w:rPr>
        <w:t>Наблюдательного</w:t>
      </w:r>
      <w:r w:rsidR="00C6483F" w:rsidRPr="0079729F">
        <w:rPr>
          <w:sz w:val="28"/>
          <w:szCs w:val="28"/>
        </w:rPr>
        <w:t xml:space="preserve"> совета, секретарю </w:t>
      </w:r>
      <w:r w:rsidR="00C6483F">
        <w:rPr>
          <w:sz w:val="28"/>
          <w:szCs w:val="28"/>
        </w:rPr>
        <w:t>Наблюдательного</w:t>
      </w:r>
      <w:r w:rsidR="00C6483F" w:rsidRPr="0079729F">
        <w:rPr>
          <w:sz w:val="28"/>
          <w:szCs w:val="28"/>
        </w:rPr>
        <w:t xml:space="preserve"> совета;</w:t>
      </w:r>
    </w:p>
    <w:p w:rsidR="00C6483F" w:rsidRPr="0079729F" w:rsidRDefault="00300B29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0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C6483F" w:rsidRPr="0079729F">
        <w:rPr>
          <w:rFonts w:ascii="Times New Roman" w:hAnsi="Times New Roman" w:cs="Times New Roman"/>
          <w:sz w:val="28"/>
          <w:szCs w:val="28"/>
        </w:rPr>
        <w:t xml:space="preserve">) осуществляет иные функции, определенные действующим законодательством и решениями </w:t>
      </w:r>
      <w:r w:rsidR="00C6483F"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="00C6483F"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2"/>
      <w:bookmarkEnd w:id="8"/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9F">
        <w:rPr>
          <w:rFonts w:ascii="Times New Roman" w:hAnsi="Times New Roman" w:cs="Times New Roman"/>
          <w:b/>
          <w:sz w:val="28"/>
          <w:szCs w:val="28"/>
        </w:rPr>
        <w:t xml:space="preserve">3. Секретарь </w:t>
      </w:r>
      <w:r>
        <w:rPr>
          <w:rFonts w:ascii="Times New Roman" w:hAnsi="Times New Roman" w:cs="Times New Roman"/>
          <w:b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</w:rPr>
        <w:t xml:space="preserve"> совета: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outlineLvl w:val="0"/>
        <w:rPr>
          <w:rStyle w:val="31"/>
          <w:rFonts w:cs="Times New Roman"/>
          <w:sz w:val="28"/>
          <w:szCs w:val="28"/>
        </w:rPr>
      </w:pPr>
      <w:bookmarkStart w:id="10" w:name="z23"/>
      <w:bookmarkEnd w:id="9"/>
      <w:r w:rsidRPr="0079729F">
        <w:rPr>
          <w:rStyle w:val="31"/>
          <w:rFonts w:cs="Times New Roman"/>
          <w:sz w:val="28"/>
          <w:szCs w:val="28"/>
        </w:rPr>
        <w:t xml:space="preserve">7. Секретарь </w:t>
      </w:r>
      <w:r>
        <w:rPr>
          <w:rStyle w:val="31"/>
          <w:rFonts w:cs="Times New Roman"/>
          <w:sz w:val="28"/>
          <w:szCs w:val="28"/>
        </w:rPr>
        <w:t>Наблюдательного</w:t>
      </w:r>
      <w:r w:rsidRPr="0079729F">
        <w:rPr>
          <w:rStyle w:val="31"/>
          <w:rFonts w:cs="Times New Roman"/>
          <w:sz w:val="28"/>
          <w:szCs w:val="28"/>
        </w:rPr>
        <w:t xml:space="preserve"> совета является работником Предприятия и не является членом </w:t>
      </w:r>
      <w:r>
        <w:rPr>
          <w:rStyle w:val="31"/>
          <w:rFonts w:cs="Times New Roman"/>
          <w:sz w:val="28"/>
          <w:szCs w:val="28"/>
        </w:rPr>
        <w:t>Наблюдательного</w:t>
      </w:r>
      <w:r w:rsidRPr="0079729F">
        <w:rPr>
          <w:rStyle w:val="31"/>
          <w:rFonts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widowControl w:val="0"/>
        <w:tabs>
          <w:tab w:val="left" w:pos="1134"/>
        </w:tabs>
        <w:spacing w:after="0" w:line="240" w:lineRule="auto"/>
        <w:ind w:left="709"/>
        <w:jc w:val="both"/>
        <w:outlineLvl w:val="0"/>
        <w:rPr>
          <w:rStyle w:val="31"/>
          <w:rFonts w:cs="Times New Roman"/>
          <w:sz w:val="28"/>
          <w:szCs w:val="28"/>
        </w:rPr>
      </w:pPr>
      <w:r w:rsidRPr="0079729F">
        <w:rPr>
          <w:rStyle w:val="31"/>
          <w:rFonts w:cs="Times New Roman"/>
          <w:sz w:val="28"/>
          <w:szCs w:val="28"/>
        </w:rPr>
        <w:t>8. С</w:t>
      </w:r>
      <w:r w:rsidRPr="0079729F">
        <w:rPr>
          <w:rStyle w:val="31"/>
          <w:sz w:val="28"/>
          <w:szCs w:val="28"/>
        </w:rPr>
        <w:t xml:space="preserve">екретарь </w:t>
      </w:r>
      <w:r>
        <w:rPr>
          <w:rStyle w:val="31"/>
          <w:sz w:val="28"/>
          <w:szCs w:val="28"/>
        </w:rPr>
        <w:t>Наблюдательного</w:t>
      </w:r>
      <w:r w:rsidRPr="0079729F">
        <w:rPr>
          <w:rStyle w:val="31"/>
          <w:sz w:val="28"/>
          <w:szCs w:val="28"/>
        </w:rPr>
        <w:t xml:space="preserve"> совета: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1) подотчетен </w:t>
      </w:r>
      <w:r>
        <w:rPr>
          <w:rFonts w:ascii="Times New Roman" w:hAnsi="Times New Roman" w:cs="Times New Roman"/>
          <w:sz w:val="28"/>
          <w:szCs w:val="28"/>
        </w:rPr>
        <w:t>Наблюдательному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совету;</w:t>
      </w:r>
    </w:p>
    <w:p w:rsidR="00C6483F" w:rsidRPr="0079729F" w:rsidRDefault="00C6483F" w:rsidP="00C6483F">
      <w:pPr>
        <w:pStyle w:val="af4"/>
        <w:shd w:val="clear" w:color="auto" w:fill="auto"/>
        <w:tabs>
          <w:tab w:val="left" w:pos="1134"/>
        </w:tabs>
        <w:spacing w:line="240" w:lineRule="auto"/>
        <w:ind w:left="709" w:firstLine="0"/>
        <w:rPr>
          <w:rStyle w:val="11"/>
          <w:sz w:val="28"/>
          <w:szCs w:val="28"/>
        </w:rPr>
      </w:pPr>
      <w:bookmarkStart w:id="11" w:name="z24"/>
      <w:bookmarkEnd w:id="10"/>
      <w:r w:rsidRPr="0079729F">
        <w:rPr>
          <w:rFonts w:cs="Times New Roman"/>
          <w:sz w:val="28"/>
          <w:szCs w:val="28"/>
        </w:rPr>
        <w:t xml:space="preserve">2) </w:t>
      </w:r>
      <w:r w:rsidRPr="0079729F">
        <w:rPr>
          <w:rStyle w:val="11"/>
          <w:sz w:val="28"/>
          <w:szCs w:val="28"/>
        </w:rPr>
        <w:t xml:space="preserve">ведет реестр членов </w:t>
      </w:r>
      <w:r>
        <w:rPr>
          <w:rStyle w:val="11"/>
          <w:sz w:val="28"/>
          <w:szCs w:val="28"/>
        </w:rPr>
        <w:t>Наблюдательного</w:t>
      </w:r>
      <w:r w:rsidRPr="0079729F">
        <w:rPr>
          <w:rStyle w:val="11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3) по поручению председателя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уведомляет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о проведении очередных и внеочередных заседаний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25"/>
      <w:bookmarkEnd w:id="11"/>
      <w:r w:rsidRPr="0079729F">
        <w:rPr>
          <w:rFonts w:ascii="Times New Roman" w:hAnsi="Times New Roman" w:cs="Times New Roman"/>
          <w:sz w:val="28"/>
          <w:szCs w:val="28"/>
        </w:rPr>
        <w:t xml:space="preserve">4) обеспечивает председателя и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необходимой информацией и документацией, имеющей значение для надлежащего исполнения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их обязанностей;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6"/>
      <w:bookmarkEnd w:id="12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5) осуществляет учет корреспонденции, которая адресована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Наблюдательному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совету, и организует подготовку соответствующих ответов;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27"/>
      <w:bookmarkEnd w:id="13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6) оформляет документы, выданные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Наблюдательным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и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и обеспечивает их предоставление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и другим должностным лицам </w:t>
      </w:r>
      <w:r w:rsidR="000D1CC6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>редприятия;</w:t>
      </w:r>
    </w:p>
    <w:p w:rsidR="00C6483F" w:rsidRPr="0079729F" w:rsidRDefault="00C6483F" w:rsidP="00C6483F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Style w:val="31"/>
          <w:sz w:val="28"/>
          <w:szCs w:val="28"/>
        </w:rPr>
      </w:pPr>
      <w:bookmarkStart w:id="15" w:name="z28"/>
      <w:bookmarkEnd w:id="14"/>
      <w:r w:rsidRPr="0079729F">
        <w:rPr>
          <w:rFonts w:ascii="Times New Roman" w:hAnsi="Times New Roman" w:cs="Times New Roman"/>
          <w:sz w:val="28"/>
          <w:szCs w:val="28"/>
        </w:rPr>
        <w:t xml:space="preserve">7) </w:t>
      </w:r>
      <w:r w:rsidRPr="0079729F">
        <w:rPr>
          <w:rStyle w:val="31"/>
          <w:sz w:val="28"/>
          <w:szCs w:val="28"/>
        </w:rPr>
        <w:t xml:space="preserve">обеспечивает </w:t>
      </w:r>
      <w:proofErr w:type="gramStart"/>
      <w:r w:rsidRPr="0079729F">
        <w:rPr>
          <w:rStyle w:val="31"/>
          <w:sz w:val="28"/>
          <w:szCs w:val="28"/>
        </w:rPr>
        <w:t>контроль за</w:t>
      </w:r>
      <w:proofErr w:type="gramEnd"/>
      <w:r w:rsidRPr="0079729F">
        <w:rPr>
          <w:rStyle w:val="31"/>
          <w:sz w:val="28"/>
          <w:szCs w:val="28"/>
        </w:rPr>
        <w:t xml:space="preserve"> исполнением решений, принятых </w:t>
      </w:r>
      <w:r>
        <w:rPr>
          <w:rStyle w:val="31"/>
          <w:sz w:val="28"/>
          <w:szCs w:val="28"/>
        </w:rPr>
        <w:t>Наблюдательным</w:t>
      </w:r>
      <w:r w:rsidRPr="0079729F">
        <w:rPr>
          <w:rStyle w:val="31"/>
          <w:sz w:val="28"/>
          <w:szCs w:val="28"/>
        </w:rPr>
        <w:t xml:space="preserve"> советом, своевременное информирование Председателя </w:t>
      </w:r>
      <w:r>
        <w:rPr>
          <w:rStyle w:val="31"/>
          <w:sz w:val="28"/>
          <w:szCs w:val="28"/>
        </w:rPr>
        <w:t>Наблюдательного</w:t>
      </w:r>
      <w:r w:rsidRPr="0079729F">
        <w:rPr>
          <w:rStyle w:val="31"/>
          <w:sz w:val="28"/>
          <w:szCs w:val="28"/>
        </w:rPr>
        <w:t xml:space="preserve"> совета о ненадлежащем выполнении/не выполнении решений </w:t>
      </w:r>
      <w:r>
        <w:rPr>
          <w:rStyle w:val="31"/>
          <w:sz w:val="28"/>
          <w:szCs w:val="28"/>
        </w:rPr>
        <w:t>Наблюдательного</w:t>
      </w:r>
      <w:r w:rsidRPr="0079729F">
        <w:rPr>
          <w:rStyle w:val="31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8) ведет протоколы заседаний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sz w:val="28"/>
          <w:szCs w:val="28"/>
        </w:rPr>
        <w:t>и их регистрацию согласно приложению 1;</w:t>
      </w:r>
    </w:p>
    <w:p w:rsidR="00C6483F" w:rsidRPr="0079729F" w:rsidRDefault="00C6483F" w:rsidP="00C6483F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Style w:val="31"/>
          <w:sz w:val="28"/>
          <w:szCs w:val="28"/>
        </w:rPr>
      </w:pPr>
      <w:r w:rsidRPr="0079729F">
        <w:rPr>
          <w:rStyle w:val="31"/>
          <w:sz w:val="28"/>
          <w:szCs w:val="28"/>
        </w:rPr>
        <w:t xml:space="preserve">9) выдает выписки из протоколов и решений </w:t>
      </w:r>
      <w:r>
        <w:rPr>
          <w:rStyle w:val="31"/>
          <w:sz w:val="28"/>
          <w:szCs w:val="28"/>
        </w:rPr>
        <w:t>Наблюдательного</w:t>
      </w:r>
      <w:r w:rsidRPr="0079729F">
        <w:rPr>
          <w:rStyle w:val="31"/>
          <w:sz w:val="28"/>
          <w:szCs w:val="28"/>
        </w:rPr>
        <w:t xml:space="preserve"> совета, заверенные его подписью и оттиском печати Предприятия, оформленные согласно приложению 2; 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29"/>
      <w:bookmarkEnd w:id="15"/>
      <w:r w:rsidRPr="0079729F">
        <w:rPr>
          <w:rFonts w:ascii="Times New Roman" w:hAnsi="Times New Roman" w:cs="Times New Roman"/>
          <w:sz w:val="28"/>
          <w:szCs w:val="28"/>
        </w:rPr>
        <w:t xml:space="preserve">10) информирует всех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о решениях, принятых </w:t>
      </w:r>
      <w:r>
        <w:rPr>
          <w:rFonts w:ascii="Times New Roman" w:hAnsi="Times New Roman" w:cs="Times New Roman"/>
          <w:sz w:val="28"/>
          <w:szCs w:val="28"/>
        </w:rPr>
        <w:t>Наблюдательным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советом путем заочного голосования;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0"/>
      <w:bookmarkEnd w:id="16"/>
      <w:r w:rsidRPr="0079729F">
        <w:rPr>
          <w:rFonts w:ascii="Times New Roman" w:hAnsi="Times New Roman" w:cs="Times New Roman"/>
          <w:sz w:val="28"/>
          <w:szCs w:val="28"/>
        </w:rPr>
        <w:t>11) принимает необходимые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меры для своевременного предоставления членам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информации, необходимой для принятия решений по вопросам повестки дня;</w:t>
      </w:r>
    </w:p>
    <w:p w:rsidR="00C6483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z31"/>
      <w:bookmarkEnd w:id="17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12) составляет учет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3C6D96" w:rsidRPr="0079729F" w:rsidRDefault="003C6D96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z33"/>
      <w:bookmarkEnd w:id="18"/>
      <w:r w:rsidRPr="0079729F">
        <w:rPr>
          <w:rFonts w:ascii="Times New Roman" w:hAnsi="Times New Roman" w:cs="Times New Roman"/>
          <w:b/>
          <w:sz w:val="28"/>
          <w:szCs w:val="28"/>
        </w:rPr>
        <w:t xml:space="preserve">4. Члены </w:t>
      </w:r>
      <w:r>
        <w:rPr>
          <w:rFonts w:ascii="Times New Roman" w:hAnsi="Times New Roman" w:cs="Times New Roman"/>
          <w:b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6483F" w:rsidRPr="0079729F" w:rsidRDefault="00C6483F" w:rsidP="00C6483F">
      <w:pPr>
        <w:pStyle w:val="j11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bookmarkStart w:id="20" w:name="z34"/>
      <w:bookmarkEnd w:id="19"/>
      <w:r w:rsidRPr="0079729F">
        <w:rPr>
          <w:sz w:val="28"/>
          <w:szCs w:val="28"/>
        </w:rPr>
        <w:t>9.</w:t>
      </w:r>
      <w:r w:rsidR="000D1CC6">
        <w:rPr>
          <w:sz w:val="28"/>
          <w:szCs w:val="28"/>
        </w:rPr>
        <w:t xml:space="preserve"> </w:t>
      </w:r>
      <w:r w:rsidRPr="0079729F">
        <w:rPr>
          <w:rStyle w:val="s0"/>
          <w:sz w:val="28"/>
          <w:szCs w:val="28"/>
        </w:rPr>
        <w:t xml:space="preserve">Число членов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Предприятия должно быть нечетным и соста</w:t>
      </w:r>
      <w:r w:rsidR="000D1CC6">
        <w:rPr>
          <w:rStyle w:val="s0"/>
          <w:sz w:val="28"/>
          <w:szCs w:val="28"/>
        </w:rPr>
        <w:t>влять не менее 5 (пяти) человек,</w:t>
      </w:r>
      <w:r w:rsidRPr="0079729F">
        <w:rPr>
          <w:rStyle w:val="s0"/>
          <w:sz w:val="28"/>
          <w:szCs w:val="28"/>
        </w:rPr>
        <w:t xml:space="preserve"> не находящихся в </w:t>
      </w:r>
      <w:r w:rsidRPr="0079729F">
        <w:rPr>
          <w:rStyle w:val="s0"/>
          <w:sz w:val="28"/>
          <w:szCs w:val="28"/>
        </w:rPr>
        <w:lastRenderedPageBreak/>
        <w:t xml:space="preserve">отношениях близкого родства и свойства друг с другом и </w:t>
      </w:r>
      <w:r w:rsidR="000D1CC6">
        <w:rPr>
          <w:rStyle w:val="s0"/>
          <w:sz w:val="28"/>
          <w:szCs w:val="28"/>
        </w:rPr>
        <w:t xml:space="preserve">руководителем </w:t>
      </w:r>
      <w:r w:rsidRPr="0079729F">
        <w:rPr>
          <w:rStyle w:val="s0"/>
          <w:sz w:val="28"/>
          <w:szCs w:val="28"/>
        </w:rPr>
        <w:t>Предприятия.</w:t>
      </w:r>
    </w:p>
    <w:p w:rsidR="00C6483F" w:rsidRPr="0079729F" w:rsidRDefault="00C6483F" w:rsidP="00C6483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10. Члены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не входят в штат работников Предприятия.</w:t>
      </w:r>
    </w:p>
    <w:p w:rsidR="00C6483F" w:rsidRPr="0079729F" w:rsidRDefault="00C6483F" w:rsidP="003C6D96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31"/>
          <w:sz w:val="28"/>
          <w:szCs w:val="28"/>
        </w:rPr>
        <w:t xml:space="preserve">11. В состав </w:t>
      </w:r>
      <w:r>
        <w:rPr>
          <w:rStyle w:val="31"/>
          <w:sz w:val="28"/>
          <w:szCs w:val="28"/>
        </w:rPr>
        <w:t>Наблюдательного</w:t>
      </w:r>
      <w:r w:rsidRPr="0079729F">
        <w:rPr>
          <w:rStyle w:val="31"/>
          <w:sz w:val="28"/>
          <w:szCs w:val="28"/>
        </w:rPr>
        <w:t xml:space="preserve"> совета входят представители </w:t>
      </w:r>
      <w:r w:rsidR="003C6D96">
        <w:rPr>
          <w:rStyle w:val="31"/>
          <w:sz w:val="28"/>
          <w:szCs w:val="28"/>
        </w:rPr>
        <w:t xml:space="preserve">уполномоченного органа,                                        </w:t>
      </w:r>
      <w:r w:rsidR="000D1CC6">
        <w:rPr>
          <w:rStyle w:val="3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6D96">
        <w:rPr>
          <w:rStyle w:val="31"/>
          <w:sz w:val="28"/>
          <w:szCs w:val="28"/>
        </w:rPr>
        <w:t xml:space="preserve">                               </w:t>
      </w:r>
      <w:r w:rsidRPr="0079729F">
        <w:rPr>
          <w:rStyle w:val="31"/>
          <w:sz w:val="28"/>
          <w:szCs w:val="28"/>
        </w:rPr>
        <w:t>руководитель Предприятия и лица, избираемые на конкурсной основе в соответствии с законодательством Республики Казахстан.</w:t>
      </w:r>
    </w:p>
    <w:p w:rsidR="00C6483F" w:rsidRPr="0079729F" w:rsidRDefault="00C6483F" w:rsidP="00C6483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12. </w:t>
      </w:r>
      <w:r w:rsidRPr="0079729F">
        <w:rPr>
          <w:sz w:val="28"/>
          <w:szCs w:val="28"/>
          <w:shd w:val="clear" w:color="auto" w:fill="FFFFFF"/>
        </w:rPr>
        <w:t xml:space="preserve">Срок полномочий </w:t>
      </w:r>
      <w:r>
        <w:rPr>
          <w:sz w:val="28"/>
          <w:szCs w:val="28"/>
          <w:shd w:val="clear" w:color="auto" w:fill="FFFFFF"/>
        </w:rPr>
        <w:t>Наблюдательного</w:t>
      </w:r>
      <w:r w:rsidRPr="0079729F">
        <w:rPr>
          <w:sz w:val="28"/>
          <w:szCs w:val="28"/>
          <w:shd w:val="clear" w:color="auto" w:fill="FFFFFF"/>
        </w:rPr>
        <w:t xml:space="preserve"> совета Предприятия составляет 3 (три) года.</w:t>
      </w:r>
    </w:p>
    <w:p w:rsidR="00C6483F" w:rsidRPr="0079729F" w:rsidRDefault="00C6483F" w:rsidP="00C6483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13. Лица, избранные в состав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совета, могут переизбираться неограниченное число раз, если иное не предусмотрено Уставом Предприятия.</w:t>
      </w:r>
    </w:p>
    <w:p w:rsidR="00C6483F" w:rsidRPr="0079729F" w:rsidRDefault="00C6483F" w:rsidP="00C64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качестве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79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Предприятия не избирается лицо: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имеющее непогашенную или неснятую судимость;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eastAsia="ru-RU"/>
        </w:rPr>
        <w:t>2) 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ранее совершившее коррупционное правонарушение;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97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</w:t>
      </w:r>
      <w:proofErr w:type="gramEnd"/>
      <w:r w:rsidRPr="0079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близкого родства и свойства с другим членом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="00B3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или руководителем П</w:t>
      </w:r>
      <w:r w:rsidRPr="00797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редприятия.</w:t>
      </w:r>
    </w:p>
    <w:p w:rsidR="00C6483F" w:rsidRPr="0079729F" w:rsidRDefault="00C6483F" w:rsidP="00C6483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15. Срок полномочий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истекает на момент принятия </w:t>
      </w:r>
      <w:r w:rsidR="003C6D96">
        <w:rPr>
          <w:rStyle w:val="s0"/>
          <w:sz w:val="28"/>
          <w:szCs w:val="28"/>
        </w:rPr>
        <w:t xml:space="preserve">уполномоченным </w:t>
      </w:r>
      <w:r w:rsidRPr="0079729F">
        <w:rPr>
          <w:rStyle w:val="s0"/>
          <w:sz w:val="28"/>
          <w:szCs w:val="28"/>
        </w:rPr>
        <w:t xml:space="preserve">органом </w:t>
      </w:r>
      <w:r w:rsidR="003C6D96">
        <w:rPr>
          <w:rStyle w:val="s0"/>
          <w:sz w:val="28"/>
          <w:szCs w:val="28"/>
        </w:rPr>
        <w:t xml:space="preserve"> </w:t>
      </w:r>
      <w:r w:rsidRPr="0079729F">
        <w:rPr>
          <w:rStyle w:val="s0"/>
          <w:sz w:val="28"/>
          <w:szCs w:val="28"/>
        </w:rPr>
        <w:t xml:space="preserve">решения, которым производится избрание нового состава </w:t>
      </w:r>
      <w:r>
        <w:rPr>
          <w:rStyle w:val="s0"/>
          <w:sz w:val="28"/>
          <w:szCs w:val="28"/>
        </w:rPr>
        <w:t>Наблюдательного</w:t>
      </w:r>
      <w:r w:rsidR="003C6D96">
        <w:rPr>
          <w:rStyle w:val="s0"/>
          <w:sz w:val="28"/>
          <w:szCs w:val="28"/>
        </w:rPr>
        <w:t xml:space="preserve"> совета. Уполномоченный орган </w:t>
      </w:r>
      <w:r w:rsidRPr="0079729F">
        <w:rPr>
          <w:rStyle w:val="s0"/>
          <w:sz w:val="28"/>
          <w:szCs w:val="28"/>
        </w:rPr>
        <w:t xml:space="preserve">вправе досрочно прекратить полномочия всех или отдельных членов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совета. Кроме того, полномочия члена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могут быть прекращены досрочно на основании письменного уведомления члена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совета, в соответствии с решением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о досрочном прекращении полномочий его члена.</w:t>
      </w:r>
    </w:p>
    <w:p w:rsidR="00C6483F" w:rsidRPr="0079729F" w:rsidRDefault="00C6483F" w:rsidP="00C6483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16. В случае досрочного прекращения полномочий члена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и избрания уполномоченным органом нового члена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совета, полномочия последнего истекают одновременно с истечением срока полномочий </w:t>
      </w:r>
      <w:r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в целом.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8"/>
      <w:bookmarkEnd w:id="20"/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z39"/>
      <w:bookmarkEnd w:id="21"/>
      <w:r w:rsidRPr="0079729F">
        <w:rPr>
          <w:rFonts w:ascii="Times New Roman" w:hAnsi="Times New Roman" w:cs="Times New Roman"/>
          <w:b/>
          <w:sz w:val="28"/>
          <w:szCs w:val="28"/>
        </w:rPr>
        <w:t xml:space="preserve">5. Полномочия </w:t>
      </w:r>
      <w:r>
        <w:rPr>
          <w:rFonts w:ascii="Times New Roman" w:hAnsi="Times New Roman" w:cs="Times New Roman"/>
          <w:b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0"/>
      <w:bookmarkEnd w:id="22"/>
      <w:r w:rsidRPr="0079729F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Наблюдательный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1"/>
      <w:bookmarkEnd w:id="23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9729F">
        <w:rPr>
          <w:rFonts w:ascii="Times New Roman" w:hAnsi="Times New Roman" w:cs="Times New Roman"/>
          <w:sz w:val="28"/>
          <w:szCs w:val="28"/>
        </w:rPr>
        <w:t xml:space="preserve">дает заключение уполномоченному органу по проекту плана развития </w:t>
      </w:r>
      <w:r w:rsidR="003C6D96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>редприятия, по внесению изменений и дополнений в него;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2"/>
      <w:bookmarkEnd w:id="24"/>
      <w:r>
        <w:rPr>
          <w:rFonts w:ascii="Times New Roman" w:hAnsi="Times New Roman" w:cs="Times New Roman"/>
          <w:sz w:val="28"/>
          <w:szCs w:val="28"/>
        </w:rPr>
        <w:t>2</w:t>
      </w:r>
      <w:r w:rsidRPr="0079729F">
        <w:rPr>
          <w:rFonts w:ascii="Times New Roman" w:hAnsi="Times New Roman" w:cs="Times New Roman"/>
          <w:sz w:val="28"/>
          <w:szCs w:val="28"/>
        </w:rPr>
        <w:t xml:space="preserve">) согласовывает проект отчета о выполнении плана развития </w:t>
      </w:r>
      <w:r w:rsidR="003C6D96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>редприятия;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3"/>
      <w:bookmarkEnd w:id="25"/>
      <w:r>
        <w:rPr>
          <w:rFonts w:ascii="Times New Roman" w:hAnsi="Times New Roman" w:cs="Times New Roman"/>
          <w:sz w:val="28"/>
          <w:szCs w:val="28"/>
        </w:rPr>
        <w:t>3</w:t>
      </w:r>
      <w:r w:rsidRPr="0079729F">
        <w:rPr>
          <w:rFonts w:ascii="Times New Roman" w:hAnsi="Times New Roman" w:cs="Times New Roman"/>
          <w:sz w:val="28"/>
          <w:szCs w:val="28"/>
        </w:rPr>
        <w:t xml:space="preserve">) принимает решение о распределении спонсорской и благотворительной помощи и средств, полученных из дополнительных источников, в том числе части чистого дохода, оставшегося в распоряжении </w:t>
      </w:r>
      <w:r w:rsidR="003C6D96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>редприятия;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729F">
        <w:rPr>
          <w:rFonts w:ascii="Times New Roman" w:hAnsi="Times New Roman" w:cs="Times New Roman"/>
          <w:sz w:val="28"/>
          <w:szCs w:val="28"/>
        </w:rPr>
        <w:t>) принимает решение о проведении инициативного аудита;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4"/>
      <w:bookmarkEnd w:id="26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79729F">
        <w:rPr>
          <w:rFonts w:ascii="Times New Roman" w:hAnsi="Times New Roman" w:cs="Times New Roman"/>
          <w:sz w:val="28"/>
          <w:szCs w:val="28"/>
        </w:rPr>
        <w:t xml:space="preserve">) беспрепятственно знакомится с документацией </w:t>
      </w:r>
      <w:r w:rsidR="003C6D96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>редприятия и его структурных подразделений для контроля целевого использования бюджетных средств и средств, полученных из дополнительных источников;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"/>
      <w:bookmarkEnd w:id="27"/>
      <w:r>
        <w:rPr>
          <w:rFonts w:ascii="Times New Roman" w:hAnsi="Times New Roman" w:cs="Times New Roman"/>
          <w:sz w:val="28"/>
          <w:szCs w:val="28"/>
        </w:rPr>
        <w:t>6</w:t>
      </w:r>
      <w:r w:rsidRPr="0079729F">
        <w:rPr>
          <w:rFonts w:ascii="Times New Roman" w:hAnsi="Times New Roman" w:cs="Times New Roman"/>
          <w:sz w:val="28"/>
          <w:szCs w:val="28"/>
        </w:rPr>
        <w:t>) согласовывает предложения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  по вопросам назначения руководителя </w:t>
      </w:r>
      <w:r w:rsidR="00512B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редприятия и расторжения трудового договора с ним;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6"/>
      <w:bookmarkEnd w:id="28"/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разработке коллективного договора и принимает решения в части установления работникам, руководителю </w:t>
      </w:r>
      <w:r w:rsidR="00EB0A6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редприятия, его заместителям, главному бухгалтеру надбавок к должностным окладам, премирования и оказания материальной помощи из дополнительных финансовых источников в пределах средств, утвержденных планом развития;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7"/>
      <w:bookmarkEnd w:id="29"/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) назначает, определяет срок полномочий и размер заработной платы секретаря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досрочно прекращает его полномочия;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8"/>
      <w:bookmarkEnd w:id="30"/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) вносит предложения уполномоченному органу </w:t>
      </w:r>
      <w:r w:rsidR="00EB0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 Предприятия;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9"/>
      <w:bookmarkEnd w:id="31"/>
      <w:r w:rsidRPr="0079729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) вырабатывает предложения по приоритетным направлениям деятельности Предприятия;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50"/>
      <w:bookmarkEnd w:id="32"/>
      <w:r w:rsidRPr="0079729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) вносит предложения уполномоченному органу </w:t>
      </w:r>
      <w:r w:rsidRPr="0079729F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="00EB0A61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79729F">
        <w:rPr>
          <w:rFonts w:ascii="Times New Roman" w:hAnsi="Times New Roman" w:cs="Times New Roman"/>
          <w:sz w:val="28"/>
          <w:szCs w:val="28"/>
        </w:rPr>
        <w:t>в других юридических лицах;</w:t>
      </w:r>
    </w:p>
    <w:p w:rsidR="00C6483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51"/>
      <w:bookmarkEnd w:id="33"/>
      <w:r w:rsidRPr="007972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29F">
        <w:rPr>
          <w:rFonts w:ascii="Times New Roman" w:hAnsi="Times New Roman" w:cs="Times New Roman"/>
          <w:sz w:val="28"/>
          <w:szCs w:val="28"/>
        </w:rPr>
        <w:t>) вносит предложения уполномоченному органу  по созданию и закрытию филиалов, представитель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 xml:space="preserve">ств </w:t>
      </w:r>
      <w:r w:rsidR="00681B43">
        <w:rPr>
          <w:rFonts w:ascii="Times New Roman" w:hAnsi="Times New Roman" w:cs="Times New Roman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9729F">
        <w:rPr>
          <w:rFonts w:ascii="Times New Roman" w:hAnsi="Times New Roman" w:cs="Times New Roman"/>
          <w:sz w:val="28"/>
          <w:szCs w:val="28"/>
        </w:rPr>
        <w:t>едприятия.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9729F">
        <w:rPr>
          <w:rFonts w:ascii="Times New Roman" w:hAnsi="Times New Roman" w:cs="Times New Roman"/>
          <w:sz w:val="28"/>
          <w:szCs w:val="28"/>
        </w:rPr>
        <w:t>) иные вопросы, предусмотренные настоящим положением,</w:t>
      </w:r>
      <w:r w:rsidR="001A4EE2">
        <w:rPr>
          <w:rFonts w:ascii="Times New Roman" w:hAnsi="Times New Roman" w:cs="Times New Roman"/>
          <w:sz w:val="28"/>
          <w:szCs w:val="28"/>
        </w:rPr>
        <w:t xml:space="preserve"> Уставом предприятия,</w:t>
      </w:r>
      <w:r w:rsidRPr="0079729F">
        <w:rPr>
          <w:rFonts w:ascii="Times New Roman" w:hAnsi="Times New Roman" w:cs="Times New Roman"/>
          <w:sz w:val="28"/>
          <w:szCs w:val="28"/>
        </w:rPr>
        <w:t xml:space="preserve"> а также отнесенные к компетенции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решением уполномоченного органа, или вынесенные на решение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по инициативе Председателя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руководителя Предприятия.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pStyle w:val="111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79729F">
        <w:rPr>
          <w:sz w:val="28"/>
          <w:szCs w:val="28"/>
        </w:rPr>
        <w:t>6. Права, обязанности</w:t>
      </w:r>
    </w:p>
    <w:p w:rsidR="00C6483F" w:rsidRPr="0079729F" w:rsidRDefault="00C6483F" w:rsidP="00C6483F">
      <w:pPr>
        <w:pStyle w:val="111"/>
        <w:shd w:val="clear" w:color="auto" w:fill="auto"/>
        <w:spacing w:before="0" w:after="0" w:line="240" w:lineRule="auto"/>
        <w:ind w:right="40"/>
        <w:rPr>
          <w:rStyle w:val="31"/>
          <w:sz w:val="28"/>
          <w:szCs w:val="28"/>
        </w:rPr>
      </w:pPr>
      <w:r w:rsidRPr="0079729F">
        <w:rPr>
          <w:sz w:val="28"/>
          <w:szCs w:val="28"/>
        </w:rPr>
        <w:t xml:space="preserve">и ответственность членов </w:t>
      </w:r>
      <w:r>
        <w:rPr>
          <w:sz w:val="28"/>
          <w:szCs w:val="28"/>
        </w:rPr>
        <w:t>Наблюдательного</w:t>
      </w:r>
      <w:r w:rsidRPr="0079729F">
        <w:rPr>
          <w:sz w:val="28"/>
          <w:szCs w:val="28"/>
        </w:rPr>
        <w:t xml:space="preserve"> совета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C6483F" w:rsidRPr="0079729F" w:rsidRDefault="00C6483F" w:rsidP="00C6483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18. Члены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вправе: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3"/>
        </w:numPr>
        <w:spacing w:after="0" w:line="240" w:lineRule="auto"/>
        <w:ind w:left="0" w:firstLine="69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участвовать в заседаниях;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3"/>
        </w:numPr>
        <w:spacing w:after="0" w:line="240" w:lineRule="auto"/>
        <w:ind w:left="0" w:firstLine="696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35" w:name="z35"/>
      <w:r w:rsidRPr="0079729F">
        <w:rPr>
          <w:rFonts w:ascii="Times New Roman" w:hAnsi="Times New Roman"/>
          <w:sz w:val="28"/>
          <w:szCs w:val="28"/>
        </w:rPr>
        <w:t xml:space="preserve">требовать созыва заседания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36"/>
      <w:bookmarkEnd w:id="35"/>
      <w:r w:rsidRPr="0079729F">
        <w:rPr>
          <w:rFonts w:ascii="Times New Roman" w:hAnsi="Times New Roman" w:cs="Times New Roman"/>
          <w:sz w:val="28"/>
          <w:szCs w:val="28"/>
        </w:rPr>
        <w:t>3) требовать созыва внеочередного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Предприятия;</w:t>
      </w:r>
    </w:p>
    <w:p w:rsidR="00C6483F" w:rsidRPr="0079729F" w:rsidRDefault="00C6483F" w:rsidP="00C6483F">
      <w:pPr>
        <w:pStyle w:val="af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37" w:name="z37"/>
      <w:bookmarkEnd w:id="36"/>
      <w:r w:rsidRPr="0079729F">
        <w:rPr>
          <w:rFonts w:ascii="Times New Roman" w:hAnsi="Times New Roman"/>
          <w:sz w:val="28"/>
          <w:szCs w:val="28"/>
        </w:rPr>
        <w:t xml:space="preserve">4) выражать свое мнение, представлять замечания, предложения, рекомендации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5) выражать свое мнение, представлять в письменной форме замечания, предложения,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9F">
        <w:rPr>
          <w:rFonts w:ascii="Times New Roman" w:hAnsi="Times New Roman"/>
          <w:sz w:val="28"/>
          <w:szCs w:val="28"/>
        </w:rPr>
        <w:t xml:space="preserve">по рассматриваемым на заседаниях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79729F">
        <w:rPr>
          <w:rFonts w:ascii="Times New Roman" w:hAnsi="Times New Roman"/>
          <w:sz w:val="28"/>
          <w:szCs w:val="28"/>
        </w:rPr>
        <w:t xml:space="preserve">вопросам в порядке, предусмотренном внутренними нормативными документами </w:t>
      </w:r>
      <w:r w:rsidRPr="0079729F">
        <w:rPr>
          <w:rFonts w:ascii="Times New Roman" w:hAnsi="Times New Roman" w:cs="Times New Roman"/>
          <w:sz w:val="28"/>
          <w:szCs w:val="28"/>
        </w:rPr>
        <w:t>Предприятия;</w:t>
      </w:r>
    </w:p>
    <w:bookmarkEnd w:id="37"/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6) вносить в установленном порядке вопросы в повестку дня заседаний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7) вносить предложения по формированию плана работы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29F">
        <w:rPr>
          <w:rFonts w:ascii="Times New Roman" w:hAnsi="Times New Roman"/>
          <w:sz w:val="28"/>
          <w:szCs w:val="28"/>
        </w:rPr>
        <w:t xml:space="preserve">8) получать от Предприятия вознаграждение (за исключением </w:t>
      </w:r>
      <w:r w:rsidRPr="0079729F">
        <w:rPr>
          <w:rFonts w:ascii="Times New Roman" w:hAnsi="Times New Roman"/>
          <w:sz w:val="28"/>
          <w:szCs w:val="28"/>
        </w:rPr>
        <w:lastRenderedPageBreak/>
        <w:t xml:space="preserve">Руководителя Предприятия и членов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являющимся государственными служащими), а также компенсацию расходов, связанных с исполнением обязанностей члена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Предприятия, в порядке и сроки, предусмотренные законодательством Республики Казахстан, решениями уполномоченного органа, настоящим Положением и другими внутренними нормативными документами Предприятия;</w:t>
      </w:r>
      <w:proofErr w:type="gramEnd"/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9) требовать привлечения экспертов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в соответствии с установленным </w:t>
      </w:r>
      <w:r>
        <w:rPr>
          <w:rFonts w:ascii="Times New Roman" w:hAnsi="Times New Roman"/>
          <w:sz w:val="28"/>
          <w:szCs w:val="28"/>
        </w:rPr>
        <w:t>Наблюдательным</w:t>
      </w:r>
      <w:r w:rsidRPr="0079729F">
        <w:rPr>
          <w:rFonts w:ascii="Times New Roman" w:hAnsi="Times New Roman"/>
          <w:sz w:val="28"/>
          <w:szCs w:val="28"/>
        </w:rPr>
        <w:t xml:space="preserve"> советом Предприятия порядке;</w:t>
      </w:r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10) требовать прохождения процедуры введения в должность (для вновь избранных членов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совета);</w:t>
      </w:r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11) сложить с себя полномочия члена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</w:t>
      </w:r>
      <w:r w:rsidRPr="0079729F">
        <w:rPr>
          <w:rFonts w:ascii="Times New Roman" w:hAnsi="Times New Roman"/>
          <w:bCs/>
          <w:sz w:val="28"/>
          <w:szCs w:val="28"/>
        </w:rPr>
        <w:t xml:space="preserve">овета, письменно уведомив об этом </w:t>
      </w:r>
      <w:r>
        <w:rPr>
          <w:rFonts w:ascii="Times New Roman" w:hAnsi="Times New Roman"/>
          <w:bCs/>
          <w:sz w:val="28"/>
          <w:szCs w:val="28"/>
        </w:rPr>
        <w:t>Наблюдательный</w:t>
      </w:r>
      <w:r w:rsidRPr="0079729F">
        <w:rPr>
          <w:rFonts w:ascii="Times New Roman" w:hAnsi="Times New Roman"/>
          <w:bCs/>
          <w:sz w:val="28"/>
          <w:szCs w:val="28"/>
        </w:rPr>
        <w:t xml:space="preserve"> совет Предприятия;</w:t>
      </w:r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12) осуществлять иные права, предусмотренные законодательством Республики Казахстан, Уставом и настоящим Положением.</w:t>
      </w:r>
    </w:p>
    <w:p w:rsidR="00C6483F" w:rsidRPr="0079729F" w:rsidRDefault="00C6483F" w:rsidP="00C6483F">
      <w:pPr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19. Член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обязан: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действовать добросовестно и в наилучших интересах Предприятия и уполномоченного органа, эффективно и ответственно выполнять свои обязанности с учетом требований законодательства Республики Казахстан, Устава и других внутренних нормативных документов Предприятия;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действовать в пределах своих прав и полномочий;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лично участвовать в заседаниях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Предприятия, в том числе посредством видеоконференции или телефонной связи (в режиме селекторной связи), принимать участие в голосовании на заседаниях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по всем вопросам повестки дня;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немедленно сообщать </w:t>
      </w:r>
      <w:r>
        <w:rPr>
          <w:rFonts w:ascii="Times New Roman" w:hAnsi="Times New Roman"/>
          <w:sz w:val="28"/>
          <w:szCs w:val="28"/>
        </w:rPr>
        <w:t>Наблюдательному</w:t>
      </w:r>
      <w:r w:rsidRPr="0079729F">
        <w:rPr>
          <w:rFonts w:ascii="Times New Roman" w:hAnsi="Times New Roman"/>
          <w:sz w:val="28"/>
          <w:szCs w:val="28"/>
        </w:rPr>
        <w:t xml:space="preserve"> совету о любой личной</w:t>
      </w:r>
      <w:r w:rsidR="00681B43">
        <w:rPr>
          <w:rFonts w:ascii="Times New Roman" w:hAnsi="Times New Roman"/>
          <w:sz w:val="28"/>
          <w:szCs w:val="28"/>
        </w:rPr>
        <w:t>,</w:t>
      </w:r>
      <w:r w:rsidRPr="0079729F">
        <w:rPr>
          <w:rFonts w:ascii="Times New Roman" w:hAnsi="Times New Roman"/>
          <w:sz w:val="28"/>
          <w:szCs w:val="28"/>
        </w:rPr>
        <w:t xml:space="preserve"> коммерческой или иной заинтересованности (прямой или косвенной) в сделках, договорах, проектах, связанных с Предприятием;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заранее уведомлять секретаря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 о невозможности участия в заседании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соблюдать конфиденциальность информации о деятельности Предприятия и не использовать в личных интересах или интересах третьих лиц, в течени</w:t>
      </w:r>
      <w:proofErr w:type="gramStart"/>
      <w:r w:rsidRPr="0079729F">
        <w:rPr>
          <w:rFonts w:ascii="Times New Roman" w:hAnsi="Times New Roman"/>
          <w:sz w:val="28"/>
          <w:szCs w:val="28"/>
        </w:rPr>
        <w:t>и</w:t>
      </w:r>
      <w:proofErr w:type="gramEnd"/>
      <w:r w:rsidRPr="0079729F">
        <w:rPr>
          <w:rFonts w:ascii="Times New Roman" w:hAnsi="Times New Roman"/>
          <w:sz w:val="28"/>
          <w:szCs w:val="28"/>
        </w:rPr>
        <w:t xml:space="preserve"> пребывания в должности члена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в течение пяти лет с момента прекращения работы в Предприятии, если иное не установлено внутренними нормативными документами Предприятия;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готовиться к заседаниям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в частности: заблаговременно знакомиться с материалами, осуществлять сбор и анализ необходимой информации, готовить свои заключения, замечания и предложения, выводы и рекомендации;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содействовать в выполнении решений, принятых уполномоченным органом Предприятия и </w:t>
      </w:r>
      <w:r>
        <w:rPr>
          <w:rFonts w:ascii="Times New Roman" w:hAnsi="Times New Roman"/>
          <w:sz w:val="28"/>
          <w:szCs w:val="28"/>
        </w:rPr>
        <w:t>Наблюдательным</w:t>
      </w:r>
      <w:r w:rsidRPr="0079729F">
        <w:rPr>
          <w:rFonts w:ascii="Times New Roman" w:hAnsi="Times New Roman"/>
          <w:sz w:val="28"/>
          <w:szCs w:val="28"/>
        </w:rPr>
        <w:t xml:space="preserve"> советом, данные в письменной форме в рамках их компетенции в соответствии с законодательством Республики Казахстан и Уставом Предприятия;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по требованию уполномоченного органа Предприятия, Председателя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предоставлять любую информацию, относящуюся к </w:t>
      </w:r>
      <w:r w:rsidRPr="0079729F">
        <w:rPr>
          <w:rFonts w:ascii="Times New Roman" w:hAnsi="Times New Roman"/>
          <w:sz w:val="28"/>
          <w:szCs w:val="28"/>
        </w:rPr>
        <w:lastRenderedPageBreak/>
        <w:t xml:space="preserve">деятельности Предприятия, </w:t>
      </w:r>
      <w:proofErr w:type="gramStart"/>
      <w:r w:rsidRPr="0079729F">
        <w:rPr>
          <w:rFonts w:ascii="Times New Roman" w:hAnsi="Times New Roman"/>
          <w:sz w:val="28"/>
          <w:szCs w:val="28"/>
        </w:rPr>
        <w:t>кроме</w:t>
      </w:r>
      <w:proofErr w:type="gramEnd"/>
      <w:r w:rsidRPr="0079729F">
        <w:rPr>
          <w:rFonts w:ascii="Times New Roman" w:hAnsi="Times New Roman"/>
          <w:sz w:val="28"/>
          <w:szCs w:val="28"/>
        </w:rPr>
        <w:t xml:space="preserve"> конфиденциальной и личной;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информировать секретаря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о совмещаемых должностях и об изменении постоянного (основного) места работы (службы, предпринимательской деятельности и т.п.);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доводить до сведения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 предусмотренную законодательством Республики Казахстан информацию о заинтересованности в совершении Предприятием сделки, а также в случае возникновения иного противоречия интересов с Предприятием в отношении существующей или предполагаемой сделки;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информировать </w:t>
      </w:r>
      <w:r>
        <w:rPr>
          <w:rFonts w:ascii="Times New Roman" w:hAnsi="Times New Roman"/>
          <w:sz w:val="28"/>
          <w:szCs w:val="28"/>
        </w:rPr>
        <w:t>Наблюдательный</w:t>
      </w:r>
      <w:r w:rsidRPr="0079729F">
        <w:rPr>
          <w:rFonts w:ascii="Times New Roman" w:hAnsi="Times New Roman"/>
          <w:sz w:val="28"/>
          <w:szCs w:val="28"/>
        </w:rPr>
        <w:t xml:space="preserve"> совет об утрате независимости, а также о намерении учреждать или принимать участие в юридических лицах, конкурирующих с Предприятием;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не голосовать по вопросам, в принятии решений по которым у него имеется заинтересованность.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воздерживаться от действий, которые приведут или потенциально способны привести к возникновению конфликта интересов между ним, Предприятием и уполномоченным органом, а в случае наличия или возникновения такого конфликта, немедленно в письменном виде сообщать об этом Председателю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совета; 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выполнять иные полномочия, функции и обязанности в соответствии с законодательством Республики Казахстан, Уставом Предприятия и другими внутренними нормативными документами Предприятия.</w:t>
      </w:r>
    </w:p>
    <w:p w:rsidR="00C6483F" w:rsidRPr="0079729F" w:rsidRDefault="00C6483F" w:rsidP="00C6483F">
      <w:pPr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20. Члены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ответственны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9729F">
        <w:rPr>
          <w:rFonts w:ascii="Times New Roman" w:hAnsi="Times New Roman" w:cs="Times New Roman"/>
          <w:sz w:val="28"/>
          <w:szCs w:val="28"/>
        </w:rPr>
        <w:t>:</w:t>
      </w:r>
    </w:p>
    <w:p w:rsidR="00C6483F" w:rsidRPr="0079729F" w:rsidRDefault="00C6483F" w:rsidP="00C6483F">
      <w:pPr>
        <w:widowControl w:val="0"/>
        <w:numPr>
          <w:ilvl w:val="1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неисполнение решений уполномоченного органа в части, относящейся к компетенции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widowControl w:val="0"/>
        <w:numPr>
          <w:ilvl w:val="1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последствия принимаемых решений по вопросам, относящимся к их компетенции;</w:t>
      </w:r>
    </w:p>
    <w:p w:rsidR="00C6483F" w:rsidRPr="0079729F" w:rsidRDefault="00C6483F" w:rsidP="00C6483F">
      <w:pPr>
        <w:widowControl w:val="0"/>
        <w:numPr>
          <w:ilvl w:val="1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вред, причиненный его умышленными действиями (бездействиями), в соответствии с законами Республики Казахстан, в том числе за убытки, понесенные в результате: представления информации, вводящей в заблуждение, или заведомо ложной информации; нарушения порядка предоставления информации, установленного законодательством Республики Казахстан.</w:t>
      </w:r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20. Члены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не несут ответственности, если они голосовали против решения или не принимали участие в голосовании, которое повлекло причинение Предприятию убытков.</w:t>
      </w:r>
    </w:p>
    <w:p w:rsidR="00C6483F" w:rsidRPr="0079729F" w:rsidRDefault="00C6483F" w:rsidP="00C6483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21. Предприятие вправе, на основании решения уполномоченного органа, обратиться в суд с иском к члену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возмещении вреда либо убытков, нанесенных им Предприятию своими умышленными действиями/бездействиями.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z52"/>
      <w:bookmarkEnd w:id="34"/>
      <w:r w:rsidRPr="0079729F">
        <w:rPr>
          <w:rFonts w:ascii="Times New Roman" w:hAnsi="Times New Roman" w:cs="Times New Roman"/>
          <w:b/>
          <w:sz w:val="28"/>
          <w:szCs w:val="28"/>
        </w:rPr>
        <w:t>7. Порядок предоставления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9F">
        <w:rPr>
          <w:rFonts w:ascii="Times New Roman" w:hAnsi="Times New Roman" w:cs="Times New Roman"/>
          <w:b/>
          <w:sz w:val="28"/>
          <w:szCs w:val="28"/>
        </w:rPr>
        <w:t>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79729F">
        <w:rPr>
          <w:rFonts w:ascii="Times New Roman" w:hAnsi="Times New Roman" w:cs="Times New Roman"/>
          <w:b/>
          <w:sz w:val="28"/>
          <w:szCs w:val="28"/>
        </w:rPr>
        <w:t>ленам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53"/>
      <w:bookmarkEnd w:id="38"/>
      <w:r w:rsidRPr="0079729F">
        <w:rPr>
          <w:rFonts w:ascii="Times New Roman" w:hAnsi="Times New Roman" w:cs="Times New Roman"/>
          <w:sz w:val="28"/>
          <w:szCs w:val="28"/>
        </w:rPr>
        <w:t xml:space="preserve">22. По требованию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государственного предприятия структурные подразделения </w:t>
      </w:r>
      <w:r w:rsidR="00681B43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 xml:space="preserve">редприятия предоставляют </w:t>
      </w:r>
      <w:r w:rsidRPr="0079729F">
        <w:rPr>
          <w:rFonts w:ascii="Times New Roman" w:hAnsi="Times New Roman" w:cs="Times New Roman"/>
          <w:sz w:val="28"/>
          <w:szCs w:val="28"/>
        </w:rPr>
        <w:lastRenderedPageBreak/>
        <w:t>информаци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ю по вопросам, относящимся к компетенции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="00681B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редприятия.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54"/>
      <w:bookmarkEnd w:id="39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23. Требование о предоставлении информации предъявляется руководителю </w:t>
      </w:r>
      <w:r w:rsidR="00681B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редприятия посредством направления соответствующего письменного извещения по месту нахождения </w:t>
      </w:r>
      <w:r w:rsidR="00681B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редприятия. Письменное извещение должно содержать указание на требуемую информацию или требуемые документы.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55"/>
      <w:bookmarkEnd w:id="40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24. Руководитель </w:t>
      </w:r>
      <w:r w:rsidR="00681B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редприятия в срок не более трех рабочих дней предоставляют членам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запрошенные документы и информацию по адресу, указанному в списке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если запрошенная информация не является конфиденциальной.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z56"/>
      <w:bookmarkEnd w:id="41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25. С бухгалтерской и иной информацией, имеющей конфиденциальный характер, члены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вправе ознакомиться в месте нахождения </w:t>
      </w:r>
      <w:r w:rsidR="00681B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редприятия, письменно </w:t>
      </w:r>
      <w:proofErr w:type="gramStart"/>
      <w:r w:rsidRPr="0079729F">
        <w:rPr>
          <w:rFonts w:ascii="Times New Roman" w:hAnsi="Times New Roman" w:cs="Times New Roman"/>
          <w:color w:val="000000"/>
          <w:sz w:val="28"/>
          <w:szCs w:val="28"/>
        </w:rPr>
        <w:t>уведомив об этом за пять</w:t>
      </w:r>
      <w:proofErr w:type="gramEnd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3" w:name="z58"/>
      <w:bookmarkEnd w:id="42"/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Правила созыва и проведения заседаний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Предприятия 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C6483F" w:rsidRPr="0079729F" w:rsidRDefault="00C6483F" w:rsidP="00C6483F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4" w:name="z60"/>
      <w:bookmarkEnd w:id="43"/>
      <w:r w:rsidRPr="0079729F">
        <w:rPr>
          <w:rFonts w:ascii="Times New Roman" w:hAnsi="Times New Roman" w:cs="Times New Roman"/>
          <w:sz w:val="28"/>
          <w:szCs w:val="28"/>
        </w:rPr>
        <w:t xml:space="preserve">26.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проводятся в соответствии с Планом работы, формируемым по форме согласно приложению 3 к настоящему Положению, в соответствии с предложениями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729F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и утверждаемым </w:t>
      </w:r>
      <w:r>
        <w:rPr>
          <w:rFonts w:ascii="Times New Roman" w:hAnsi="Times New Roman" w:cs="Times New Roman"/>
          <w:sz w:val="28"/>
          <w:szCs w:val="28"/>
        </w:rPr>
        <w:t>Наблюдательным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советом ежегодно с начала срока его полномочий, исходя из принципа рациональности, эффективности и регулярности. При этом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729F">
        <w:rPr>
          <w:rFonts w:ascii="Times New Roman" w:hAnsi="Times New Roman" w:cs="Times New Roman"/>
          <w:sz w:val="28"/>
          <w:szCs w:val="28"/>
        </w:rPr>
        <w:t xml:space="preserve">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проводятся не реже одного раза в квартал. </w:t>
      </w:r>
    </w:p>
    <w:p w:rsidR="00C6483F" w:rsidRPr="0079729F" w:rsidRDefault="00C6483F" w:rsidP="00C6483F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29F">
        <w:rPr>
          <w:rFonts w:ascii="Times New Roman" w:hAnsi="Times New Roman" w:cs="Times New Roman"/>
          <w:sz w:val="28"/>
          <w:szCs w:val="28"/>
        </w:rPr>
        <w:t xml:space="preserve"> подготовкой ежегодного Плана работы осуществляется </w:t>
      </w:r>
      <w:r w:rsidR="00DD799D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28.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могут быть плановыми и внеочередными. Проводятся в очном, заочном режиме и/или, в режиме селекторной связи.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63"/>
      <w:bookmarkEnd w:id="44"/>
      <w:r w:rsidRPr="0079729F">
        <w:rPr>
          <w:rFonts w:ascii="Times New Roman" w:hAnsi="Times New Roman" w:cs="Times New Roman"/>
          <w:sz w:val="28"/>
          <w:szCs w:val="28"/>
        </w:rPr>
        <w:t>29. Внеочередные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созываются в случаях, когда решение по тому или иному вопросу относится к компетенции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а также в любых случаях, когда этого требуют интересы </w:t>
      </w:r>
      <w:r w:rsidR="00DD79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редприятия.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64"/>
      <w:bookmarkEnd w:id="45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30. Заседание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созывается по инициативе его председателя либо по требованию: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65"/>
      <w:bookmarkEnd w:id="46"/>
      <w:r w:rsidRPr="0079729F">
        <w:rPr>
          <w:rFonts w:ascii="Times New Roman" w:hAnsi="Times New Roman" w:cs="Times New Roman"/>
          <w:sz w:val="28"/>
          <w:szCs w:val="28"/>
        </w:rPr>
        <w:t>1) уполномоченного органа;</w:t>
      </w:r>
    </w:p>
    <w:p w:rsidR="00C6483F" w:rsidRPr="0079729F" w:rsidRDefault="00DD799D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66"/>
      <w:bookmarkEnd w:id="47"/>
      <w:r>
        <w:rPr>
          <w:rFonts w:ascii="Times New Roman" w:hAnsi="Times New Roman" w:cs="Times New Roman"/>
          <w:sz w:val="28"/>
          <w:szCs w:val="28"/>
        </w:rPr>
        <w:t>2) руководителя П</w:t>
      </w:r>
      <w:r w:rsidR="00C6483F" w:rsidRPr="0079729F">
        <w:rPr>
          <w:rFonts w:ascii="Times New Roman" w:hAnsi="Times New Roman" w:cs="Times New Roman"/>
          <w:sz w:val="28"/>
          <w:szCs w:val="28"/>
        </w:rPr>
        <w:t>редприятия;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67"/>
      <w:bookmarkEnd w:id="48"/>
      <w:r w:rsidRPr="0079729F">
        <w:rPr>
          <w:rFonts w:ascii="Times New Roman" w:hAnsi="Times New Roman" w:cs="Times New Roman"/>
          <w:sz w:val="28"/>
          <w:szCs w:val="28"/>
        </w:rPr>
        <w:t xml:space="preserve">3) члена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68"/>
      <w:bookmarkEnd w:id="49"/>
      <w:r w:rsidRPr="0079729F">
        <w:rPr>
          <w:rFonts w:ascii="Times New Roman" w:hAnsi="Times New Roman" w:cs="Times New Roman"/>
          <w:sz w:val="28"/>
          <w:szCs w:val="28"/>
        </w:rPr>
        <w:t xml:space="preserve">31. Требование о созыве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должно содержать: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69"/>
      <w:bookmarkEnd w:id="50"/>
      <w:r w:rsidRPr="0079729F">
        <w:rPr>
          <w:rFonts w:ascii="Times New Roman" w:hAnsi="Times New Roman" w:cs="Times New Roman"/>
          <w:sz w:val="28"/>
          <w:szCs w:val="28"/>
        </w:rPr>
        <w:t>1) указание на инициатора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sz w:val="28"/>
          <w:szCs w:val="28"/>
        </w:rPr>
        <w:t>(фамилия, имя, отчество инициатора либо наименование органа или юридического лица, предъявившего требование);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70"/>
      <w:bookmarkEnd w:id="51"/>
      <w:r w:rsidRPr="0079729F">
        <w:rPr>
          <w:rFonts w:ascii="Times New Roman" w:hAnsi="Times New Roman" w:cs="Times New Roman"/>
          <w:sz w:val="28"/>
          <w:szCs w:val="28"/>
        </w:rPr>
        <w:t>2) форму проведения заседания (на очном заседании или заочным голосованием);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71"/>
      <w:bookmarkEnd w:id="52"/>
      <w:r w:rsidRPr="0079729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дату проведения заседания либо, в случае проведения заочного голосования, последний день приема подписанных бюллетеней заочного голосования;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72"/>
      <w:bookmarkEnd w:id="53"/>
      <w:r w:rsidRPr="0079729F">
        <w:rPr>
          <w:rFonts w:ascii="Times New Roman" w:hAnsi="Times New Roman" w:cs="Times New Roman"/>
          <w:color w:val="000000"/>
          <w:sz w:val="28"/>
          <w:szCs w:val="28"/>
        </w:rPr>
        <w:t>4) адрес, по которому следует отправить ответ на предъявленное требование.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73"/>
      <w:bookmarkEnd w:id="54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32. К требованию о созыве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прилагаются материалы и информация по вопросам повестки дня, необходимые для принятия решений по поставленным вопросам.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74"/>
      <w:bookmarkEnd w:id="55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33. Требование о созыве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предъявляется председателю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посредством направления соответствующего письменного сообщения по месту нахождения </w:t>
      </w:r>
      <w:r w:rsidR="00435B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редприятия. Письменное сообщение направляется заказным письмом, по факсу или по электронной почте.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z75"/>
      <w:bookmarkEnd w:id="56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34. Заседание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созывается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не позднее десяти рабочих дней со дня поступления требования о его созыве.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76"/>
      <w:bookmarkEnd w:id="57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35 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не вправе отказать в созыве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за исключением случаев, когда: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77"/>
      <w:bookmarkEnd w:id="58"/>
      <w:r w:rsidRPr="0079729F">
        <w:rPr>
          <w:rFonts w:ascii="Times New Roman" w:hAnsi="Times New Roman" w:cs="Times New Roman"/>
          <w:color w:val="000000"/>
          <w:sz w:val="28"/>
          <w:szCs w:val="28"/>
        </w:rPr>
        <w:t>1) инициатор созыва заседания не вправе предъявлять такое требование;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78"/>
      <w:bookmarkEnd w:id="59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2) ни один из вопросов, предложенных для внесения в повестку дня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не отнесен к его компетенции.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79"/>
      <w:bookmarkEnd w:id="60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36. Подготовка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осуществляется секретарем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80"/>
      <w:bookmarkEnd w:id="61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37. При подготовке к проведению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выполняются следующие действия: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81"/>
      <w:bookmarkEnd w:id="62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1) формирование повестки дня заседания; 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82"/>
      <w:bookmarkEnd w:id="63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2) направление членам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извещения о проведении заседания;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83"/>
      <w:bookmarkEnd w:id="64"/>
      <w:r w:rsidRPr="0079729F">
        <w:rPr>
          <w:rFonts w:ascii="Times New Roman" w:hAnsi="Times New Roman" w:cs="Times New Roman"/>
          <w:sz w:val="28"/>
          <w:szCs w:val="28"/>
        </w:rPr>
        <w:t xml:space="preserve">3) подготовка информации (материалов), предоставляемой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84"/>
      <w:bookmarkEnd w:id="65"/>
      <w:r w:rsidRPr="0079729F">
        <w:rPr>
          <w:rFonts w:ascii="Times New Roman" w:hAnsi="Times New Roman" w:cs="Times New Roman"/>
          <w:sz w:val="28"/>
          <w:szCs w:val="28"/>
        </w:rPr>
        <w:t xml:space="preserve">38. Извещение о проведении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согласно приложению 4 направляется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не позднее, чем за десять рабочих дней до даты проведения заседания.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85"/>
      <w:bookmarkEnd w:id="66"/>
      <w:r w:rsidRPr="0079729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35B58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извещение с материалами может быть направлено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позже установленного срока, но не позднее 3 (трех) календарных дней до даты проведения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В исключительных случаях по решению </w:t>
      </w:r>
      <w:r w:rsidR="00435B58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материалы могут направляться за 1 (один) рабочий день до даты проведения заседания.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39. Извещение оформляется заказным письмом, телеграммой, телефонограммой, факсимильным и электронным сообщением по адресам и телефонам (факсам), указанным в списке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который ведется секретарем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86"/>
      <w:bookmarkEnd w:id="67"/>
      <w:r w:rsidRPr="0079729F">
        <w:rPr>
          <w:rFonts w:ascii="Times New Roman" w:hAnsi="Times New Roman" w:cs="Times New Roman"/>
          <w:sz w:val="28"/>
          <w:szCs w:val="28"/>
        </w:rPr>
        <w:t>40. Извещение должно содержать: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87"/>
      <w:bookmarkEnd w:id="68"/>
      <w:r w:rsidRPr="0079729F">
        <w:rPr>
          <w:rFonts w:ascii="Times New Roman" w:hAnsi="Times New Roman" w:cs="Times New Roman"/>
          <w:sz w:val="28"/>
          <w:szCs w:val="28"/>
        </w:rPr>
        <w:lastRenderedPageBreak/>
        <w:t>1) сведения о дате, времени и месте проведения заседания;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88"/>
      <w:bookmarkEnd w:id="69"/>
      <w:r w:rsidRPr="0079729F">
        <w:rPr>
          <w:rFonts w:ascii="Times New Roman" w:hAnsi="Times New Roman" w:cs="Times New Roman"/>
          <w:sz w:val="28"/>
          <w:szCs w:val="28"/>
        </w:rPr>
        <w:t>2) повестку дня заседания;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3) сведения об инициаторе созыва заседания;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89"/>
      <w:bookmarkEnd w:id="70"/>
      <w:r w:rsidRPr="0079729F">
        <w:rPr>
          <w:rFonts w:ascii="Times New Roman" w:hAnsi="Times New Roman" w:cs="Times New Roman"/>
          <w:sz w:val="28"/>
          <w:szCs w:val="28"/>
        </w:rPr>
        <w:t xml:space="preserve">4) сведение о форме проведения заседания (на очном заседании (в режиме видеоконференции или, селекторного совещания) или заочным голосованием); 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90"/>
      <w:bookmarkEnd w:id="71"/>
      <w:r w:rsidRPr="0079729F">
        <w:rPr>
          <w:rFonts w:ascii="Times New Roman" w:hAnsi="Times New Roman" w:cs="Times New Roman"/>
          <w:sz w:val="28"/>
          <w:szCs w:val="28"/>
        </w:rPr>
        <w:t xml:space="preserve">5) разъяснение о возможности члена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проголосовать посредством направления письменного сообщения по повестке дня, в случае, когда он/она не может принять участие в заседании (при проведении очного заседания).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91"/>
      <w:bookmarkEnd w:id="72"/>
      <w:r w:rsidRPr="0079729F">
        <w:rPr>
          <w:rFonts w:ascii="Times New Roman" w:hAnsi="Times New Roman" w:cs="Times New Roman"/>
          <w:sz w:val="28"/>
          <w:szCs w:val="28"/>
        </w:rPr>
        <w:t xml:space="preserve">41. К извещению должны прилагаться проект протокола или бюллетени для заочного голосования (в случае заочного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совета), а также материалы и информация по вопросам повестки дня в объеме, необходимом для принятия решений по поставленным вопросам.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92"/>
      <w:bookmarkEnd w:id="73"/>
      <w:r w:rsidRPr="0079729F">
        <w:rPr>
          <w:rFonts w:ascii="Times New Roman" w:hAnsi="Times New Roman" w:cs="Times New Roman"/>
          <w:sz w:val="28"/>
          <w:szCs w:val="28"/>
        </w:rPr>
        <w:t xml:space="preserve">42. Информация (материалы) к заседанию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подготавливаются секретарем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по поручению председателя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43. Рассылка материалов к заседанию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осуществляется секретарем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посредством электронной связи на электронные адреса, представленные членами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Извещение о предстоящем заседании, проект протокольного решения (в случае проведения заседания в очном порядке) и бюллетени для заочного голосования в обязательном порядке рассылаются также на бумажном носителе.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96"/>
      <w:bookmarkEnd w:id="74"/>
      <w:r w:rsidRPr="0079729F">
        <w:rPr>
          <w:rFonts w:ascii="Times New Roman" w:hAnsi="Times New Roman" w:cs="Times New Roman"/>
          <w:sz w:val="28"/>
          <w:szCs w:val="28"/>
        </w:rPr>
        <w:t xml:space="preserve">44. Каждый из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вправе вносить свои предложения по повестке дня не позднее, чем за семь рабочих дней до даты его проведения. Такие предложения должны быть представлены всем членам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с приложением всех необходимых материалов, документов и информации, необходимых для принятия решения.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97"/>
      <w:bookmarkEnd w:id="75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45. В повестку дня включаются вопросы, предоставленные членами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совета. Отказ от включения тех или иных вопросов не допускается. В случае</w:t>
      </w:r>
      <w:r w:rsidR="00435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если тот или иной вопрос не относится к компетенции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он не рассматривается и решение по нему не </w:t>
      </w:r>
      <w:r w:rsidRPr="0079729F">
        <w:rPr>
          <w:rFonts w:ascii="Times New Roman" w:hAnsi="Times New Roman" w:cs="Times New Roman"/>
          <w:sz w:val="28"/>
          <w:szCs w:val="28"/>
        </w:rPr>
        <w:t>принимается.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46. Материалы </w:t>
      </w:r>
      <w:r w:rsidR="00DC5B56">
        <w:rPr>
          <w:rFonts w:ascii="Times New Roman" w:hAnsi="Times New Roman" w:cs="Times New Roman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sz w:val="28"/>
          <w:szCs w:val="28"/>
        </w:rPr>
        <w:t>по вопросам избрания работников органов Предприятия (</w:t>
      </w:r>
      <w:r>
        <w:rPr>
          <w:rFonts w:ascii="Times New Roman" w:hAnsi="Times New Roman" w:cs="Times New Roman"/>
          <w:sz w:val="28"/>
          <w:szCs w:val="28"/>
        </w:rPr>
        <w:t>Руководитель и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секретарь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совета) должны содержать следующую информацию о предлагаемых кандидатах: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1) фамилия, имя, а также по желанию - отчество;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2) дата рождения;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3) сведения об образовании;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4) сведения об </w:t>
      </w:r>
      <w:proofErr w:type="spellStart"/>
      <w:r w:rsidRPr="0079729F">
        <w:rPr>
          <w:rFonts w:ascii="Times New Roman" w:hAnsi="Times New Roman" w:cs="Times New Roman"/>
          <w:sz w:val="28"/>
          <w:szCs w:val="28"/>
        </w:rPr>
        <w:t>аффилиированности</w:t>
      </w:r>
      <w:proofErr w:type="spellEnd"/>
      <w:r w:rsidRPr="0079729F">
        <w:rPr>
          <w:rFonts w:ascii="Times New Roman" w:hAnsi="Times New Roman" w:cs="Times New Roman"/>
          <w:sz w:val="28"/>
          <w:szCs w:val="28"/>
        </w:rPr>
        <w:t xml:space="preserve"> к Предприятию;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5) сведения о местах работы и занимаемых должностях за последние три года;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6) иная информация, подтверждающая квалификацию, опыт работы кандидатов.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98"/>
      <w:bookmarkEnd w:id="76"/>
      <w:r w:rsidRPr="0079729F"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 xml:space="preserve">При возникновении обстоятельств, представляющих невозможным или затрудняющих проведение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 месте или времени, о которых члены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были уведомлены, заседание по запланированной повестке дня может быть проведено в ином месте или в иное время.</w:t>
      </w:r>
      <w:proofErr w:type="gramEnd"/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99"/>
      <w:bookmarkEnd w:id="77"/>
      <w:r w:rsidRPr="0079729F">
        <w:rPr>
          <w:rFonts w:ascii="Times New Roman" w:hAnsi="Times New Roman" w:cs="Times New Roman"/>
          <w:sz w:val="28"/>
          <w:szCs w:val="28"/>
        </w:rPr>
        <w:t xml:space="preserve">48. Об изменении места или времени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все члены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уведомляются за два календарных дня. Уведомление об изменениях места или времени проведения заседания направляется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 любой форме, гарантирующей получение уведомления членом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в том числе по адресу получения им корреспонденции.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49. В случае если член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не может прибыть на заседание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 очной форме, он вправе до проведения заседания представить </w:t>
      </w:r>
      <w:r>
        <w:rPr>
          <w:rFonts w:ascii="Times New Roman" w:hAnsi="Times New Roman" w:cs="Times New Roman"/>
          <w:sz w:val="28"/>
          <w:szCs w:val="28"/>
        </w:rPr>
        <w:t>Наблюдательному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совету свое письменное мнение по рассматриваемым вопросам, оформленное по форме, приведенной в Приложении 5 к настоящему Положению.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100"/>
      <w:bookmarkEnd w:id="78"/>
      <w:r w:rsidRPr="0079729F">
        <w:rPr>
          <w:rFonts w:ascii="Times New Roman" w:hAnsi="Times New Roman" w:cs="Times New Roman"/>
          <w:sz w:val="28"/>
          <w:szCs w:val="28"/>
        </w:rPr>
        <w:t xml:space="preserve">50. Заседание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открывается в объявленное время при присутствии более половины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101"/>
      <w:bookmarkEnd w:id="79"/>
      <w:r w:rsidRPr="0079729F">
        <w:rPr>
          <w:rFonts w:ascii="Times New Roman" w:hAnsi="Times New Roman" w:cs="Times New Roman"/>
          <w:sz w:val="28"/>
          <w:szCs w:val="28"/>
        </w:rPr>
        <w:t xml:space="preserve">51. При определении кворума и результатов голосования по вопросам повестки дня учитывается письменное мнение члена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государственного предприятия отсутствующего на заседании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102"/>
      <w:bookmarkEnd w:id="80"/>
      <w:r w:rsidRPr="0079729F">
        <w:rPr>
          <w:rFonts w:ascii="Times New Roman" w:hAnsi="Times New Roman" w:cs="Times New Roman"/>
          <w:sz w:val="28"/>
          <w:szCs w:val="28"/>
        </w:rPr>
        <w:t>52. Письменное мнение должно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быть представлено членам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председателю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до проведения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z103"/>
      <w:bookmarkEnd w:id="81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53. </w:t>
      </w:r>
      <w:proofErr w:type="gramStart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является правомочным, а условия кворума соблюденными, если все члены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="008B7C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редприятия извещены о времени и месте его проведения, и на заседании присутствует более половины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="008B7C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редприятия.</w:t>
      </w:r>
      <w:proofErr w:type="gramEnd"/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104"/>
      <w:bookmarkEnd w:id="82"/>
      <w:r w:rsidRPr="0079729F">
        <w:rPr>
          <w:rFonts w:ascii="Times New Roman" w:hAnsi="Times New Roman" w:cs="Times New Roman"/>
          <w:color w:val="000000"/>
          <w:sz w:val="28"/>
          <w:szCs w:val="28"/>
        </w:rPr>
        <w:t>54. В случае отсутствия кворума, заседание созывается повторно, не позднее десяти рабочих дней со дня первого созыва.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105"/>
      <w:bookmarkEnd w:id="83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55. Заседание не может быть открыто ранее объявленного времени, за исключением случая, когда все члены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уведомлены и не возражают против изменения времени открытия заседания.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5" w:name="z106"/>
      <w:bookmarkEnd w:id="84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56. Заседание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открывает председатель (или председательствующий, в случаях, предусмотренных настоящим положением).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57. Председательствующий на заседании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1) руководит заседанием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2) открывает и закрывает заседание;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3) предоставляет слово для докладов и выступлений;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4) организует прения;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5) излагает собственную позицию по рассматриваемому вопросу;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6) подводит итоги дискуссии, обобщает и формулирует поступившие предложения;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lastRenderedPageBreak/>
        <w:t xml:space="preserve">7) следит за соблюдением порядка проведения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8) ставит на голосование проекты решений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предложения членов совета по рассматриваемым на заседании вопросам, организует голосование и подсчет голосов и объявляет результаты голосования;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9) оглашает предложения, заявления, справки, запросы, вопросы, поступившие на заседании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10) организует ведение протокола и, при необходимости, стенограммы заседания, подписывает протокол.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58. Рассмотрение вопросов повестки дня на заседании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осуществляется в следующем порядке: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1) заслушивается доклад лица, ответственного за подготовку вопроса (по решению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совета);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2) заслушивается содокладчик, при наличии (по решению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совета);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3) члены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задают вопросы докладчикам, а также иным присутствующим на заседании от Предприятия лицам (в случае заслушивания доклада);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4) члены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выступают в прениях по докладу (приглашенные лица могут принимать участие в прениях по решению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совета);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5) оглашаются письменные предложения в отношении проекта решения, поступившие от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6) председательствующий на заседании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подводит итоги прений и формулирует поступившие к проекту решения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предложения;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7) осуществляется голосование и подсчет голосов по всем поступившим предложениям. Голосование может осуществляться как в отношении всего решения, так и по отдельным пунктам решения;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8) оглашаются итоги голосования;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9)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предоставляется возможность высказать (приложить к протоколу заседания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 случае голосования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79729F">
        <w:rPr>
          <w:rFonts w:ascii="Times New Roman" w:hAnsi="Times New Roman" w:cs="Times New Roman"/>
          <w:sz w:val="28"/>
          <w:szCs w:val="28"/>
        </w:rPr>
        <w:t xml:space="preserve">, либо воздержался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729F">
        <w:rPr>
          <w:rFonts w:ascii="Times New Roman" w:hAnsi="Times New Roman" w:cs="Times New Roman"/>
          <w:sz w:val="28"/>
          <w:szCs w:val="28"/>
        </w:rPr>
        <w:t xml:space="preserve"> принятия решения по конкретному вопросу) свое особое мнение.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59. Участник прений в своем выступлении должен: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1) кратко отразить свою позицию по существу рассматриваемого вопроса;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2) сформулировать свое отношение к проекту решения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предложенному докладчиком и иными членами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по результатам ознакомления с материалами по вопросу повестки дня;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3) сформулировать свои предложения к проекту решения по рассматриваемому вопросу.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60. Время для докладов, содокладов и заключительного слова устанавливается председательствующим по согласованию с докладчиками и содокладчиками.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lastRenderedPageBreak/>
        <w:t xml:space="preserve">В необходимых случаях председательствующий может с согласия большинства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продлить или сократить время для выступления.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Председательствующий предоставляет слово для выступления при устном обращении члена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 Председатель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имеет право взять слово для выступления в любое время.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61. Решения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которые были приняты на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>его заседании, проведенном в очном порядке оформляются</w:t>
      </w:r>
      <w:proofErr w:type="gramEnd"/>
      <w:r w:rsidRPr="0079729F">
        <w:rPr>
          <w:rFonts w:ascii="Times New Roman" w:hAnsi="Times New Roman" w:cs="Times New Roman"/>
          <w:sz w:val="28"/>
          <w:szCs w:val="28"/>
        </w:rPr>
        <w:t xml:space="preserve"> секретарем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 виде протокола по форме согласно приложению 6 к настоящему Положению. 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В случае проведения заседания с использованием видеоконференции или телефонной связи (в режиме селекторной связи), которая позволяет всем участникам заседания слышать и говорить друг с другом, об этом делается соответствующая отметка в протоколе.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Протокол заседания не позднее трех рабочих дней после его проведения должен быть завизирован присутствовавшими членами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подписан </w:t>
      </w:r>
      <w:r w:rsidR="008B7C8E">
        <w:rPr>
          <w:rFonts w:ascii="Times New Roman" w:hAnsi="Times New Roman" w:cs="Times New Roman"/>
          <w:sz w:val="28"/>
          <w:szCs w:val="28"/>
        </w:rPr>
        <w:t>п</w:t>
      </w:r>
      <w:r w:rsidRPr="0079729F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или лицом, председательствовавшим на заседании, и секретарем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а также скреплен печатью Предприятия.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122"/>
      <w:bookmarkEnd w:id="85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62. Итоги голосования по вопросам повестки дня доводятся до сведения руководителя государственного предприятия и всех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посредством направления письменного уведомления или копии протокола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в течение десяти рабочих дней после проведения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123"/>
      <w:bookmarkEnd w:id="86"/>
      <w:r w:rsidRPr="0079729F">
        <w:rPr>
          <w:rFonts w:ascii="Times New Roman" w:hAnsi="Times New Roman" w:cs="Times New Roman"/>
          <w:color w:val="000000"/>
          <w:sz w:val="28"/>
          <w:szCs w:val="28"/>
        </w:rPr>
        <w:t>63. Письменное уведомление (копия протокола) может быть направлено путем направления заказных писем, телеграмм, телефонограмм, факсимильных и электронных сообщений.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8" w:name="z124"/>
      <w:bookmarkEnd w:id="87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64. </w:t>
      </w:r>
      <w:proofErr w:type="gramStart"/>
      <w:r w:rsidRPr="0079729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ходом выполнения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осуществляют 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и руководитель </w:t>
      </w:r>
      <w:r w:rsidR="008B7C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редприятия, если это специально не оговорено в решении и не отражено в протоколе.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9" w:name="z125"/>
      <w:bookmarkEnd w:id="88"/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Порядок заочного проведения заседания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0" w:name="z126"/>
      <w:bookmarkEnd w:id="89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65. По отдельным вопросам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могут быть приняты посредством проведения заочного голосования.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127"/>
      <w:bookmarkEnd w:id="90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66. В связи с принятием решения о проведении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в форме заочного голосования, 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формирует перечень вопросов, выносимых на заочное голосование, устанавливает дату окончания срока представления заполненных бюллетеней, дату определения результатов заочного голосования.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128"/>
      <w:bookmarkEnd w:id="91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67. Извещение о проведении заочного голосования направляется секретарем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каждому члену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заказными письмами или вручается лично, не позднее, чем за семь рабочих дней до даты окончания срока приема бюллетеней для заочного голосования.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129"/>
      <w:bookmarkEnd w:id="92"/>
      <w:r w:rsidRPr="007972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68. Одновременно с извещением о проведении заочного голосования членам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направляются и/или передаются бюллетени для голосования единой формы </w:t>
      </w:r>
      <w:r w:rsidRPr="0079729F">
        <w:rPr>
          <w:rFonts w:ascii="Times New Roman" w:hAnsi="Times New Roman" w:cs="Times New Roman"/>
          <w:sz w:val="28"/>
          <w:szCs w:val="28"/>
        </w:rPr>
        <w:t>(согласно Приложению 7) и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по поставленным вопросам. В извещении о проведении заочного голосования указываются дата окончания срока представления заполненных бюллетеней, определенная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а также дата определения результатов заочного голосования.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139"/>
      <w:bookmarkEnd w:id="93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69. При направлении бюллетеней для заочного голосования членам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удостоверяет их правильное и единообразное составление своей подписью.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140"/>
      <w:bookmarkEnd w:id="94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70. Заполненный и подписанный бюллетень для заочного голосования должен быть представлен членом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председателю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в срок не позднее даты окончания срока приема бюллетеней в оригинале либо посредством факсимильной или электронной связи (с последующим направлением оригинала опросного листа по адресу, указанному в бюллетене для заочного голосования).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141"/>
      <w:bookmarkEnd w:id="95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71. </w:t>
      </w:r>
      <w:proofErr w:type="gramStart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Принявшими участие в заочном голосовании считаются члены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чьи бюллетени были получены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не позднее даты окончания срока приема бюллетеней, указанной в извещении.</w:t>
      </w:r>
      <w:proofErr w:type="gramEnd"/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142"/>
      <w:bookmarkEnd w:id="96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72. Бюллетень, полученный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Наблюдательным</w:t>
      </w:r>
      <w:r w:rsidR="008B7C8E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П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>редприятия после истечения срока, указанного в уведомлении, не учитывается при подсчете голосов и проведение итогов заочного голосования.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143"/>
      <w:bookmarkEnd w:id="97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73. Итоги голосования по вопросам повестки дня заседания, проводимого в заочной форме, подводятся на основании заполненных и подписанных членами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бюллетеней, полученных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в срок, установленной в извещении о проведении заочного голосования.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144"/>
      <w:bookmarkEnd w:id="98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74. Датой принятия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Наблюдательным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советом решений заочным голосованием является дата окончания срока приема опросных листов для заочного голосования.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z145"/>
      <w:bookmarkEnd w:id="99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75. В случае если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или лицом (лицами) созвавшим заочное заседание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получены заполненные бюллетени от всех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до истечения срока приема опросных листов, датой принятия решений заочным голосованием является дата получение последнего бюллетеня для заочного голосования.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146"/>
      <w:bookmarkEnd w:id="100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76. По итогам заочного голосования в срок не позднее трех рабочих дней с </w:t>
      </w:r>
      <w:r w:rsidRPr="0079729F">
        <w:rPr>
          <w:rFonts w:ascii="Times New Roman" w:hAnsi="Times New Roman" w:cs="Times New Roman"/>
          <w:sz w:val="28"/>
          <w:szCs w:val="28"/>
        </w:rPr>
        <w:t>установленной даты окончания приема бюллетеней оформляется решение,</w:t>
      </w:r>
      <w:r w:rsidR="008B7C8E">
        <w:rPr>
          <w:rFonts w:ascii="Times New Roman" w:hAnsi="Times New Roman" w:cs="Times New Roman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8 к настоящему Положению. Указанное решение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8B7C8E">
        <w:rPr>
          <w:rFonts w:ascii="Times New Roman" w:hAnsi="Times New Roman" w:cs="Times New Roman"/>
          <w:sz w:val="28"/>
          <w:szCs w:val="28"/>
        </w:rPr>
        <w:t xml:space="preserve"> </w:t>
      </w:r>
      <w:r w:rsidRPr="0079729F">
        <w:rPr>
          <w:rFonts w:ascii="Times New Roman" w:hAnsi="Times New Roman" w:cs="Times New Roman"/>
          <w:sz w:val="28"/>
          <w:szCs w:val="28"/>
        </w:rPr>
        <w:t xml:space="preserve">или лицом, председательствовавшим на заседании, который несет ответственность за правильность его составления, и секретарем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z147"/>
      <w:bookmarkEnd w:id="101"/>
      <w:r w:rsidRPr="0079729F">
        <w:rPr>
          <w:rFonts w:ascii="Times New Roman" w:hAnsi="Times New Roman" w:cs="Times New Roman"/>
          <w:sz w:val="28"/>
          <w:szCs w:val="28"/>
        </w:rPr>
        <w:t>77. Решения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, принятые членами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и итоги заочного голосования доводятся до всех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в срок 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позднее пяти рабочих дней с момента подписания протокола об итогах заочного голосования путем направления им копии указанного протокола, с приложением копий бюллетеней, на основании которых приняты данные решения.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148"/>
      <w:bookmarkEnd w:id="102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78. Заочные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не должны проводиться чаще, чем один раз в месяц.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149"/>
      <w:bookmarkEnd w:id="103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79. В случае наличия возражений не менее половины от состава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против проведения заочного заседания по поставленному вопросу, то 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 отменяет заочное голосование по этому вопросу, а вопрос ставится в повестку дня ближайшего очного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5" w:name="z150"/>
      <w:bookmarkEnd w:id="104"/>
      <w:r w:rsidRPr="0079729F">
        <w:rPr>
          <w:rFonts w:ascii="Times New Roman" w:hAnsi="Times New Roman" w:cs="Times New Roman"/>
          <w:color w:val="000000"/>
          <w:sz w:val="28"/>
          <w:szCs w:val="28"/>
        </w:rPr>
        <w:t>80. При этом</w:t>
      </w:r>
      <w:proofErr w:type="gramStart"/>
      <w:r w:rsidRPr="0079729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извещает всех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</w:rPr>
        <w:t xml:space="preserve"> совета, а также инициатора голосования, об отмене заочного заседания.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9F">
        <w:rPr>
          <w:rFonts w:ascii="Times New Roman" w:hAnsi="Times New Roman" w:cs="Times New Roman"/>
          <w:b/>
          <w:sz w:val="28"/>
          <w:szCs w:val="28"/>
        </w:rPr>
        <w:t xml:space="preserve">11. Порядок определения выплаты лимита вознаграждения </w:t>
      </w:r>
    </w:p>
    <w:p w:rsidR="00C6483F" w:rsidRPr="0079729F" w:rsidRDefault="00C6483F" w:rsidP="00C64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9F">
        <w:rPr>
          <w:rFonts w:ascii="Times New Roman" w:hAnsi="Times New Roman" w:cs="Times New Roman"/>
          <w:b/>
          <w:sz w:val="28"/>
          <w:szCs w:val="28"/>
        </w:rPr>
        <w:t xml:space="preserve">и (или) компенсация расходов членам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Наблюдательного</w:t>
      </w:r>
      <w:proofErr w:type="gramEnd"/>
      <w:r w:rsidR="00300B29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Pr="0079729F">
        <w:rPr>
          <w:rFonts w:ascii="Times New Roman" w:hAnsi="Times New Roman" w:cs="Times New Roman"/>
          <w:b/>
          <w:sz w:val="28"/>
          <w:szCs w:val="28"/>
        </w:rPr>
        <w:t>.</w:t>
      </w:r>
    </w:p>
    <w:p w:rsidR="00C6483F" w:rsidRPr="0079729F" w:rsidRDefault="00C6483F" w:rsidP="00C64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81.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B7C8E">
        <w:rPr>
          <w:rFonts w:ascii="Times New Roman" w:hAnsi="Times New Roman" w:cs="Times New Roman"/>
          <w:sz w:val="28"/>
          <w:szCs w:val="28"/>
        </w:rPr>
        <w:t>,</w:t>
      </w:r>
      <w:r w:rsidRPr="0079729F">
        <w:rPr>
          <w:rFonts w:ascii="Times New Roman" w:hAnsi="Times New Roman" w:cs="Times New Roman"/>
          <w:sz w:val="28"/>
          <w:szCs w:val="28"/>
        </w:rPr>
        <w:t xml:space="preserve"> после перечисления установленной части чистого дохода в </w:t>
      </w:r>
      <w:r w:rsidR="008B7C8E">
        <w:rPr>
          <w:rFonts w:ascii="Times New Roman" w:hAnsi="Times New Roman" w:cs="Times New Roman"/>
          <w:sz w:val="28"/>
          <w:szCs w:val="28"/>
        </w:rPr>
        <w:t xml:space="preserve">соответствующий  </w:t>
      </w:r>
      <w:r w:rsidRPr="0079729F">
        <w:rPr>
          <w:rFonts w:ascii="Times New Roman" w:hAnsi="Times New Roman" w:cs="Times New Roman"/>
          <w:sz w:val="28"/>
          <w:szCs w:val="28"/>
        </w:rPr>
        <w:t xml:space="preserve">бюджет определяет лимит вознаграждения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Предприятия, который не превышает 5 (пяти) процентов от части чистого дохода, оставшейся в распоряжении Предприятия.</w:t>
      </w:r>
      <w:proofErr w:type="gramEnd"/>
    </w:p>
    <w:p w:rsidR="008F7DF4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82. </w:t>
      </w:r>
      <w:proofErr w:type="gramStart"/>
      <w:r w:rsidRPr="0079729F">
        <w:rPr>
          <w:rFonts w:ascii="Times New Roman" w:hAnsi="Times New Roman" w:cs="Times New Roman"/>
          <w:sz w:val="28"/>
          <w:szCs w:val="28"/>
        </w:rPr>
        <w:t xml:space="preserve">Определенный лимит вознаграждения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распределяется между членами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в соответствии с законодательством Республики Казахстан</w:t>
      </w:r>
      <w:r w:rsidR="008F7DF4">
        <w:rPr>
          <w:rFonts w:ascii="Times New Roman" w:hAnsi="Times New Roman" w:cs="Times New Roman"/>
          <w:sz w:val="28"/>
          <w:szCs w:val="28"/>
        </w:rPr>
        <w:t xml:space="preserve"> (Приказ Министра национальной экономики Республики Казахстан от 20 февраля 2015 года № 115 «Об утверждении Правил оценки деятельности членов наблюдательного совета и определения лимита выплаты вознаграждения членам наблюдательного совета»</w:t>
      </w:r>
      <w:proofErr w:type="gramEnd"/>
    </w:p>
    <w:p w:rsidR="00C6483F" w:rsidRPr="0079729F" w:rsidRDefault="00C6483F" w:rsidP="008F7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83. Выплата вознаграждения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Предприятия осуществляется при наличии положительного результата финансово-хозяйственной деятельности Предприятия по итогам работы за год.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 xml:space="preserve">84. Вознаграждение не выплачивается исполнительному органу Предприятия, а также членам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являющимся государственными служащими.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9F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8</w:t>
      </w:r>
      <w:r w:rsidR="008F7DF4">
        <w:rPr>
          <w:rFonts w:ascii="Times New Roman" w:hAnsi="Times New Roman" w:cs="Times New Roman"/>
          <w:sz w:val="28"/>
          <w:szCs w:val="28"/>
        </w:rPr>
        <w:t>5</w:t>
      </w:r>
      <w:r w:rsidRPr="0079729F">
        <w:rPr>
          <w:rFonts w:ascii="Times New Roman" w:hAnsi="Times New Roman" w:cs="Times New Roman"/>
          <w:sz w:val="28"/>
          <w:szCs w:val="28"/>
        </w:rPr>
        <w:t xml:space="preserve">. Оценка деятельности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8F7DF4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C6483F" w:rsidRPr="0079729F">
        <w:rPr>
          <w:rFonts w:ascii="Times New Roman" w:hAnsi="Times New Roman" w:cs="Times New Roman"/>
          <w:sz w:val="28"/>
          <w:szCs w:val="28"/>
        </w:rPr>
        <w:t xml:space="preserve">. Порядок оценки деятельности </w:t>
      </w:r>
      <w:r w:rsidR="00C6483F">
        <w:rPr>
          <w:rFonts w:ascii="Times New Roman" w:hAnsi="Times New Roman" w:cs="Times New Roman"/>
          <w:sz w:val="28"/>
          <w:szCs w:val="28"/>
        </w:rPr>
        <w:t>Наблюдательного</w:t>
      </w:r>
      <w:r w:rsidR="00C6483F" w:rsidRPr="0079729F">
        <w:rPr>
          <w:rFonts w:ascii="Times New Roman" w:hAnsi="Times New Roman" w:cs="Times New Roman"/>
          <w:sz w:val="28"/>
          <w:szCs w:val="28"/>
        </w:rPr>
        <w:t xml:space="preserve"> совета Предприятия осуществляется в соответствии с действующим законодательством Республики Казахстан.</w:t>
      </w:r>
    </w:p>
    <w:p w:rsidR="00C6483F" w:rsidRPr="0079729F" w:rsidRDefault="008F7DF4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C6483F" w:rsidRPr="0079729F">
        <w:rPr>
          <w:rFonts w:ascii="Times New Roman" w:hAnsi="Times New Roman" w:cs="Times New Roman"/>
          <w:sz w:val="28"/>
          <w:szCs w:val="28"/>
        </w:rPr>
        <w:t xml:space="preserve">.Оценка деятельности членов </w:t>
      </w:r>
      <w:r w:rsidR="00C6483F">
        <w:rPr>
          <w:rFonts w:ascii="Times New Roman" w:hAnsi="Times New Roman" w:cs="Times New Roman"/>
          <w:sz w:val="28"/>
          <w:szCs w:val="28"/>
        </w:rPr>
        <w:t>Наблюдательного</w:t>
      </w:r>
      <w:r w:rsidR="00C6483F" w:rsidRPr="0079729F">
        <w:rPr>
          <w:rFonts w:ascii="Times New Roman" w:hAnsi="Times New Roman" w:cs="Times New Roman"/>
          <w:sz w:val="28"/>
          <w:szCs w:val="28"/>
        </w:rPr>
        <w:t xml:space="preserve"> совета Предприятия проводится ежегодно после утверждения </w:t>
      </w:r>
      <w:proofErr w:type="spellStart"/>
      <w:r w:rsidR="00C6483F" w:rsidRPr="0079729F">
        <w:rPr>
          <w:rFonts w:ascii="Times New Roman" w:hAnsi="Times New Roman" w:cs="Times New Roman"/>
          <w:sz w:val="28"/>
          <w:szCs w:val="28"/>
        </w:rPr>
        <w:t>аудированной</w:t>
      </w:r>
      <w:proofErr w:type="spellEnd"/>
      <w:r w:rsidR="00C6483F" w:rsidRPr="0079729F">
        <w:rPr>
          <w:rFonts w:ascii="Times New Roman" w:hAnsi="Times New Roman" w:cs="Times New Roman"/>
          <w:sz w:val="28"/>
          <w:szCs w:val="28"/>
        </w:rPr>
        <w:t xml:space="preserve"> финансовой отчетности Предприятия в целях </w:t>
      </w:r>
      <w:proofErr w:type="gramStart"/>
      <w:r w:rsidR="00C6483F" w:rsidRPr="0079729F">
        <w:rPr>
          <w:rFonts w:ascii="Times New Roman" w:hAnsi="Times New Roman" w:cs="Times New Roman"/>
          <w:sz w:val="28"/>
          <w:szCs w:val="28"/>
        </w:rPr>
        <w:t xml:space="preserve">определения эффективности деятельности членов </w:t>
      </w:r>
      <w:r w:rsidR="00C6483F">
        <w:rPr>
          <w:rFonts w:ascii="Times New Roman" w:hAnsi="Times New Roman" w:cs="Times New Roman"/>
          <w:sz w:val="28"/>
          <w:szCs w:val="28"/>
        </w:rPr>
        <w:t>Наблюдательного</w:t>
      </w:r>
      <w:r w:rsidR="00C6483F" w:rsidRPr="0079729F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="00C6483F" w:rsidRPr="0079729F">
        <w:rPr>
          <w:rFonts w:ascii="Times New Roman" w:hAnsi="Times New Roman" w:cs="Times New Roman"/>
          <w:sz w:val="28"/>
          <w:szCs w:val="28"/>
        </w:rPr>
        <w:t xml:space="preserve"> и размера вознаграждения.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</w:rPr>
        <w:t>8</w:t>
      </w:r>
      <w:r w:rsidR="008F7DF4">
        <w:rPr>
          <w:rFonts w:ascii="Times New Roman" w:hAnsi="Times New Roman" w:cs="Times New Roman"/>
          <w:sz w:val="28"/>
          <w:szCs w:val="28"/>
        </w:rPr>
        <w:t>8</w:t>
      </w:r>
      <w:r w:rsidRPr="007972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Наблюдательный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 Предприятия в установленном порядке вправе самостоятельно провести всестороннюю оценку своей работы, каждого члена </w:t>
      </w:r>
      <w:r>
        <w:rPr>
          <w:rFonts w:ascii="Times New Roman" w:hAnsi="Times New Roman" w:cs="Times New Roman"/>
          <w:sz w:val="28"/>
          <w:szCs w:val="28"/>
        </w:rPr>
        <w:lastRenderedPageBreak/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включая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Pr="0079729F">
        <w:rPr>
          <w:rFonts w:ascii="Times New Roman" w:hAnsi="Times New Roman" w:cs="Times New Roman"/>
          <w:sz w:val="28"/>
          <w:szCs w:val="28"/>
        </w:rPr>
        <w:t xml:space="preserve">и секретаря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Предприятия. Результаты оценки обсуждаются на заседании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6483F" w:rsidRPr="0079729F" w:rsidRDefault="008F7DF4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C6483F" w:rsidRPr="0079729F">
        <w:rPr>
          <w:rFonts w:ascii="Times New Roman" w:hAnsi="Times New Roman" w:cs="Times New Roman"/>
          <w:sz w:val="28"/>
          <w:szCs w:val="28"/>
        </w:rPr>
        <w:t xml:space="preserve">.Оценка деятельности </w:t>
      </w:r>
      <w:r w:rsidR="00C6483F">
        <w:rPr>
          <w:rFonts w:ascii="Times New Roman" w:hAnsi="Times New Roman" w:cs="Times New Roman"/>
          <w:sz w:val="28"/>
          <w:szCs w:val="28"/>
        </w:rPr>
        <w:t>Наблюдательного</w:t>
      </w:r>
      <w:r w:rsidR="00C6483F" w:rsidRPr="0079729F">
        <w:rPr>
          <w:rFonts w:ascii="Times New Roman" w:hAnsi="Times New Roman" w:cs="Times New Roman"/>
          <w:sz w:val="28"/>
          <w:szCs w:val="28"/>
        </w:rPr>
        <w:t xml:space="preserve"> совета, и каждого члена </w:t>
      </w:r>
      <w:r w:rsidR="00C6483F">
        <w:rPr>
          <w:rFonts w:ascii="Times New Roman" w:hAnsi="Times New Roman" w:cs="Times New Roman"/>
          <w:sz w:val="28"/>
          <w:szCs w:val="28"/>
        </w:rPr>
        <w:t>Наблюдательного</w:t>
      </w:r>
      <w:r w:rsidR="00C6483F" w:rsidRPr="0079729F">
        <w:rPr>
          <w:rFonts w:ascii="Times New Roman" w:hAnsi="Times New Roman" w:cs="Times New Roman"/>
          <w:sz w:val="28"/>
          <w:szCs w:val="28"/>
        </w:rPr>
        <w:t xml:space="preserve"> совета может </w:t>
      </w:r>
      <w:proofErr w:type="gramStart"/>
      <w:r w:rsidR="00C6483F" w:rsidRPr="0079729F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C6483F" w:rsidRPr="0079729F">
        <w:rPr>
          <w:rFonts w:ascii="Times New Roman" w:hAnsi="Times New Roman" w:cs="Times New Roman"/>
          <w:sz w:val="28"/>
          <w:szCs w:val="28"/>
        </w:rPr>
        <w:t xml:space="preserve"> с привлечением внешних экспертов не реже чем один раз в три года.</w:t>
      </w:r>
    </w:p>
    <w:p w:rsidR="00C6483F" w:rsidRDefault="00C6483F" w:rsidP="00C6483F">
      <w:pPr>
        <w:rPr>
          <w:rFonts w:ascii="Times New Roman" w:hAnsi="Times New Roman" w:cs="Times New Roman"/>
          <w:sz w:val="28"/>
          <w:szCs w:val="28"/>
        </w:rPr>
        <w:sectPr w:rsidR="00C6483F" w:rsidSect="004B59CD">
          <w:pgSz w:w="11909" w:h="16838"/>
          <w:pgMar w:top="970" w:right="851" w:bottom="1134" w:left="1418" w:header="0" w:footer="6" w:gutter="0"/>
          <w:cols w:space="720"/>
          <w:noEndnote/>
          <w:titlePg/>
          <w:docGrid w:linePitch="360"/>
        </w:sectPr>
      </w:pPr>
    </w:p>
    <w:p w:rsidR="00C6483F" w:rsidRPr="0079729F" w:rsidRDefault="00C6483F" w:rsidP="00C6483F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1</w:t>
      </w:r>
    </w:p>
    <w:p w:rsidR="00C6483F" w:rsidRPr="0079729F" w:rsidRDefault="007E116E" w:rsidP="007E116E">
      <w:pPr>
        <w:spacing w:after="0" w:line="240" w:lineRule="auto"/>
        <w:ind w:left="1034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C6483F" w:rsidRPr="0079729F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C6483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B14DD">
        <w:rPr>
          <w:rFonts w:ascii="Times New Roman" w:eastAsia="Calibri" w:hAnsi="Times New Roman" w:cs="Times New Roman"/>
          <w:sz w:val="20"/>
          <w:szCs w:val="20"/>
        </w:rPr>
        <w:t>П</w:t>
      </w:r>
      <w:r w:rsidR="00C6483F" w:rsidRPr="0079729F">
        <w:rPr>
          <w:rFonts w:ascii="Times New Roman" w:eastAsia="Calibri" w:hAnsi="Times New Roman" w:cs="Times New Roman"/>
          <w:sz w:val="20"/>
          <w:szCs w:val="20"/>
        </w:rPr>
        <w:t xml:space="preserve">оложению о </w:t>
      </w:r>
      <w:r w:rsidR="00C6483F">
        <w:rPr>
          <w:rFonts w:ascii="Times New Roman" w:eastAsia="Calibri" w:hAnsi="Times New Roman" w:cs="Times New Roman"/>
          <w:sz w:val="20"/>
          <w:szCs w:val="20"/>
        </w:rPr>
        <w:t>Наблюдательном</w:t>
      </w:r>
      <w:r w:rsidR="00C6483F" w:rsidRPr="0079729F">
        <w:rPr>
          <w:rFonts w:ascii="Times New Roman" w:eastAsia="Calibri" w:hAnsi="Times New Roman" w:cs="Times New Roman"/>
          <w:sz w:val="20"/>
          <w:szCs w:val="20"/>
        </w:rPr>
        <w:t xml:space="preserve"> совете</w:t>
      </w:r>
    </w:p>
    <w:p w:rsidR="003B14DD" w:rsidRDefault="00D67AFC" w:rsidP="007E116E">
      <w:pPr>
        <w:spacing w:after="0" w:line="240" w:lineRule="auto"/>
        <w:ind w:left="106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ГКП на ПХВ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Аккольская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E116E">
        <w:rPr>
          <w:rFonts w:ascii="Times New Roman" w:eastAsia="Calibri" w:hAnsi="Times New Roman" w:cs="Times New Roman"/>
          <w:sz w:val="20"/>
          <w:szCs w:val="20"/>
        </w:rPr>
        <w:t xml:space="preserve"> районная больница»</w:t>
      </w:r>
    </w:p>
    <w:p w:rsidR="00C6483F" w:rsidRPr="0079729F" w:rsidRDefault="00C6483F" w:rsidP="00C6483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79729F">
        <w:rPr>
          <w:rFonts w:ascii="Times New Roman" w:eastAsia="Calibri" w:hAnsi="Times New Roman" w:cs="Times New Roman"/>
          <w:b/>
          <w:sz w:val="28"/>
          <w:szCs w:val="20"/>
        </w:rPr>
        <w:t xml:space="preserve">Журнал регистрации решений </w:t>
      </w:r>
      <w:r>
        <w:rPr>
          <w:rFonts w:ascii="Times New Roman" w:eastAsia="Calibri" w:hAnsi="Times New Roman" w:cs="Times New Roman"/>
          <w:b/>
          <w:sz w:val="28"/>
          <w:szCs w:val="20"/>
        </w:rPr>
        <w:t>Наблюдательного</w:t>
      </w:r>
      <w:r w:rsidRPr="0079729F">
        <w:rPr>
          <w:rFonts w:ascii="Times New Roman" w:eastAsia="Calibri" w:hAnsi="Times New Roman" w:cs="Times New Roman"/>
          <w:b/>
          <w:sz w:val="28"/>
          <w:szCs w:val="20"/>
        </w:rPr>
        <w:t xml:space="preserve"> совета</w:t>
      </w:r>
    </w:p>
    <w:p w:rsidR="00C6483F" w:rsidRDefault="00C6483F" w:rsidP="00C6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79729F">
        <w:rPr>
          <w:rFonts w:ascii="Times New Roman" w:eastAsia="Calibri" w:hAnsi="Times New Roman" w:cs="Times New Roman"/>
          <w:b/>
          <w:sz w:val="28"/>
          <w:szCs w:val="20"/>
        </w:rPr>
        <w:t>Г</w:t>
      </w:r>
      <w:r w:rsidR="007E116E">
        <w:rPr>
          <w:rFonts w:ascii="Times New Roman" w:eastAsia="Calibri" w:hAnsi="Times New Roman" w:cs="Times New Roman"/>
          <w:b/>
          <w:sz w:val="28"/>
          <w:szCs w:val="20"/>
        </w:rPr>
        <w:t>КП на ПХВ «</w:t>
      </w:r>
      <w:proofErr w:type="spellStart"/>
      <w:r w:rsidR="007E116E">
        <w:rPr>
          <w:rFonts w:ascii="Times New Roman" w:eastAsia="Calibri" w:hAnsi="Times New Roman" w:cs="Times New Roman"/>
          <w:b/>
          <w:sz w:val="28"/>
          <w:szCs w:val="20"/>
        </w:rPr>
        <w:t>Аккольская</w:t>
      </w:r>
      <w:proofErr w:type="spellEnd"/>
      <w:r w:rsidR="007E116E">
        <w:rPr>
          <w:rFonts w:ascii="Times New Roman" w:eastAsia="Calibri" w:hAnsi="Times New Roman" w:cs="Times New Roman"/>
          <w:b/>
          <w:sz w:val="28"/>
          <w:szCs w:val="20"/>
        </w:rPr>
        <w:t xml:space="preserve">  районная больница» </w:t>
      </w:r>
    </w:p>
    <w:p w:rsidR="007E116E" w:rsidRPr="0079729F" w:rsidRDefault="007E116E" w:rsidP="00C6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при управлении здравоохранения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</w:rPr>
        <w:t>Акмолинской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</w:rPr>
        <w:t xml:space="preserve"> области</w:t>
      </w:r>
    </w:p>
    <w:p w:rsidR="00C6483F" w:rsidRPr="0079729F" w:rsidRDefault="00C6483F" w:rsidP="00C6483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6483F" w:rsidRPr="0079729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Pr="0079729F" w:rsidRDefault="00C6483F" w:rsidP="00C6483F">
      <w:pPr>
        <w:spacing w:line="240" w:lineRule="auto"/>
      </w:pPr>
    </w:p>
    <w:p w:rsidR="00C6483F" w:rsidRPr="0079729F" w:rsidRDefault="00C6483F" w:rsidP="00C6483F">
      <w:pPr>
        <w:spacing w:line="240" w:lineRule="auto"/>
      </w:pPr>
    </w:p>
    <w:tbl>
      <w:tblPr>
        <w:tblpPr w:leftFromText="180" w:rightFromText="180" w:vertAnchor="page" w:horzAnchor="margin" w:tblpXSpec="center" w:tblpY="4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2126"/>
        <w:gridCol w:w="4253"/>
        <w:gridCol w:w="4110"/>
      </w:tblGrid>
      <w:tr w:rsidR="00C6483F" w:rsidRPr="0079729F" w:rsidTr="004B59CD">
        <w:trPr>
          <w:trHeight w:val="126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6483F" w:rsidRPr="0079729F" w:rsidRDefault="00C6483F" w:rsidP="004B59CD">
            <w:pPr>
              <w:pStyle w:val="af9"/>
              <w:ind w:left="-142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29F">
              <w:rPr>
                <w:rFonts w:ascii="Times New Roman" w:hAnsi="Times New Roman"/>
                <w:b/>
                <w:color w:val="000000"/>
              </w:rPr>
              <w:t>п/н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6483F" w:rsidRPr="0079729F" w:rsidRDefault="00C6483F" w:rsidP="004B59CD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29F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C6483F" w:rsidRPr="0079729F" w:rsidRDefault="00C6483F" w:rsidP="004B59CD">
            <w:pPr>
              <w:pStyle w:val="af9"/>
              <w:ind w:left="-113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протокола</w:t>
            </w:r>
            <w:proofErr w:type="spellEnd"/>
          </w:p>
        </w:tc>
        <w:tc>
          <w:tcPr>
            <w:tcW w:w="2126" w:type="dxa"/>
            <w:vAlign w:val="center"/>
          </w:tcPr>
          <w:p w:rsidR="00C6483F" w:rsidRPr="0079729F" w:rsidRDefault="00C6483F" w:rsidP="004B59CD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9729F">
              <w:rPr>
                <w:rFonts w:ascii="Times New Roman" w:hAnsi="Times New Roman"/>
                <w:b/>
                <w:color w:val="000000"/>
                <w:lang w:val="ru-RU"/>
              </w:rPr>
              <w:t xml:space="preserve">Дата проведения (очного/заочного) заседания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Наблюдательного</w:t>
            </w:r>
            <w:r w:rsidRPr="0079729F">
              <w:rPr>
                <w:rFonts w:ascii="Times New Roman" w:hAnsi="Times New Roman"/>
                <w:b/>
                <w:color w:val="000000"/>
                <w:lang w:val="ru-RU"/>
              </w:rPr>
              <w:t xml:space="preserve"> совета</w:t>
            </w:r>
          </w:p>
        </w:tc>
        <w:tc>
          <w:tcPr>
            <w:tcW w:w="4253" w:type="dxa"/>
            <w:vAlign w:val="center"/>
          </w:tcPr>
          <w:p w:rsidR="00C6483F" w:rsidRPr="0079729F" w:rsidRDefault="00C6483F" w:rsidP="004B59CD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Повестка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дня</w:t>
            </w:r>
            <w:proofErr w:type="spellEnd"/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C6483F" w:rsidRPr="0079729F" w:rsidRDefault="00C6483F" w:rsidP="004B59CD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Присутствовали</w:t>
            </w:r>
            <w:proofErr w:type="spellEnd"/>
          </w:p>
        </w:tc>
      </w:tr>
      <w:tr w:rsidR="00C6483F" w:rsidRPr="0079729F" w:rsidTr="004B59CD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6483F" w:rsidRPr="0079729F" w:rsidRDefault="00C6483F" w:rsidP="004B59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6483F" w:rsidRPr="0079729F" w:rsidRDefault="00C6483F" w:rsidP="004B59CD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C6483F" w:rsidRPr="0079729F" w:rsidRDefault="00C6483F" w:rsidP="004B59CD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C6483F" w:rsidRPr="0079729F" w:rsidRDefault="00C6483F" w:rsidP="004B59CD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C6483F" w:rsidRPr="0079729F" w:rsidRDefault="00C6483F" w:rsidP="004B59CD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5</w:t>
            </w:r>
          </w:p>
        </w:tc>
      </w:tr>
    </w:tbl>
    <w:p w:rsidR="00C6483F" w:rsidRPr="0079729F" w:rsidRDefault="00C6483F" w:rsidP="00C6483F">
      <w:pPr>
        <w:spacing w:line="240" w:lineRule="auto"/>
      </w:pPr>
    </w:p>
    <w:p w:rsidR="00C6483F" w:rsidRPr="0079729F" w:rsidRDefault="00C6483F" w:rsidP="00C6483F">
      <w:pPr>
        <w:spacing w:line="240" w:lineRule="auto"/>
      </w:pPr>
    </w:p>
    <w:p w:rsidR="00C6483F" w:rsidRPr="0079729F" w:rsidRDefault="00C6483F" w:rsidP="00C6483F">
      <w:pPr>
        <w:spacing w:line="240" w:lineRule="auto"/>
      </w:pPr>
      <w:r w:rsidRPr="0079729F">
        <w:t xml:space="preserve">        продолжение</w:t>
      </w:r>
    </w:p>
    <w:tbl>
      <w:tblPr>
        <w:tblpPr w:leftFromText="180" w:rightFromText="180" w:vertAnchor="text" w:horzAnchor="page" w:tblpX="2631" w:tblpY="4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4678"/>
        <w:gridCol w:w="4677"/>
      </w:tblGrid>
      <w:tr w:rsidR="00C6483F" w:rsidRPr="0079729F" w:rsidTr="004B59CD">
        <w:trPr>
          <w:trHeight w:val="1268"/>
        </w:trPr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C6483F" w:rsidRPr="0079729F" w:rsidRDefault="00C6483F" w:rsidP="004B59CD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Отсутствовали</w:t>
            </w:r>
            <w:proofErr w:type="spellEnd"/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C6483F" w:rsidRPr="0079729F" w:rsidRDefault="00C6483F" w:rsidP="004B59CD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Решение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6483F" w:rsidRPr="0079729F" w:rsidRDefault="00C6483F" w:rsidP="004B59CD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Отметка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об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исполнении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решения</w:t>
            </w:r>
            <w:proofErr w:type="spellEnd"/>
          </w:p>
        </w:tc>
      </w:tr>
      <w:tr w:rsidR="00C6483F" w:rsidRPr="0079729F" w:rsidTr="004B59CD"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C6483F" w:rsidRPr="0079729F" w:rsidRDefault="00C6483F" w:rsidP="004B59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C6483F" w:rsidRPr="0079729F" w:rsidRDefault="00C6483F" w:rsidP="004B59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6483F" w:rsidRPr="0079729F" w:rsidRDefault="00C6483F" w:rsidP="004B59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C6483F" w:rsidRPr="0079729F" w:rsidRDefault="00C6483F" w:rsidP="00C6483F">
      <w:pPr>
        <w:spacing w:line="240" w:lineRule="auto"/>
      </w:pPr>
    </w:p>
    <w:p w:rsidR="00C6483F" w:rsidRPr="0079729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Pr="0079729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Pr="0079729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Pr="0079729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Pr="0079729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C6483F" w:rsidRPr="0079729F" w:rsidSect="004B59CD">
          <w:pgSz w:w="16838" w:h="11909" w:orient="landscape"/>
          <w:pgMar w:top="1418" w:right="970" w:bottom="851" w:left="1134" w:header="0" w:footer="6" w:gutter="0"/>
          <w:cols w:space="720"/>
          <w:noEndnote/>
          <w:titlePg/>
          <w:docGrid w:linePitch="360"/>
        </w:sectPr>
      </w:pPr>
    </w:p>
    <w:p w:rsidR="00C6483F" w:rsidRPr="0079729F" w:rsidRDefault="00C6483F" w:rsidP="00C6483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2</w:t>
      </w:r>
    </w:p>
    <w:p w:rsidR="00C6483F" w:rsidRPr="0079729F" w:rsidRDefault="00C6483F" w:rsidP="00C6483F">
      <w:pPr>
        <w:pStyle w:val="af9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3B14DD">
        <w:rPr>
          <w:rFonts w:ascii="Times New Roman" w:eastAsia="Calibri" w:hAnsi="Times New Roman" w:cs="Times New Roman"/>
          <w:sz w:val="20"/>
          <w:szCs w:val="20"/>
          <w:lang w:val="ru-RU"/>
        </w:rPr>
        <w:t>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C6483F" w:rsidRPr="0079729F" w:rsidRDefault="00C6483F" w:rsidP="003B14DD">
      <w:pPr>
        <w:pStyle w:val="af9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r w:rsidR="003B14DD">
        <w:rPr>
          <w:rFonts w:ascii="Times New Roman" w:eastAsia="Calibri" w:hAnsi="Times New Roman" w:cs="Times New Roman"/>
          <w:sz w:val="20"/>
          <w:szCs w:val="20"/>
          <w:lang w:val="ru-RU"/>
        </w:rPr>
        <w:t>К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 </w:t>
      </w:r>
      <w:r w:rsidR="00D67AFC">
        <w:rPr>
          <w:rFonts w:ascii="Times New Roman" w:eastAsia="Calibri" w:hAnsi="Times New Roman" w:cs="Times New Roman"/>
          <w:sz w:val="20"/>
          <w:szCs w:val="20"/>
          <w:lang w:val="ru-RU"/>
        </w:rPr>
        <w:t>на ПХВ «</w:t>
      </w:r>
      <w:proofErr w:type="spellStart"/>
      <w:r w:rsidR="00D67AFC">
        <w:rPr>
          <w:rFonts w:ascii="Times New Roman" w:eastAsia="Calibri" w:hAnsi="Times New Roman" w:cs="Times New Roman"/>
          <w:sz w:val="20"/>
          <w:szCs w:val="20"/>
          <w:lang w:val="ru-RU"/>
        </w:rPr>
        <w:t>Аккольская</w:t>
      </w:r>
      <w:proofErr w:type="spellEnd"/>
      <w:r w:rsidR="00D67A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3B14D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районная больница»</w:t>
      </w: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ВЫПИСКА</w:t>
      </w: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 xml:space="preserve">из решения </w:t>
      </w:r>
      <w:r>
        <w:rPr>
          <w:rFonts w:ascii="Times New Roman" w:hAnsi="Times New Roman"/>
          <w:b/>
          <w:sz w:val="24"/>
          <w:szCs w:val="28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szCs w:val="28"/>
          <w:lang w:val="ru-RU"/>
        </w:rPr>
        <w:t xml:space="preserve"> совета </w:t>
      </w:r>
    </w:p>
    <w:p w:rsidR="00C6483F" w:rsidRDefault="00C6483F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Г</w:t>
      </w:r>
      <w:r w:rsidR="003B14DD">
        <w:rPr>
          <w:rFonts w:ascii="Times New Roman" w:hAnsi="Times New Roman"/>
          <w:b/>
          <w:sz w:val="24"/>
          <w:szCs w:val="28"/>
          <w:lang w:val="ru-RU"/>
        </w:rPr>
        <w:t>К</w:t>
      </w:r>
      <w:r w:rsidRPr="0079729F">
        <w:rPr>
          <w:rFonts w:ascii="Times New Roman" w:hAnsi="Times New Roman"/>
          <w:b/>
          <w:sz w:val="24"/>
          <w:szCs w:val="28"/>
          <w:lang w:val="ru-RU"/>
        </w:rPr>
        <w:t xml:space="preserve">П на ПХВ </w:t>
      </w:r>
      <w:r w:rsidR="003B14DD">
        <w:rPr>
          <w:rFonts w:ascii="Times New Roman" w:hAnsi="Times New Roman"/>
          <w:b/>
          <w:sz w:val="24"/>
          <w:szCs w:val="28"/>
          <w:lang w:val="ru-RU"/>
        </w:rPr>
        <w:t>«</w:t>
      </w:r>
      <w:proofErr w:type="spellStart"/>
      <w:r w:rsidR="003B14DD">
        <w:rPr>
          <w:rFonts w:ascii="Times New Roman" w:hAnsi="Times New Roman"/>
          <w:b/>
          <w:sz w:val="24"/>
          <w:szCs w:val="28"/>
          <w:lang w:val="ru-RU"/>
        </w:rPr>
        <w:t>Аккольская</w:t>
      </w:r>
      <w:proofErr w:type="spellEnd"/>
      <w:r w:rsidR="003B14DD">
        <w:rPr>
          <w:rFonts w:ascii="Times New Roman" w:hAnsi="Times New Roman"/>
          <w:b/>
          <w:sz w:val="24"/>
          <w:szCs w:val="28"/>
          <w:lang w:val="ru-RU"/>
        </w:rPr>
        <w:t xml:space="preserve">  районная больница»</w:t>
      </w:r>
    </w:p>
    <w:p w:rsidR="003B14DD" w:rsidRPr="0079729F" w:rsidRDefault="003B14DD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при управлении здравоохранения </w:t>
      </w:r>
      <w:proofErr w:type="spellStart"/>
      <w:r>
        <w:rPr>
          <w:rFonts w:ascii="Times New Roman" w:hAnsi="Times New Roman"/>
          <w:b/>
          <w:sz w:val="24"/>
          <w:szCs w:val="28"/>
          <w:lang w:val="ru-RU"/>
        </w:rPr>
        <w:t>Акмолинской</w:t>
      </w:r>
      <w:proofErr w:type="spellEnd"/>
      <w:r>
        <w:rPr>
          <w:rFonts w:ascii="Times New Roman" w:hAnsi="Times New Roman"/>
          <w:b/>
          <w:sz w:val="24"/>
          <w:szCs w:val="28"/>
          <w:lang w:val="ru-RU"/>
        </w:rPr>
        <w:t xml:space="preserve"> области</w:t>
      </w: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город </w:t>
      </w:r>
      <w:r w:rsidR="003B14DD">
        <w:rPr>
          <w:rFonts w:ascii="Times New Roman" w:hAnsi="Times New Roman"/>
          <w:sz w:val="24"/>
          <w:szCs w:val="28"/>
          <w:lang w:val="ru-RU"/>
        </w:rPr>
        <w:t>Акколь</w:t>
      </w:r>
      <w:r w:rsidRPr="0079729F">
        <w:rPr>
          <w:rFonts w:ascii="Times New Roman" w:hAnsi="Times New Roman"/>
          <w:sz w:val="24"/>
          <w:szCs w:val="28"/>
          <w:lang w:val="ru-RU"/>
        </w:rPr>
        <w:t xml:space="preserve">                                      № ___                  от «___» ______ 201_ года</w:t>
      </w: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sz w:val="24"/>
          <w:szCs w:val="28"/>
          <w:vertAlign w:val="superscript"/>
          <w:lang w:val="ru-RU"/>
        </w:rPr>
      </w:pPr>
      <w:r w:rsidRPr="0079729F">
        <w:rPr>
          <w:rFonts w:ascii="Times New Roman" w:hAnsi="Times New Roman"/>
          <w:sz w:val="24"/>
          <w:szCs w:val="28"/>
          <w:vertAlign w:val="superscript"/>
          <w:lang w:val="ru-RU"/>
        </w:rPr>
        <w:t>(номер протокола)</w:t>
      </w: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ПОВЕСТКА ДНЯ: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</w:p>
    <w:p w:rsidR="00C6483F" w:rsidRPr="00311BC6" w:rsidRDefault="00BD24F9" w:rsidP="00C6483F">
      <w:pPr>
        <w:pStyle w:val="af3"/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4D">
        <w:rPr>
          <w:rFonts w:ascii="Times New Roman" w:hAnsi="Times New Roman"/>
          <w:b/>
          <w:szCs w:val="28"/>
        </w:rPr>
        <w:t>ПРИМЕР</w:t>
      </w:r>
      <w:proofErr w:type="gramStart"/>
      <w:r w:rsidRPr="00EB274D">
        <w:rPr>
          <w:rFonts w:ascii="Times New Roman" w:hAnsi="Times New Roman"/>
          <w:szCs w:val="28"/>
        </w:rPr>
        <w:t xml:space="preserve"> :</w:t>
      </w:r>
      <w:proofErr w:type="gramEnd"/>
      <w:r w:rsidR="00C6483F" w:rsidRPr="00EB274D">
        <w:rPr>
          <w:rFonts w:ascii="Times New Roman" w:hAnsi="Times New Roman"/>
          <w:szCs w:val="28"/>
        </w:rPr>
        <w:t xml:space="preserve"> </w:t>
      </w:r>
      <w:r w:rsidR="00EB274D">
        <w:rPr>
          <w:rFonts w:ascii="Times New Roman" w:hAnsi="Times New Roman"/>
          <w:szCs w:val="28"/>
        </w:rPr>
        <w:t xml:space="preserve"> </w:t>
      </w:r>
      <w:r w:rsidR="00311BC6" w:rsidRP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 о финансово-хозяйственной</w:t>
      </w:r>
      <w:r w:rsid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за 10 месяцев 2018 </w:t>
      </w:r>
      <w:r w:rsidR="00311BC6" w:rsidRP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ода.</w:t>
      </w: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C6483F" w:rsidRPr="0079729F" w:rsidRDefault="00C6483F" w:rsidP="00C6483F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РЕШЕНИЕ:</w:t>
      </w:r>
    </w:p>
    <w:p w:rsidR="00C6483F" w:rsidRPr="0079729F" w:rsidRDefault="00C6483F" w:rsidP="00C6483F">
      <w:pPr>
        <w:pStyle w:val="af9"/>
        <w:ind w:firstLine="709"/>
        <w:jc w:val="center"/>
        <w:rPr>
          <w:rFonts w:ascii="Times New Roman" w:hAnsi="Times New Roman"/>
          <w:b/>
          <w:sz w:val="14"/>
          <w:szCs w:val="16"/>
          <w:lang w:val="ru-RU"/>
        </w:rPr>
      </w:pPr>
    </w:p>
    <w:p w:rsidR="00C6483F" w:rsidRPr="0079729F" w:rsidRDefault="00C6483F" w:rsidP="00C648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</w:rPr>
      </w:pPr>
      <w:r w:rsidRPr="0079729F">
        <w:rPr>
          <w:rFonts w:ascii="Times New Roman" w:hAnsi="Times New Roman"/>
          <w:b/>
          <w:sz w:val="24"/>
          <w:szCs w:val="20"/>
        </w:rPr>
        <w:t xml:space="preserve">По </w:t>
      </w:r>
      <w:r w:rsidR="003B14DD">
        <w:rPr>
          <w:rFonts w:ascii="Times New Roman" w:hAnsi="Times New Roman"/>
          <w:b/>
          <w:sz w:val="24"/>
          <w:szCs w:val="20"/>
        </w:rPr>
        <w:t>первому</w:t>
      </w:r>
      <w:r w:rsidRPr="0079729F">
        <w:rPr>
          <w:rFonts w:ascii="Times New Roman" w:hAnsi="Times New Roman"/>
          <w:b/>
          <w:sz w:val="24"/>
          <w:szCs w:val="20"/>
        </w:rPr>
        <w:t xml:space="preserve"> вопросу повестки дня:</w:t>
      </w:r>
    </w:p>
    <w:p w:rsidR="00311BC6" w:rsidRPr="00311BC6" w:rsidRDefault="00BD24F9" w:rsidP="00311BC6">
      <w:pPr>
        <w:pStyle w:val="af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311BC6">
        <w:rPr>
          <w:rFonts w:ascii="Times New Roman" w:hAnsi="Times New Roman"/>
          <w:b/>
          <w:sz w:val="24"/>
          <w:szCs w:val="28"/>
          <w:lang w:val="kk-KZ"/>
        </w:rPr>
        <w:t>ПРИМЕР:</w:t>
      </w:r>
      <w:r w:rsidR="00C6483F" w:rsidRPr="00311BC6">
        <w:rPr>
          <w:rFonts w:ascii="Times New Roman" w:hAnsi="Times New Roman"/>
          <w:sz w:val="24"/>
          <w:szCs w:val="28"/>
          <w:lang w:val="kk-KZ"/>
        </w:rPr>
        <w:t xml:space="preserve"> </w:t>
      </w:r>
      <w:r w:rsidR="00311BC6">
        <w:rPr>
          <w:rFonts w:ascii="Times New Roman" w:hAnsi="Times New Roman"/>
          <w:sz w:val="24"/>
          <w:szCs w:val="28"/>
          <w:lang w:val="kk-KZ"/>
        </w:rPr>
        <w:t>Наблюдательный совет п</w:t>
      </w:r>
      <w:r w:rsidR="00311BC6" w:rsidRP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остановил</w:t>
      </w:r>
      <w:r w:rsid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решил</w:t>
      </w:r>
      <w:r w:rsidR="00311BC6" w:rsidRP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принять отчет о финансово-хозяйственной деятельности за </w:t>
      </w:r>
      <w:r w:rsid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10</w:t>
      </w:r>
      <w:r w:rsidR="00311BC6" w:rsidRP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месяцев 201</w:t>
      </w:r>
      <w:r w:rsid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 года</w:t>
      </w:r>
      <w:r w:rsidR="00311BC6" w:rsidRPr="00311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C6483F" w:rsidRPr="0079729F" w:rsidRDefault="007F185A" w:rsidP="00311BC6">
      <w:pPr>
        <w:pStyle w:val="af9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7F185A">
        <w:rPr>
          <w:rFonts w:ascii="Times New Roman" w:hAnsi="Times New Roman"/>
          <w:b/>
          <w:noProof/>
          <w:sz w:val="24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138.45pt;margin-top:48.1pt;width:103.15pt;height:104.7pt;z-index:-251654144" strokecolor="#a5a5a5" strokeweight=".5pt"/>
        </w:pict>
      </w:r>
    </w:p>
    <w:p w:rsidR="00C6483F" w:rsidRPr="0079729F" w:rsidRDefault="00C6483F" w:rsidP="00C6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val="kk-KZ"/>
        </w:rPr>
      </w:pPr>
    </w:p>
    <w:p w:rsidR="00C6483F" w:rsidRPr="0079729F" w:rsidRDefault="00C6483F" w:rsidP="00C6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C6483F" w:rsidRPr="0079729F" w:rsidRDefault="00C6483F" w:rsidP="00C6483F">
      <w:pPr>
        <w:pStyle w:val="af6"/>
        <w:ind w:firstLine="567"/>
        <w:jc w:val="left"/>
        <w:rPr>
          <w:rFonts w:ascii="Times New Roman" w:hAnsi="Times New Roman"/>
          <w:b/>
          <w:sz w:val="24"/>
          <w:szCs w:val="28"/>
        </w:rPr>
      </w:pPr>
      <w:r w:rsidRPr="0079729F">
        <w:rPr>
          <w:rFonts w:ascii="Times New Roman" w:hAnsi="Times New Roman"/>
          <w:b/>
          <w:sz w:val="24"/>
          <w:szCs w:val="28"/>
        </w:rPr>
        <w:t xml:space="preserve">Секретарь </w:t>
      </w:r>
      <w:r>
        <w:rPr>
          <w:rFonts w:ascii="Times New Roman" w:hAnsi="Times New Roman"/>
          <w:b/>
          <w:sz w:val="24"/>
          <w:szCs w:val="28"/>
        </w:rPr>
        <w:t>Наблюдательного</w:t>
      </w:r>
      <w:r w:rsidRPr="0079729F">
        <w:rPr>
          <w:rFonts w:ascii="Times New Roman" w:hAnsi="Times New Roman"/>
          <w:b/>
          <w:sz w:val="24"/>
          <w:szCs w:val="28"/>
        </w:rPr>
        <w:t xml:space="preserve"> совета</w:t>
      </w:r>
      <w:r w:rsidRPr="0079729F">
        <w:rPr>
          <w:rFonts w:ascii="Times New Roman" w:hAnsi="Times New Roman"/>
          <w:sz w:val="24"/>
          <w:szCs w:val="28"/>
        </w:rPr>
        <w:t xml:space="preserve"> _______________________ </w:t>
      </w:r>
      <w:r w:rsidRPr="0079729F">
        <w:rPr>
          <w:rFonts w:ascii="Times New Roman" w:hAnsi="Times New Roman"/>
          <w:b/>
          <w:sz w:val="24"/>
          <w:szCs w:val="28"/>
        </w:rPr>
        <w:t>Ф.И.О.</w:t>
      </w:r>
    </w:p>
    <w:p w:rsidR="00C6483F" w:rsidRPr="0079729F" w:rsidRDefault="00C6483F" w:rsidP="00C6483F">
      <w:pPr>
        <w:pStyle w:val="af6"/>
        <w:jc w:val="left"/>
        <w:rPr>
          <w:rFonts w:ascii="Times New Roman" w:hAnsi="Times New Roman"/>
          <w:b/>
          <w:sz w:val="28"/>
          <w:szCs w:val="28"/>
          <w:vertAlign w:val="superscript"/>
        </w:rPr>
      </w:pPr>
      <w:r w:rsidRPr="0079729F">
        <w:rPr>
          <w:rFonts w:ascii="Times New Roman" w:hAnsi="Times New Roman"/>
          <w:b/>
          <w:sz w:val="32"/>
          <w:szCs w:val="28"/>
          <w:vertAlign w:val="superscript"/>
        </w:rPr>
        <w:t>М.П.</w:t>
      </w:r>
      <w:r w:rsidRPr="0079729F">
        <w:rPr>
          <w:rFonts w:ascii="Times New Roman" w:hAnsi="Times New Roman"/>
          <w:sz w:val="28"/>
          <w:szCs w:val="28"/>
          <w:vertAlign w:val="superscript"/>
        </w:rPr>
        <w:t xml:space="preserve">  (подпись обязательна)</w:t>
      </w:r>
    </w:p>
    <w:p w:rsidR="00C6483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Pr="0079729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C6483F" w:rsidRPr="0079729F" w:rsidSect="004B59CD">
          <w:pgSz w:w="11909" w:h="16838"/>
          <w:pgMar w:top="970" w:right="851" w:bottom="1134" w:left="1418" w:header="0" w:footer="6" w:gutter="0"/>
          <w:cols w:space="720"/>
          <w:noEndnote/>
          <w:titlePg/>
          <w:docGrid w:linePitch="360"/>
        </w:sectPr>
      </w:pPr>
    </w:p>
    <w:p w:rsidR="00C6483F" w:rsidRPr="0079729F" w:rsidRDefault="00C6483F" w:rsidP="00C6483F">
      <w:pPr>
        <w:spacing w:after="0" w:line="240" w:lineRule="auto"/>
        <w:ind w:left="1105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3</w:t>
      </w:r>
    </w:p>
    <w:p w:rsidR="00C6483F" w:rsidRPr="0079729F" w:rsidRDefault="00C6483F" w:rsidP="00C6483F">
      <w:pPr>
        <w:pStyle w:val="af9"/>
        <w:ind w:left="11199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C6483F" w:rsidRPr="0079729F" w:rsidRDefault="00C6483F" w:rsidP="0066559C">
      <w:pPr>
        <w:pStyle w:val="af9"/>
        <w:ind w:left="11199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r w:rsidR="0066559C">
        <w:rPr>
          <w:rFonts w:ascii="Times New Roman" w:eastAsia="Calibri" w:hAnsi="Times New Roman" w:cs="Times New Roman"/>
          <w:sz w:val="20"/>
          <w:szCs w:val="20"/>
          <w:lang w:val="ru-RU"/>
        </w:rPr>
        <w:t>К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 </w:t>
      </w:r>
      <w:r w:rsidR="006655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ПХВ «</w:t>
      </w:r>
      <w:proofErr w:type="spellStart"/>
      <w:r w:rsidR="0066559C">
        <w:rPr>
          <w:rFonts w:ascii="Times New Roman" w:eastAsia="Calibri" w:hAnsi="Times New Roman" w:cs="Times New Roman"/>
          <w:sz w:val="20"/>
          <w:szCs w:val="20"/>
          <w:lang w:val="ru-RU"/>
        </w:rPr>
        <w:t>Аккольская</w:t>
      </w:r>
      <w:proofErr w:type="spellEnd"/>
      <w:r w:rsidR="006655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районная больница»</w:t>
      </w:r>
    </w:p>
    <w:p w:rsidR="00C6483F" w:rsidRPr="0079729F" w:rsidRDefault="00C6483F" w:rsidP="00C6483F">
      <w:pPr>
        <w:pStyle w:val="af9"/>
        <w:ind w:left="1077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483F" w:rsidRPr="0079729F" w:rsidRDefault="00C6483F" w:rsidP="00C6483F">
      <w:pPr>
        <w:pStyle w:val="af9"/>
        <w:ind w:left="1077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483F" w:rsidRPr="0079729F" w:rsidRDefault="00C6483F" w:rsidP="0066559C">
      <w:pPr>
        <w:pStyle w:val="af9"/>
        <w:ind w:left="10915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9729F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79729F">
        <w:rPr>
          <w:rFonts w:ascii="Times New Roman" w:hAnsi="Times New Roman"/>
          <w:sz w:val="28"/>
          <w:szCs w:val="28"/>
          <w:lang w:val="ru-RU"/>
        </w:rPr>
        <w:t xml:space="preserve"> решением </w:t>
      </w:r>
      <w:r w:rsidR="0066559C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 совета</w:t>
      </w:r>
    </w:p>
    <w:p w:rsidR="00C6483F" w:rsidRPr="0079729F" w:rsidRDefault="00C6483F" w:rsidP="0066559C">
      <w:pPr>
        <w:pStyle w:val="af9"/>
        <w:ind w:left="10915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Г</w:t>
      </w:r>
      <w:r w:rsidR="0066559C">
        <w:rPr>
          <w:rFonts w:ascii="Times New Roman" w:hAnsi="Times New Roman"/>
          <w:sz w:val="28"/>
          <w:szCs w:val="28"/>
          <w:lang w:val="ru-RU"/>
        </w:rPr>
        <w:t>К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П на ПХВ </w:t>
      </w:r>
      <w:r w:rsidR="0066559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66559C">
        <w:rPr>
          <w:rFonts w:ascii="Times New Roman" w:hAnsi="Times New Roman"/>
          <w:sz w:val="28"/>
          <w:szCs w:val="28"/>
          <w:lang w:val="ru-RU"/>
        </w:rPr>
        <w:t>Аккольская</w:t>
      </w:r>
      <w:proofErr w:type="spellEnd"/>
      <w:r w:rsidR="0066559C">
        <w:rPr>
          <w:rFonts w:ascii="Times New Roman" w:hAnsi="Times New Roman"/>
          <w:sz w:val="28"/>
          <w:szCs w:val="28"/>
          <w:lang w:val="ru-RU"/>
        </w:rPr>
        <w:t xml:space="preserve">  районная больница»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6483F" w:rsidRPr="0079729F" w:rsidRDefault="00C6483F" w:rsidP="00C6483F">
      <w:pPr>
        <w:pStyle w:val="af9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от «__» _________ 201</w:t>
      </w:r>
      <w:r w:rsidR="00AC6851">
        <w:rPr>
          <w:rFonts w:ascii="Times New Roman" w:hAnsi="Times New Roman"/>
          <w:sz w:val="28"/>
          <w:szCs w:val="28"/>
          <w:lang w:val="ru-RU"/>
        </w:rPr>
        <w:t>9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C6483F" w:rsidRPr="0079729F" w:rsidRDefault="00C6483F" w:rsidP="00C6483F">
      <w:pPr>
        <w:pStyle w:val="af9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№ ___</w:t>
      </w:r>
    </w:p>
    <w:p w:rsidR="0066559C" w:rsidRDefault="0066559C" w:rsidP="00C6483F">
      <w:pPr>
        <w:pStyle w:val="af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559C" w:rsidRDefault="00C6483F" w:rsidP="00C6483F">
      <w:pPr>
        <w:pStyle w:val="af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/>
          <w:b/>
          <w:sz w:val="28"/>
          <w:szCs w:val="28"/>
          <w:lang w:val="ru-RU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8"/>
          <w:szCs w:val="28"/>
          <w:lang w:val="ru-RU"/>
        </w:rPr>
        <w:t xml:space="preserve"> совета Г</w:t>
      </w:r>
      <w:r w:rsidR="0066559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9729F">
        <w:rPr>
          <w:rFonts w:ascii="Times New Roman" w:hAnsi="Times New Roman"/>
          <w:b/>
          <w:sz w:val="28"/>
          <w:szCs w:val="28"/>
          <w:lang w:val="ru-RU"/>
        </w:rPr>
        <w:t>П</w:t>
      </w:r>
      <w:r w:rsidR="0066559C">
        <w:rPr>
          <w:rFonts w:ascii="Times New Roman" w:hAnsi="Times New Roman"/>
          <w:b/>
          <w:sz w:val="28"/>
          <w:szCs w:val="28"/>
          <w:lang w:val="ru-RU"/>
        </w:rPr>
        <w:t xml:space="preserve"> на ПХВ «</w:t>
      </w:r>
      <w:proofErr w:type="spellStart"/>
      <w:r w:rsidR="0066559C">
        <w:rPr>
          <w:rFonts w:ascii="Times New Roman" w:hAnsi="Times New Roman"/>
          <w:b/>
          <w:sz w:val="28"/>
          <w:szCs w:val="28"/>
          <w:lang w:val="ru-RU"/>
        </w:rPr>
        <w:t>Аккольская</w:t>
      </w:r>
      <w:proofErr w:type="spellEnd"/>
      <w:r w:rsidR="0066559C">
        <w:rPr>
          <w:rFonts w:ascii="Times New Roman" w:hAnsi="Times New Roman"/>
          <w:b/>
          <w:sz w:val="28"/>
          <w:szCs w:val="28"/>
          <w:lang w:val="ru-RU"/>
        </w:rPr>
        <w:t xml:space="preserve"> центральная районная больница»</w:t>
      </w:r>
    </w:p>
    <w:p w:rsidR="00C6483F" w:rsidRPr="0079729F" w:rsidRDefault="0066559C" w:rsidP="00C6483F">
      <w:pPr>
        <w:pStyle w:val="af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 управлении здравоохранения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области </w:t>
      </w:r>
      <w:r w:rsidR="00C6483F" w:rsidRPr="0079729F">
        <w:rPr>
          <w:rFonts w:ascii="Times New Roman" w:hAnsi="Times New Roman"/>
          <w:b/>
          <w:sz w:val="28"/>
          <w:szCs w:val="28"/>
          <w:lang w:val="ru-RU"/>
        </w:rPr>
        <w:t xml:space="preserve"> на 201</w:t>
      </w:r>
      <w:r w:rsidR="00C6483F">
        <w:rPr>
          <w:rFonts w:ascii="Times New Roman" w:hAnsi="Times New Roman"/>
          <w:b/>
          <w:sz w:val="28"/>
          <w:szCs w:val="28"/>
          <w:lang w:val="ru-RU"/>
        </w:rPr>
        <w:t>_</w:t>
      </w:r>
      <w:r w:rsidR="00C6483F" w:rsidRPr="0079729F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8321"/>
        <w:gridCol w:w="4774"/>
        <w:gridCol w:w="2048"/>
      </w:tblGrid>
      <w:tr w:rsidR="0066559C" w:rsidRPr="0079729F" w:rsidTr="00D67AFC">
        <w:trPr>
          <w:jc w:val="center"/>
        </w:trPr>
        <w:tc>
          <w:tcPr>
            <w:tcW w:w="468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21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вопроса</w:t>
            </w:r>
            <w:proofErr w:type="spellEnd"/>
          </w:p>
        </w:tc>
        <w:tc>
          <w:tcPr>
            <w:tcW w:w="4774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Срок рассмотрения (квартал или месяц)</w:t>
            </w:r>
          </w:p>
        </w:tc>
        <w:tc>
          <w:tcPr>
            <w:tcW w:w="2048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66559C" w:rsidRPr="0079729F" w:rsidTr="00D67AFC">
        <w:trPr>
          <w:trHeight w:val="562"/>
          <w:jc w:val="center"/>
        </w:trPr>
        <w:tc>
          <w:tcPr>
            <w:tcW w:w="468" w:type="dxa"/>
            <w:vAlign w:val="center"/>
          </w:tcPr>
          <w:p w:rsidR="0066559C" w:rsidRPr="0079729F" w:rsidRDefault="0066559C" w:rsidP="00C6483F">
            <w:pPr>
              <w:pStyle w:val="af9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21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59C" w:rsidRPr="0079729F" w:rsidTr="00D67AFC">
        <w:trPr>
          <w:trHeight w:val="562"/>
          <w:jc w:val="center"/>
        </w:trPr>
        <w:tc>
          <w:tcPr>
            <w:tcW w:w="468" w:type="dxa"/>
            <w:vAlign w:val="center"/>
          </w:tcPr>
          <w:p w:rsidR="0066559C" w:rsidRPr="0079729F" w:rsidRDefault="0066559C" w:rsidP="00C6483F">
            <w:pPr>
              <w:pStyle w:val="af9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21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6559C" w:rsidRPr="0079729F" w:rsidRDefault="0066559C" w:rsidP="004B59CD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6483F" w:rsidRPr="0079729F" w:rsidRDefault="00C6483F" w:rsidP="00C6483F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C6483F" w:rsidRPr="0079729F" w:rsidSect="004B59CD">
          <w:pgSz w:w="16838" w:h="11909" w:orient="landscape"/>
          <w:pgMar w:top="1418" w:right="970" w:bottom="851" w:left="1134" w:header="0" w:footer="6" w:gutter="0"/>
          <w:cols w:space="720"/>
          <w:noEndnote/>
          <w:titlePg/>
          <w:docGrid w:linePitch="360"/>
        </w:sectPr>
      </w:pPr>
    </w:p>
    <w:p w:rsidR="00C6483F" w:rsidRPr="0079729F" w:rsidRDefault="00C6483F" w:rsidP="00C6483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4</w:t>
      </w:r>
    </w:p>
    <w:p w:rsidR="00C6483F" w:rsidRPr="0079729F" w:rsidRDefault="00C6483F" w:rsidP="0066559C">
      <w:pPr>
        <w:pStyle w:val="1"/>
        <w:spacing w:before="0"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  <w:r w:rsidR="006655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r w:rsidR="0066559C">
        <w:rPr>
          <w:rFonts w:ascii="Times New Roman" w:eastAsia="Calibri" w:hAnsi="Times New Roman" w:cs="Times New Roman"/>
          <w:sz w:val="20"/>
          <w:szCs w:val="20"/>
          <w:lang w:val="ru-RU"/>
        </w:rPr>
        <w:t>К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П</w:t>
      </w:r>
      <w:r w:rsidR="006655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ПХВ </w:t>
      </w:r>
      <w:proofErr w:type="spellStart"/>
      <w:r w:rsidR="0066559C">
        <w:rPr>
          <w:rFonts w:ascii="Times New Roman" w:eastAsia="Calibri" w:hAnsi="Times New Roman" w:cs="Times New Roman"/>
          <w:sz w:val="20"/>
          <w:szCs w:val="20"/>
          <w:lang w:val="ru-RU"/>
        </w:rPr>
        <w:t>Аккольская</w:t>
      </w:r>
      <w:proofErr w:type="spellEnd"/>
      <w:r w:rsidR="006655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районная больница»</w:t>
      </w:r>
    </w:p>
    <w:p w:rsidR="00C6483F" w:rsidRPr="0079729F" w:rsidRDefault="00C6483F" w:rsidP="00C6483F">
      <w:pPr>
        <w:pStyle w:val="1"/>
        <w:keepNext w:val="0"/>
        <w:spacing w:before="0" w:after="0" w:line="240" w:lineRule="auto"/>
        <w:ind w:left="6096"/>
        <w:rPr>
          <w:rFonts w:ascii="Times New Roman" w:hAnsi="Times New Roman"/>
          <w:sz w:val="24"/>
          <w:szCs w:val="24"/>
          <w:lang w:val="ru-RU"/>
        </w:rPr>
      </w:pPr>
    </w:p>
    <w:p w:rsidR="00C6483F" w:rsidRPr="0079729F" w:rsidRDefault="00C6483F" w:rsidP="00C6483F">
      <w:pPr>
        <w:spacing w:after="0" w:line="240" w:lineRule="auto"/>
      </w:pPr>
    </w:p>
    <w:p w:rsidR="00C6483F" w:rsidRPr="0079729F" w:rsidRDefault="00C6483F" w:rsidP="00C6483F">
      <w:pPr>
        <w:pStyle w:val="1"/>
        <w:keepNext w:val="0"/>
        <w:spacing w:before="0" w:after="0" w:line="240" w:lineRule="auto"/>
        <w:ind w:left="6096"/>
        <w:rPr>
          <w:rFonts w:ascii="Times New Roman" w:hAnsi="Times New Roman"/>
          <w:sz w:val="24"/>
          <w:szCs w:val="24"/>
          <w:lang w:val="ru-RU"/>
        </w:rPr>
      </w:pPr>
      <w:r w:rsidRPr="0079729F">
        <w:rPr>
          <w:rFonts w:ascii="Times New Roman" w:hAnsi="Times New Roman"/>
          <w:sz w:val="24"/>
          <w:szCs w:val="24"/>
          <w:lang w:val="ru-RU"/>
        </w:rPr>
        <w:t xml:space="preserve">Членам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79729F">
        <w:rPr>
          <w:rFonts w:ascii="Times New Roman" w:hAnsi="Times New Roman"/>
          <w:sz w:val="24"/>
          <w:szCs w:val="24"/>
          <w:lang w:val="ru-RU"/>
        </w:rPr>
        <w:t xml:space="preserve"> совета </w:t>
      </w:r>
    </w:p>
    <w:p w:rsidR="00C6483F" w:rsidRPr="0079729F" w:rsidRDefault="00C6483F" w:rsidP="00C6483F">
      <w:pPr>
        <w:pStyle w:val="1"/>
        <w:keepNext w:val="0"/>
        <w:spacing w:before="0" w:after="0" w:line="240" w:lineRule="auto"/>
        <w:ind w:left="6096"/>
        <w:rPr>
          <w:rFonts w:ascii="Times New Roman" w:hAnsi="Times New Roman"/>
          <w:sz w:val="24"/>
          <w:szCs w:val="24"/>
          <w:lang w:val="ru-RU"/>
        </w:rPr>
      </w:pPr>
      <w:r w:rsidRPr="0079729F">
        <w:rPr>
          <w:rFonts w:ascii="Times New Roman" w:hAnsi="Times New Roman"/>
          <w:sz w:val="24"/>
          <w:szCs w:val="24"/>
          <w:lang w:val="ru-RU"/>
        </w:rPr>
        <w:t>ГП «___________________»</w:t>
      </w:r>
    </w:p>
    <w:p w:rsidR="00C6483F" w:rsidRPr="0079729F" w:rsidRDefault="00C6483F" w:rsidP="00C6483F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_______________________</w:t>
      </w:r>
    </w:p>
    <w:p w:rsidR="00C6483F" w:rsidRPr="0079729F" w:rsidRDefault="00C6483F" w:rsidP="00C6483F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_______________________</w:t>
      </w:r>
    </w:p>
    <w:p w:rsidR="00C6483F" w:rsidRPr="0079729F" w:rsidRDefault="00C6483F" w:rsidP="00C6483F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_______________________</w:t>
      </w:r>
    </w:p>
    <w:p w:rsidR="00C6483F" w:rsidRPr="0079729F" w:rsidRDefault="00C6483F" w:rsidP="00C6483F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_______________________</w:t>
      </w:r>
    </w:p>
    <w:p w:rsidR="00C6483F" w:rsidRPr="0079729F" w:rsidRDefault="00C6483F" w:rsidP="00C6483F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_______________________</w:t>
      </w:r>
    </w:p>
    <w:p w:rsidR="00C6483F" w:rsidRPr="0079729F" w:rsidRDefault="00C6483F" w:rsidP="00C6483F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_______________________</w:t>
      </w:r>
    </w:p>
    <w:p w:rsidR="00C6483F" w:rsidRPr="0079729F" w:rsidRDefault="00C6483F" w:rsidP="00C6483F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_______________________</w:t>
      </w:r>
    </w:p>
    <w:p w:rsidR="00C6483F" w:rsidRPr="0079729F" w:rsidRDefault="00C6483F" w:rsidP="00C6483F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_______________________</w:t>
      </w:r>
    </w:p>
    <w:p w:rsidR="00C6483F" w:rsidRPr="0079729F" w:rsidRDefault="00C6483F" w:rsidP="00C6483F">
      <w:pPr>
        <w:spacing w:after="0" w:line="240" w:lineRule="auto"/>
        <w:ind w:left="6096"/>
        <w:rPr>
          <w:rFonts w:ascii="Times New Roman" w:hAnsi="Times New Roman" w:cs="Times New Roman"/>
          <w:b/>
        </w:rPr>
      </w:pPr>
    </w:p>
    <w:p w:rsidR="00C6483F" w:rsidRPr="0079729F" w:rsidRDefault="00C6483F" w:rsidP="00C6483F">
      <w:pPr>
        <w:spacing w:after="0" w:line="240" w:lineRule="auto"/>
        <w:rPr>
          <w:sz w:val="28"/>
          <w:szCs w:val="28"/>
          <w:lang w:val="kk-KZ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УВЕДОМЛЕНИЕ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 xml:space="preserve">Настоящим в соответствии с пунктом 2 статьи 150 Закона Республики Казахстан от 1 марта 2011 года № 413-IV «О государственном имуществе» сообщаем Вам, что «__» ___________ 20__ года </w:t>
      </w:r>
      <w:proofErr w:type="gramStart"/>
      <w:r w:rsidRPr="0079729F">
        <w:rPr>
          <w:rFonts w:ascii="Times New Roman" w:hAnsi="Times New Roman" w:cs="Times New Roman"/>
        </w:rPr>
        <w:t>в</w:t>
      </w:r>
      <w:proofErr w:type="gramEnd"/>
      <w:r w:rsidRPr="0079729F">
        <w:rPr>
          <w:rFonts w:ascii="Times New Roman" w:hAnsi="Times New Roman" w:cs="Times New Roman"/>
        </w:rPr>
        <w:t xml:space="preserve"> __:__ </w:t>
      </w:r>
      <w:proofErr w:type="gramStart"/>
      <w:r w:rsidRPr="0079729F">
        <w:rPr>
          <w:rFonts w:ascii="Times New Roman" w:hAnsi="Times New Roman" w:cs="Times New Roman"/>
        </w:rPr>
        <w:t>часов</w:t>
      </w:r>
      <w:proofErr w:type="gramEnd"/>
      <w:r w:rsidRPr="0079729F">
        <w:rPr>
          <w:rFonts w:ascii="Times New Roman" w:hAnsi="Times New Roman" w:cs="Times New Roman"/>
        </w:rPr>
        <w:t xml:space="preserve"> по адресу: город __________, район ___________, ул. _________________, № строения __, № кабинета (конференц-зал) ____ здание ГП «_________________» состоится очное заседание </w:t>
      </w:r>
      <w:r>
        <w:rPr>
          <w:rFonts w:ascii="Times New Roman" w:hAnsi="Times New Roman" w:cs="Times New Roman"/>
        </w:rPr>
        <w:t>Наблюдательного</w:t>
      </w:r>
      <w:r w:rsidRPr="0079729F">
        <w:rPr>
          <w:rFonts w:ascii="Times New Roman" w:hAnsi="Times New Roman" w:cs="Times New Roman"/>
        </w:rPr>
        <w:t xml:space="preserve"> совета Г</w:t>
      </w:r>
      <w:r w:rsidR="0066559C">
        <w:rPr>
          <w:rFonts w:ascii="Times New Roman" w:hAnsi="Times New Roman" w:cs="Times New Roman"/>
        </w:rPr>
        <w:t>К</w:t>
      </w:r>
      <w:r w:rsidRPr="0079729F">
        <w:rPr>
          <w:rFonts w:ascii="Times New Roman" w:hAnsi="Times New Roman" w:cs="Times New Roman"/>
        </w:rPr>
        <w:t xml:space="preserve">П </w:t>
      </w:r>
      <w:r w:rsidR="0066559C">
        <w:rPr>
          <w:rFonts w:ascii="Times New Roman" w:hAnsi="Times New Roman" w:cs="Times New Roman"/>
        </w:rPr>
        <w:t xml:space="preserve">на ПХВ </w:t>
      </w:r>
      <w:r w:rsidRPr="0079729F">
        <w:rPr>
          <w:rFonts w:ascii="Times New Roman" w:hAnsi="Times New Roman" w:cs="Times New Roman"/>
        </w:rPr>
        <w:t>«</w:t>
      </w:r>
      <w:proofErr w:type="spellStart"/>
      <w:r w:rsidR="0066559C">
        <w:rPr>
          <w:rFonts w:ascii="Times New Roman" w:hAnsi="Times New Roman" w:cs="Times New Roman"/>
        </w:rPr>
        <w:t>Аккольская</w:t>
      </w:r>
      <w:proofErr w:type="spellEnd"/>
      <w:r w:rsidR="0066559C">
        <w:rPr>
          <w:rFonts w:ascii="Times New Roman" w:hAnsi="Times New Roman" w:cs="Times New Roman"/>
        </w:rPr>
        <w:t xml:space="preserve">  районная больница»</w:t>
      </w:r>
      <w:r w:rsidRPr="0079729F">
        <w:rPr>
          <w:rFonts w:ascii="Times New Roman" w:hAnsi="Times New Roman" w:cs="Times New Roman"/>
        </w:rPr>
        <w:t>».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>Материалы по повестке дня направлены на Ваши электронные адреса.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 xml:space="preserve">В случае невозможности присутствия на заседании </w:t>
      </w:r>
      <w:r>
        <w:rPr>
          <w:rFonts w:ascii="Times New Roman" w:hAnsi="Times New Roman" w:cs="Times New Roman"/>
        </w:rPr>
        <w:t>Наблюдательного</w:t>
      </w:r>
      <w:r w:rsidRPr="0079729F">
        <w:rPr>
          <w:rFonts w:ascii="Times New Roman" w:hAnsi="Times New Roman" w:cs="Times New Roman"/>
        </w:rPr>
        <w:t xml:space="preserve"> совета, Вы вправе представить в </w:t>
      </w:r>
      <w:r>
        <w:rPr>
          <w:rFonts w:ascii="Times New Roman" w:hAnsi="Times New Roman" w:cs="Times New Roman"/>
        </w:rPr>
        <w:t>Наблюдательный</w:t>
      </w:r>
      <w:r w:rsidRPr="0079729F">
        <w:rPr>
          <w:rFonts w:ascii="Times New Roman" w:hAnsi="Times New Roman" w:cs="Times New Roman"/>
        </w:rPr>
        <w:t xml:space="preserve"> совет свое письменное мнение по рассматриваемым вопросам, о чем просим заранее уведомить </w:t>
      </w:r>
      <w:r w:rsidR="0066559C">
        <w:rPr>
          <w:rFonts w:ascii="Times New Roman" w:hAnsi="Times New Roman" w:cs="Times New Roman"/>
        </w:rPr>
        <w:t>секретаря Наблюдательного совета.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 xml:space="preserve">Заранее благодарим за участие в работе </w:t>
      </w:r>
      <w:r>
        <w:rPr>
          <w:rFonts w:ascii="Times New Roman" w:hAnsi="Times New Roman" w:cs="Times New Roman"/>
        </w:rPr>
        <w:t>Наблюдательного</w:t>
      </w:r>
      <w:r w:rsidRPr="0079729F">
        <w:rPr>
          <w:rFonts w:ascii="Times New Roman" w:hAnsi="Times New Roman" w:cs="Times New Roman"/>
        </w:rPr>
        <w:t xml:space="preserve"> совета.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>По всем имеющимся вопросам просим обращаться по телефону: 8 ( ___</w:t>
      </w:r>
      <w:proofErr w:type="gramStart"/>
      <w:r w:rsidRPr="0079729F">
        <w:rPr>
          <w:rFonts w:ascii="Times New Roman" w:hAnsi="Times New Roman" w:cs="Times New Roman"/>
        </w:rPr>
        <w:t xml:space="preserve"> )</w:t>
      </w:r>
      <w:proofErr w:type="gramEnd"/>
      <w:r w:rsidRPr="0079729F">
        <w:rPr>
          <w:rFonts w:ascii="Times New Roman" w:hAnsi="Times New Roman" w:cs="Times New Roman"/>
        </w:rPr>
        <w:t xml:space="preserve"> _________ (</w:t>
      </w:r>
      <w:proofErr w:type="spellStart"/>
      <w:r w:rsidRPr="0079729F">
        <w:rPr>
          <w:rFonts w:ascii="Times New Roman" w:hAnsi="Times New Roman" w:cs="Times New Roman"/>
        </w:rPr>
        <w:t>внутр</w:t>
      </w:r>
      <w:proofErr w:type="spellEnd"/>
      <w:r w:rsidRPr="0079729F">
        <w:rPr>
          <w:rFonts w:ascii="Times New Roman" w:hAnsi="Times New Roman" w:cs="Times New Roman"/>
        </w:rPr>
        <w:t>. ______ )</w:t>
      </w:r>
    </w:p>
    <w:p w:rsidR="00C6483F" w:rsidRPr="0079729F" w:rsidRDefault="00C6483F" w:rsidP="00C6483F">
      <w:pPr>
        <w:spacing w:after="0" w:line="240" w:lineRule="auto"/>
        <w:jc w:val="both"/>
        <w:rPr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jc w:val="both"/>
        <w:rPr>
          <w:sz w:val="28"/>
          <w:szCs w:val="28"/>
        </w:rPr>
      </w:pP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>_______________________                                    ______________</w:t>
      </w:r>
    </w:p>
    <w:p w:rsidR="00C6483F" w:rsidRPr="0079729F" w:rsidRDefault="00C6483F" w:rsidP="00C6483F">
      <w:pPr>
        <w:pStyle w:val="af6"/>
        <w:rPr>
          <w:rFonts w:ascii="Times New Roman" w:hAnsi="Times New Roman"/>
          <w:sz w:val="16"/>
          <w:szCs w:val="16"/>
        </w:rPr>
      </w:pPr>
      <w:r w:rsidRPr="0079729F">
        <w:rPr>
          <w:rFonts w:ascii="Times New Roman" w:hAnsi="Times New Roman"/>
          <w:sz w:val="16"/>
          <w:szCs w:val="16"/>
        </w:rPr>
        <w:t>инициатор созыва                                                                                              имя, фамилия</w:t>
      </w:r>
    </w:p>
    <w:p w:rsidR="00C6483F" w:rsidRPr="0079729F" w:rsidRDefault="00C6483F" w:rsidP="00C6483F">
      <w:pPr>
        <w:spacing w:after="0" w:line="240" w:lineRule="auto"/>
        <w:jc w:val="center"/>
        <w:outlineLvl w:val="0"/>
        <w:rPr>
          <w:rStyle w:val="11"/>
          <w:sz w:val="28"/>
          <w:szCs w:val="28"/>
        </w:rPr>
      </w:pPr>
    </w:p>
    <w:p w:rsidR="00C6483F" w:rsidRPr="0079729F" w:rsidRDefault="00C6483F" w:rsidP="00C6483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483F" w:rsidRPr="0079729F" w:rsidRDefault="00C6483F" w:rsidP="00C6483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5</w:t>
      </w:r>
    </w:p>
    <w:p w:rsidR="00C6483F" w:rsidRPr="0079729F" w:rsidRDefault="00C6483F" w:rsidP="0066559C">
      <w:pPr>
        <w:spacing w:after="0" w:line="240" w:lineRule="auto"/>
        <w:ind w:left="6096"/>
        <w:rPr>
          <w:rFonts w:ascii="Times New Roman" w:eastAsia="Calibri" w:hAnsi="Times New Roman" w:cs="Times New Roman"/>
          <w:sz w:val="20"/>
          <w:szCs w:val="20"/>
        </w:rPr>
      </w:pP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оложению о </w:t>
      </w:r>
      <w:r>
        <w:rPr>
          <w:rFonts w:ascii="Times New Roman" w:eastAsia="Calibri" w:hAnsi="Times New Roman" w:cs="Times New Roman"/>
          <w:sz w:val="20"/>
          <w:szCs w:val="20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 совете</w:t>
      </w:r>
      <w:r w:rsidR="006655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729F">
        <w:rPr>
          <w:rFonts w:ascii="Times New Roman" w:eastAsia="Calibri" w:hAnsi="Times New Roman" w:cs="Times New Roman"/>
          <w:sz w:val="20"/>
          <w:szCs w:val="20"/>
        </w:rPr>
        <w:t>Г</w:t>
      </w:r>
      <w:r w:rsidR="0066559C">
        <w:rPr>
          <w:rFonts w:ascii="Times New Roman" w:eastAsia="Calibri" w:hAnsi="Times New Roman" w:cs="Times New Roman"/>
          <w:sz w:val="20"/>
          <w:szCs w:val="20"/>
        </w:rPr>
        <w:t>К</w:t>
      </w:r>
      <w:r w:rsidRPr="0079729F">
        <w:rPr>
          <w:rFonts w:ascii="Times New Roman" w:eastAsia="Calibri" w:hAnsi="Times New Roman" w:cs="Times New Roman"/>
          <w:sz w:val="20"/>
          <w:szCs w:val="20"/>
        </w:rPr>
        <w:t>П</w:t>
      </w:r>
      <w:r w:rsidR="0066559C">
        <w:rPr>
          <w:rFonts w:ascii="Times New Roman" w:eastAsia="Calibri" w:hAnsi="Times New Roman" w:cs="Times New Roman"/>
          <w:sz w:val="20"/>
          <w:szCs w:val="20"/>
        </w:rPr>
        <w:t xml:space="preserve"> на ПХВ «</w:t>
      </w:r>
      <w:proofErr w:type="spellStart"/>
      <w:r w:rsidR="0066559C">
        <w:rPr>
          <w:rFonts w:ascii="Times New Roman" w:eastAsia="Calibri" w:hAnsi="Times New Roman" w:cs="Times New Roman"/>
          <w:sz w:val="20"/>
          <w:szCs w:val="20"/>
        </w:rPr>
        <w:t>Аккольская</w:t>
      </w:r>
      <w:proofErr w:type="spellEnd"/>
      <w:r w:rsidR="0066559C">
        <w:rPr>
          <w:rFonts w:ascii="Times New Roman" w:eastAsia="Calibri" w:hAnsi="Times New Roman" w:cs="Times New Roman"/>
          <w:sz w:val="20"/>
          <w:szCs w:val="20"/>
        </w:rPr>
        <w:t xml:space="preserve">  районная больница»</w:t>
      </w:r>
    </w:p>
    <w:p w:rsidR="00C6483F" w:rsidRPr="0079729F" w:rsidRDefault="00C6483F" w:rsidP="00C648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9F">
        <w:rPr>
          <w:rFonts w:ascii="Times New Roman" w:hAnsi="Times New Roman" w:cs="Times New Roman"/>
          <w:b/>
          <w:sz w:val="24"/>
          <w:szCs w:val="24"/>
        </w:rPr>
        <w:t>ПИСЬМЕННОЕ МНЕНИЕ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9F">
        <w:rPr>
          <w:rFonts w:ascii="Times New Roman" w:hAnsi="Times New Roman" w:cs="Times New Roman"/>
          <w:b/>
          <w:sz w:val="24"/>
          <w:szCs w:val="24"/>
        </w:rPr>
        <w:t xml:space="preserve">от члена </w:t>
      </w:r>
      <w:r>
        <w:rPr>
          <w:rFonts w:ascii="Times New Roman" w:hAnsi="Times New Roman" w:cs="Times New Roman"/>
          <w:b/>
          <w:sz w:val="24"/>
          <w:szCs w:val="24"/>
        </w:rPr>
        <w:t>Наблюдательного</w:t>
      </w:r>
      <w:r w:rsidRPr="0079729F">
        <w:rPr>
          <w:rFonts w:ascii="Times New Roman" w:hAnsi="Times New Roman" w:cs="Times New Roman"/>
          <w:b/>
          <w:sz w:val="24"/>
          <w:szCs w:val="24"/>
        </w:rPr>
        <w:t xml:space="preserve"> совета (Ф.И.О.)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9F">
        <w:rPr>
          <w:rFonts w:ascii="Times New Roman" w:hAnsi="Times New Roman" w:cs="Times New Roman"/>
          <w:b/>
          <w:sz w:val="24"/>
          <w:szCs w:val="24"/>
        </w:rPr>
        <w:t xml:space="preserve">к очному заседанию </w:t>
      </w:r>
      <w:r>
        <w:rPr>
          <w:rFonts w:ascii="Times New Roman" w:hAnsi="Times New Roman" w:cs="Times New Roman"/>
          <w:b/>
          <w:sz w:val="24"/>
          <w:szCs w:val="24"/>
        </w:rPr>
        <w:t>Наблюдательного</w:t>
      </w:r>
      <w:r w:rsidRPr="0079729F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9F">
        <w:rPr>
          <w:rFonts w:ascii="Times New Roman" w:hAnsi="Times New Roman" w:cs="Times New Roman"/>
          <w:b/>
          <w:sz w:val="24"/>
          <w:szCs w:val="24"/>
        </w:rPr>
        <w:t>Г</w:t>
      </w:r>
      <w:r w:rsidR="0066559C">
        <w:rPr>
          <w:rFonts w:ascii="Times New Roman" w:hAnsi="Times New Roman" w:cs="Times New Roman"/>
          <w:b/>
          <w:sz w:val="24"/>
          <w:szCs w:val="24"/>
        </w:rPr>
        <w:t>К</w:t>
      </w:r>
      <w:r w:rsidRPr="0079729F">
        <w:rPr>
          <w:rFonts w:ascii="Times New Roman" w:hAnsi="Times New Roman" w:cs="Times New Roman"/>
          <w:b/>
          <w:sz w:val="24"/>
          <w:szCs w:val="24"/>
        </w:rPr>
        <w:t xml:space="preserve">П </w:t>
      </w:r>
      <w:r w:rsidR="0066559C">
        <w:rPr>
          <w:rFonts w:ascii="Times New Roman" w:hAnsi="Times New Roman" w:cs="Times New Roman"/>
          <w:b/>
          <w:sz w:val="24"/>
          <w:szCs w:val="24"/>
        </w:rPr>
        <w:t xml:space="preserve">на ПХВ </w:t>
      </w:r>
      <w:r w:rsidRPr="0079729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6559C">
        <w:rPr>
          <w:rFonts w:ascii="Times New Roman" w:hAnsi="Times New Roman" w:cs="Times New Roman"/>
          <w:b/>
          <w:sz w:val="24"/>
          <w:szCs w:val="24"/>
        </w:rPr>
        <w:t>Аккольская</w:t>
      </w:r>
      <w:proofErr w:type="spellEnd"/>
      <w:r w:rsidR="0066559C">
        <w:rPr>
          <w:rFonts w:ascii="Times New Roman" w:hAnsi="Times New Roman" w:cs="Times New Roman"/>
          <w:b/>
          <w:sz w:val="24"/>
          <w:szCs w:val="24"/>
        </w:rPr>
        <w:t xml:space="preserve">  районная больница</w:t>
      </w:r>
      <w:r w:rsidRPr="0079729F">
        <w:rPr>
          <w:rFonts w:ascii="Times New Roman" w:hAnsi="Times New Roman" w:cs="Times New Roman"/>
          <w:b/>
          <w:sz w:val="24"/>
          <w:szCs w:val="24"/>
        </w:rPr>
        <w:t>»</w:t>
      </w:r>
    </w:p>
    <w:p w:rsidR="00C6483F" w:rsidRPr="0079729F" w:rsidRDefault="00C6483F" w:rsidP="00C6483F">
      <w:pPr>
        <w:spacing w:after="0" w:line="240" w:lineRule="auto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66559C">
        <w:rPr>
          <w:rFonts w:ascii="Times New Roman" w:hAnsi="Times New Roman" w:cs="Times New Roman"/>
        </w:rPr>
        <w:t>Акколь</w:t>
      </w:r>
      <w:r w:rsidR="0066559C">
        <w:rPr>
          <w:rFonts w:ascii="Times New Roman" w:hAnsi="Times New Roman" w:cs="Times New Roman"/>
        </w:rPr>
        <w:tab/>
      </w:r>
      <w:r w:rsidRPr="0079729F">
        <w:rPr>
          <w:rFonts w:ascii="Times New Roman" w:hAnsi="Times New Roman" w:cs="Times New Roman"/>
        </w:rPr>
        <w:t>«___» _________ 20__ год</w:t>
      </w:r>
    </w:p>
    <w:p w:rsidR="00C6483F" w:rsidRPr="0079729F" w:rsidRDefault="00C6483F" w:rsidP="00C6483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 xml:space="preserve">Согласно представленному уведомлению № ________ от «__» _______ 20__ года и материалам, на рассмотрение </w:t>
      </w:r>
      <w:r>
        <w:rPr>
          <w:rFonts w:ascii="Times New Roman" w:hAnsi="Times New Roman" w:cs="Times New Roman"/>
        </w:rPr>
        <w:t xml:space="preserve">Наблюдательного совета </w:t>
      </w:r>
      <w:r w:rsidRPr="0079729F">
        <w:rPr>
          <w:rFonts w:ascii="Times New Roman" w:hAnsi="Times New Roman" w:cs="Times New Roman"/>
        </w:rPr>
        <w:t>Г</w:t>
      </w:r>
      <w:r w:rsidR="0066559C">
        <w:rPr>
          <w:rFonts w:ascii="Times New Roman" w:hAnsi="Times New Roman" w:cs="Times New Roman"/>
        </w:rPr>
        <w:t>К</w:t>
      </w:r>
      <w:r w:rsidRPr="0079729F">
        <w:rPr>
          <w:rFonts w:ascii="Times New Roman" w:hAnsi="Times New Roman" w:cs="Times New Roman"/>
        </w:rPr>
        <w:t xml:space="preserve">П </w:t>
      </w:r>
      <w:r w:rsidR="0066559C">
        <w:rPr>
          <w:rFonts w:ascii="Times New Roman" w:hAnsi="Times New Roman" w:cs="Times New Roman"/>
        </w:rPr>
        <w:t xml:space="preserve"> на ПХВ </w:t>
      </w:r>
      <w:r w:rsidRPr="0079729F">
        <w:rPr>
          <w:rFonts w:ascii="Times New Roman" w:hAnsi="Times New Roman" w:cs="Times New Roman"/>
        </w:rPr>
        <w:t>«</w:t>
      </w:r>
      <w:proofErr w:type="spellStart"/>
      <w:r w:rsidR="0066559C">
        <w:rPr>
          <w:rFonts w:ascii="Times New Roman" w:hAnsi="Times New Roman" w:cs="Times New Roman"/>
        </w:rPr>
        <w:t>Аккольская</w:t>
      </w:r>
      <w:proofErr w:type="spellEnd"/>
      <w:r w:rsidR="0066559C">
        <w:rPr>
          <w:rFonts w:ascii="Times New Roman" w:hAnsi="Times New Roman" w:cs="Times New Roman"/>
        </w:rPr>
        <w:t xml:space="preserve">  районная больница</w:t>
      </w:r>
      <w:r w:rsidRPr="0079729F">
        <w:rPr>
          <w:rFonts w:ascii="Times New Roman" w:hAnsi="Times New Roman" w:cs="Times New Roman"/>
        </w:rPr>
        <w:t xml:space="preserve">» (далее - Предприятие), заседание которого запланировано на «__» ________ 20__ года </w:t>
      </w:r>
      <w:proofErr w:type="gramStart"/>
      <w:r w:rsidRPr="0079729F">
        <w:rPr>
          <w:rFonts w:ascii="Times New Roman" w:hAnsi="Times New Roman" w:cs="Times New Roman"/>
        </w:rPr>
        <w:t>в</w:t>
      </w:r>
      <w:proofErr w:type="gramEnd"/>
      <w:r w:rsidRPr="0079729F">
        <w:rPr>
          <w:rFonts w:ascii="Times New Roman" w:hAnsi="Times New Roman" w:cs="Times New Roman"/>
        </w:rPr>
        <w:t xml:space="preserve"> _____ </w:t>
      </w:r>
      <w:proofErr w:type="gramStart"/>
      <w:r w:rsidRPr="0079729F">
        <w:rPr>
          <w:rFonts w:ascii="Times New Roman" w:hAnsi="Times New Roman" w:cs="Times New Roman"/>
        </w:rPr>
        <w:t>часов</w:t>
      </w:r>
      <w:proofErr w:type="gramEnd"/>
      <w:r w:rsidRPr="0079729F">
        <w:rPr>
          <w:rFonts w:ascii="Times New Roman" w:hAnsi="Times New Roman" w:cs="Times New Roman"/>
        </w:rPr>
        <w:t xml:space="preserve"> по адресу: _____________________, вынесены следующие вопросы: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вопроса).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вопроса).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729F">
        <w:rPr>
          <w:rFonts w:ascii="Times New Roman" w:hAnsi="Times New Roman" w:cs="Times New Roman"/>
          <w:i/>
          <w:lang w:val="kk-KZ"/>
        </w:rPr>
        <w:t xml:space="preserve">Количество вопросов и их формулировка должна соответствовать направленному членам </w:t>
      </w:r>
      <w:r>
        <w:rPr>
          <w:rFonts w:ascii="Times New Roman" w:hAnsi="Times New Roman" w:cs="Times New Roman"/>
          <w:i/>
          <w:lang w:val="kk-KZ"/>
        </w:rPr>
        <w:t>Наблюдательного</w:t>
      </w:r>
      <w:r w:rsidRPr="0079729F">
        <w:rPr>
          <w:rFonts w:ascii="Times New Roman" w:hAnsi="Times New Roman" w:cs="Times New Roman"/>
          <w:i/>
          <w:lang w:val="kk-KZ"/>
        </w:rPr>
        <w:t xml:space="preserve"> совета уведомлению.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 xml:space="preserve">По причине невозможности принятия участия в запланированном заседании </w:t>
      </w:r>
      <w:r>
        <w:rPr>
          <w:rFonts w:ascii="Times New Roman" w:hAnsi="Times New Roman" w:cs="Times New Roman"/>
        </w:rPr>
        <w:t>Наблюдательного</w:t>
      </w:r>
      <w:r w:rsidRPr="0079729F">
        <w:rPr>
          <w:rFonts w:ascii="Times New Roman" w:hAnsi="Times New Roman" w:cs="Times New Roman"/>
        </w:rPr>
        <w:t xml:space="preserve"> совета Предприятия, на основании Положения о </w:t>
      </w:r>
      <w:r>
        <w:rPr>
          <w:rFonts w:ascii="Times New Roman" w:hAnsi="Times New Roman" w:cs="Times New Roman"/>
        </w:rPr>
        <w:t>Наблюдательном</w:t>
      </w:r>
      <w:r w:rsidRPr="0079729F">
        <w:rPr>
          <w:rFonts w:ascii="Times New Roman" w:hAnsi="Times New Roman" w:cs="Times New Roman"/>
        </w:rPr>
        <w:t xml:space="preserve"> совете, предоставляю свою позицию по повестке дня заседания.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79729F">
        <w:rPr>
          <w:rFonts w:ascii="Times New Roman" w:hAnsi="Times New Roman" w:cs="Times New Roman"/>
          <w:b/>
        </w:rPr>
        <w:t xml:space="preserve">По повестке дня голосую: </w:t>
      </w:r>
      <w:r w:rsidRPr="0079729F">
        <w:rPr>
          <w:rFonts w:ascii="Times New Roman" w:hAnsi="Times New Roman" w:cs="Times New Roman"/>
          <w:i/>
        </w:rPr>
        <w:t xml:space="preserve">(голос члена </w:t>
      </w:r>
      <w:r>
        <w:rPr>
          <w:rFonts w:ascii="Times New Roman" w:hAnsi="Times New Roman" w:cs="Times New Roman"/>
          <w:i/>
        </w:rPr>
        <w:t>Наблюдательного</w:t>
      </w:r>
      <w:r w:rsidRPr="0079729F">
        <w:rPr>
          <w:rFonts w:ascii="Times New Roman" w:hAnsi="Times New Roman" w:cs="Times New Roman"/>
          <w:i/>
        </w:rPr>
        <w:t xml:space="preserve"> совета:</w:t>
      </w:r>
      <w:proofErr w:type="gramEnd"/>
      <w:r w:rsidRPr="0079729F">
        <w:rPr>
          <w:rFonts w:ascii="Times New Roman" w:hAnsi="Times New Roman" w:cs="Times New Roman"/>
          <w:i/>
        </w:rPr>
        <w:t xml:space="preserve"> </w:t>
      </w:r>
      <w:proofErr w:type="gramStart"/>
      <w:r w:rsidRPr="0079729F">
        <w:rPr>
          <w:rFonts w:ascii="Times New Roman" w:hAnsi="Times New Roman" w:cs="Times New Roman"/>
          <w:i/>
        </w:rPr>
        <w:t>«ЗА», «ПРОТИВ», «ВОЗДЕРЖАЛСЯ»).</w:t>
      </w:r>
      <w:proofErr w:type="gramEnd"/>
    </w:p>
    <w:p w:rsidR="00C6483F" w:rsidRPr="0079729F" w:rsidRDefault="00C6483F" w:rsidP="00C648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729F">
        <w:rPr>
          <w:rFonts w:ascii="Times New Roman" w:hAnsi="Times New Roman" w:cs="Times New Roman"/>
          <w:b/>
        </w:rPr>
        <w:t>Вопрос № 1.</w:t>
      </w:r>
      <w:r>
        <w:rPr>
          <w:rFonts w:ascii="Times New Roman" w:hAnsi="Times New Roman" w:cs="Times New Roman"/>
          <w:b/>
        </w:rPr>
        <w:t xml:space="preserve"> </w:t>
      </w:r>
      <w:r w:rsidRPr="0079729F">
        <w:rPr>
          <w:rFonts w:ascii="Times New Roman" w:hAnsi="Times New Roman" w:cs="Times New Roman"/>
          <w:i/>
        </w:rPr>
        <w:t>Формулировка вопроса.</w:t>
      </w:r>
    </w:p>
    <w:p w:rsidR="00C6483F" w:rsidRPr="0079729F" w:rsidRDefault="00C6483F" w:rsidP="00C6483F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  <w:lang w:val="kk-KZ"/>
        </w:rPr>
      </w:pPr>
      <w:r w:rsidRPr="0079729F">
        <w:rPr>
          <w:i/>
        </w:rPr>
        <w:t xml:space="preserve">Краткое письменное выражение позиции (мнение члена </w:t>
      </w:r>
      <w:r>
        <w:rPr>
          <w:i/>
        </w:rPr>
        <w:t>Наблюдательного</w:t>
      </w:r>
      <w:r w:rsidRPr="0079729F">
        <w:rPr>
          <w:i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</w:rPr>
      </w:pPr>
      <w:r w:rsidRPr="0079729F">
        <w:rPr>
          <w:i/>
        </w:rPr>
        <w:t>по рассматриваемому вопросу.</w:t>
      </w:r>
    </w:p>
    <w:p w:rsidR="00C6483F" w:rsidRPr="0079729F" w:rsidRDefault="00C6483F" w:rsidP="00C6483F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</w:rPr>
      </w:pPr>
      <w:r w:rsidRPr="0079729F">
        <w:t>В связи с чем, предлагаю проголосовать за следующую формулировку решения: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79729F">
        <w:rPr>
          <w:rFonts w:ascii="Times New Roman" w:hAnsi="Times New Roman" w:cs="Times New Roman"/>
          <w:b/>
        </w:rPr>
        <w:t xml:space="preserve">По первому вопросу повестки дня голосую: </w:t>
      </w:r>
      <w:r w:rsidRPr="0079729F">
        <w:rPr>
          <w:rFonts w:ascii="Times New Roman" w:hAnsi="Times New Roman" w:cs="Times New Roman"/>
          <w:i/>
        </w:rPr>
        <w:t xml:space="preserve">(голос члена </w:t>
      </w:r>
      <w:r>
        <w:rPr>
          <w:rFonts w:ascii="Times New Roman" w:hAnsi="Times New Roman" w:cs="Times New Roman"/>
          <w:i/>
        </w:rPr>
        <w:t>Наблюдательного</w:t>
      </w:r>
      <w:r w:rsidRPr="0079729F">
        <w:rPr>
          <w:rFonts w:ascii="Times New Roman" w:hAnsi="Times New Roman" w:cs="Times New Roman"/>
          <w:i/>
        </w:rPr>
        <w:t xml:space="preserve"> совета:</w:t>
      </w:r>
      <w:proofErr w:type="gramEnd"/>
      <w:r w:rsidRPr="0079729F">
        <w:rPr>
          <w:rFonts w:ascii="Times New Roman" w:hAnsi="Times New Roman" w:cs="Times New Roman"/>
          <w:i/>
        </w:rPr>
        <w:t xml:space="preserve"> </w:t>
      </w:r>
      <w:proofErr w:type="gramStart"/>
      <w:r w:rsidRPr="0079729F">
        <w:rPr>
          <w:rFonts w:ascii="Times New Roman" w:hAnsi="Times New Roman" w:cs="Times New Roman"/>
          <w:i/>
        </w:rPr>
        <w:t>«ЗА», «ПРОТИВ», «ВОЗДЕРЖАЛСЯ»).</w:t>
      </w:r>
      <w:proofErr w:type="gramEnd"/>
    </w:p>
    <w:p w:rsidR="00C6483F" w:rsidRPr="0079729F" w:rsidRDefault="00C6483F" w:rsidP="00C648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729F">
        <w:rPr>
          <w:rFonts w:ascii="Times New Roman" w:hAnsi="Times New Roman" w:cs="Times New Roman"/>
          <w:b/>
        </w:rPr>
        <w:t>Вопрос № 2.</w:t>
      </w:r>
      <w:r>
        <w:rPr>
          <w:rFonts w:ascii="Times New Roman" w:hAnsi="Times New Roman" w:cs="Times New Roman"/>
          <w:b/>
        </w:rPr>
        <w:t xml:space="preserve"> </w:t>
      </w:r>
      <w:r w:rsidRPr="0079729F">
        <w:rPr>
          <w:rFonts w:ascii="Times New Roman" w:hAnsi="Times New Roman" w:cs="Times New Roman"/>
          <w:i/>
        </w:rPr>
        <w:t>Формулировка вопроса.</w:t>
      </w:r>
    </w:p>
    <w:p w:rsidR="00C6483F" w:rsidRPr="0079729F" w:rsidRDefault="00C6483F" w:rsidP="00C6483F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  <w:lang w:val="kk-KZ"/>
        </w:rPr>
      </w:pPr>
      <w:r w:rsidRPr="0079729F">
        <w:rPr>
          <w:i/>
        </w:rPr>
        <w:t xml:space="preserve">Краткое письменное выражение позиции (мнение члена </w:t>
      </w:r>
      <w:r>
        <w:rPr>
          <w:i/>
        </w:rPr>
        <w:t>Наблюдательного</w:t>
      </w:r>
      <w:r w:rsidRPr="0079729F">
        <w:rPr>
          <w:i/>
        </w:rPr>
        <w:t xml:space="preserve"> совета) </w:t>
      </w:r>
    </w:p>
    <w:p w:rsidR="00C6483F" w:rsidRPr="0079729F" w:rsidRDefault="00C6483F" w:rsidP="00C6483F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</w:rPr>
      </w:pPr>
      <w:r w:rsidRPr="0079729F">
        <w:rPr>
          <w:i/>
        </w:rPr>
        <w:t>по рассматриваемому вопросу.</w:t>
      </w:r>
    </w:p>
    <w:p w:rsidR="00C6483F" w:rsidRPr="0079729F" w:rsidRDefault="00C6483F" w:rsidP="00C6483F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</w:rPr>
      </w:pPr>
      <w:r w:rsidRPr="0079729F">
        <w:t>В связи с чем, предлагаю проголосовать за следующую формулировку решения: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C6483F" w:rsidRPr="0079729F" w:rsidRDefault="00C6483F" w:rsidP="00C6483F">
      <w:pPr>
        <w:pStyle w:val="af3"/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79729F">
        <w:rPr>
          <w:rFonts w:ascii="Times New Roman" w:hAnsi="Times New Roman" w:cs="Times New Roman"/>
          <w:b/>
        </w:rPr>
        <w:t xml:space="preserve">По второму вопросу повестки дня голосую: </w:t>
      </w:r>
      <w:r w:rsidRPr="0079729F">
        <w:rPr>
          <w:rFonts w:ascii="Times New Roman" w:hAnsi="Times New Roman" w:cs="Times New Roman"/>
          <w:i/>
        </w:rPr>
        <w:t xml:space="preserve">(голос члена </w:t>
      </w:r>
      <w:r>
        <w:rPr>
          <w:rFonts w:ascii="Times New Roman" w:hAnsi="Times New Roman" w:cs="Times New Roman"/>
          <w:i/>
        </w:rPr>
        <w:t>Наблюдательного</w:t>
      </w:r>
      <w:r w:rsidRPr="0079729F">
        <w:rPr>
          <w:rFonts w:ascii="Times New Roman" w:hAnsi="Times New Roman" w:cs="Times New Roman"/>
          <w:i/>
        </w:rPr>
        <w:t xml:space="preserve"> совета:</w:t>
      </w:r>
      <w:proofErr w:type="gramEnd"/>
      <w:r w:rsidRPr="0079729F">
        <w:rPr>
          <w:rFonts w:ascii="Times New Roman" w:hAnsi="Times New Roman" w:cs="Times New Roman"/>
          <w:i/>
        </w:rPr>
        <w:t xml:space="preserve"> </w:t>
      </w:r>
      <w:proofErr w:type="gramStart"/>
      <w:r w:rsidRPr="0079729F">
        <w:rPr>
          <w:rFonts w:ascii="Times New Roman" w:hAnsi="Times New Roman" w:cs="Times New Roman"/>
          <w:i/>
        </w:rPr>
        <w:t>«ЗА», «ПРОТИВ», «ВОЗДЕРЖАЛСЯ»).</w:t>
      </w:r>
      <w:proofErr w:type="gramEnd"/>
    </w:p>
    <w:p w:rsidR="00C6483F" w:rsidRPr="0079729F" w:rsidRDefault="00C6483F" w:rsidP="00C648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pStyle w:val="af6"/>
        <w:tabs>
          <w:tab w:val="left" w:pos="993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79729F">
        <w:rPr>
          <w:rFonts w:ascii="Times New Roman" w:hAnsi="Times New Roman"/>
          <w:b/>
          <w:sz w:val="24"/>
          <w:szCs w:val="24"/>
        </w:rPr>
        <w:t xml:space="preserve">Член </w:t>
      </w:r>
      <w:r>
        <w:rPr>
          <w:rFonts w:ascii="Times New Roman" w:hAnsi="Times New Roman"/>
          <w:b/>
          <w:sz w:val="24"/>
          <w:szCs w:val="24"/>
        </w:rPr>
        <w:t>Наблюдательного</w:t>
      </w:r>
      <w:r w:rsidRPr="0079729F">
        <w:rPr>
          <w:rFonts w:ascii="Times New Roman" w:hAnsi="Times New Roman"/>
          <w:b/>
          <w:sz w:val="24"/>
          <w:szCs w:val="24"/>
        </w:rPr>
        <w:t xml:space="preserve"> совета</w:t>
      </w:r>
    </w:p>
    <w:p w:rsidR="00C6483F" w:rsidRPr="0079729F" w:rsidRDefault="00C6483F" w:rsidP="00C6483F">
      <w:pPr>
        <w:pStyle w:val="af6"/>
        <w:tabs>
          <w:tab w:val="left" w:pos="993"/>
          <w:tab w:val="left" w:pos="7797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79729F">
        <w:rPr>
          <w:rFonts w:ascii="Times New Roman" w:hAnsi="Times New Roman"/>
          <w:b/>
          <w:sz w:val="24"/>
          <w:szCs w:val="24"/>
        </w:rPr>
        <w:t xml:space="preserve"> Ф.И.О.</w:t>
      </w:r>
    </w:p>
    <w:p w:rsidR="00C6483F" w:rsidRPr="0079729F" w:rsidRDefault="00C6483F" w:rsidP="00C6483F">
      <w:pPr>
        <w:pStyle w:val="af6"/>
        <w:ind w:left="4956" w:firstLine="708"/>
        <w:rPr>
          <w:rFonts w:ascii="Times New Roman" w:hAnsi="Times New Roman"/>
          <w:sz w:val="16"/>
          <w:szCs w:val="16"/>
        </w:rPr>
      </w:pPr>
      <w:r w:rsidRPr="0079729F">
        <w:rPr>
          <w:rFonts w:ascii="Times New Roman" w:hAnsi="Times New Roman"/>
          <w:sz w:val="16"/>
          <w:szCs w:val="16"/>
        </w:rPr>
        <w:t>(подпись обязательна)</w:t>
      </w:r>
    </w:p>
    <w:p w:rsidR="00C6483F" w:rsidRPr="0079729F" w:rsidRDefault="00C6483F" w:rsidP="00C6483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hAnsi="Times New Roman"/>
          <w:sz w:val="16"/>
          <w:szCs w:val="16"/>
        </w:rPr>
        <w:br w:type="page"/>
      </w:r>
    </w:p>
    <w:p w:rsidR="00C6483F" w:rsidRPr="0079729F" w:rsidRDefault="00C6483F" w:rsidP="00C6483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6</w:t>
      </w:r>
    </w:p>
    <w:p w:rsidR="00C6483F" w:rsidRPr="0079729F" w:rsidRDefault="00C6483F" w:rsidP="00553A74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>
        <w:rPr>
          <w:rFonts w:ascii="Times New Roman" w:eastAsia="Calibri" w:hAnsi="Times New Roman" w:cs="Times New Roman"/>
          <w:sz w:val="20"/>
          <w:szCs w:val="20"/>
        </w:rPr>
        <w:t>п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оложению о </w:t>
      </w:r>
      <w:r>
        <w:rPr>
          <w:rFonts w:ascii="Times New Roman" w:eastAsia="Calibri" w:hAnsi="Times New Roman" w:cs="Times New Roman"/>
          <w:sz w:val="20"/>
          <w:szCs w:val="20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 совете</w:t>
      </w:r>
    </w:p>
    <w:p w:rsidR="00553A74" w:rsidRDefault="00C6483F" w:rsidP="00553A7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29F">
        <w:rPr>
          <w:rFonts w:ascii="Times New Roman" w:eastAsia="Calibri" w:hAnsi="Times New Roman" w:cs="Times New Roman"/>
          <w:sz w:val="20"/>
          <w:szCs w:val="20"/>
        </w:rPr>
        <w:t>Г</w:t>
      </w:r>
      <w:r w:rsidR="00553A74">
        <w:rPr>
          <w:rFonts w:ascii="Times New Roman" w:eastAsia="Calibri" w:hAnsi="Times New Roman" w:cs="Times New Roman"/>
          <w:sz w:val="20"/>
          <w:szCs w:val="20"/>
        </w:rPr>
        <w:t>К</w:t>
      </w:r>
      <w:r w:rsidRPr="0079729F">
        <w:rPr>
          <w:rFonts w:ascii="Times New Roman" w:eastAsia="Calibri" w:hAnsi="Times New Roman" w:cs="Times New Roman"/>
          <w:sz w:val="20"/>
          <w:szCs w:val="20"/>
        </w:rPr>
        <w:t>П</w:t>
      </w:r>
      <w:r w:rsidR="00553A74">
        <w:rPr>
          <w:rFonts w:ascii="Times New Roman" w:eastAsia="Calibri" w:hAnsi="Times New Roman" w:cs="Times New Roman"/>
          <w:sz w:val="20"/>
          <w:szCs w:val="20"/>
        </w:rPr>
        <w:t xml:space="preserve"> на ПХВ 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AC6851">
        <w:rPr>
          <w:rFonts w:ascii="Times New Roman" w:eastAsia="Calibri" w:hAnsi="Times New Roman" w:cs="Times New Roman"/>
          <w:sz w:val="20"/>
          <w:szCs w:val="20"/>
        </w:rPr>
        <w:t>Аккольская</w:t>
      </w:r>
      <w:proofErr w:type="spellEnd"/>
      <w:r w:rsidR="00AC68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3A74">
        <w:rPr>
          <w:rFonts w:ascii="Times New Roman" w:eastAsia="Calibri" w:hAnsi="Times New Roman" w:cs="Times New Roman"/>
          <w:sz w:val="20"/>
          <w:szCs w:val="20"/>
        </w:rPr>
        <w:t>районная больница</w:t>
      </w:r>
      <w:r w:rsidRPr="0079729F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553A74" w:rsidRDefault="00553A74" w:rsidP="00553A7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6483F" w:rsidRPr="0079729F" w:rsidRDefault="00553A74" w:rsidP="00553A7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 xml:space="preserve"> </w:t>
      </w:r>
    </w:p>
    <w:p w:rsidR="00C6483F" w:rsidRPr="0079729F" w:rsidRDefault="00C6483F" w:rsidP="00C6483F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ПРОТОКОЛ</w:t>
      </w:r>
    </w:p>
    <w:p w:rsidR="00C6483F" w:rsidRPr="0079729F" w:rsidRDefault="00C6483F" w:rsidP="00C6483F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 xml:space="preserve">заседания </w:t>
      </w:r>
      <w:r>
        <w:rPr>
          <w:rFonts w:ascii="Times New Roman" w:hAnsi="Times New Roman"/>
          <w:b/>
          <w:sz w:val="24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lang w:val="ru-RU"/>
        </w:rPr>
        <w:t xml:space="preserve"> совета</w:t>
      </w:r>
    </w:p>
    <w:p w:rsidR="00C6483F" w:rsidRPr="0079729F" w:rsidRDefault="00C6483F" w:rsidP="00C648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Г</w:t>
      </w:r>
      <w:r w:rsidR="00553A74">
        <w:rPr>
          <w:rFonts w:ascii="Times New Roman" w:hAnsi="Times New Roman" w:cs="Times New Roman"/>
          <w:b/>
        </w:rPr>
        <w:t>К</w:t>
      </w:r>
      <w:r w:rsidRPr="0079729F">
        <w:rPr>
          <w:rFonts w:ascii="Times New Roman" w:hAnsi="Times New Roman" w:cs="Times New Roman"/>
          <w:b/>
        </w:rPr>
        <w:t>П</w:t>
      </w:r>
      <w:r w:rsidR="00553A74">
        <w:rPr>
          <w:rFonts w:ascii="Times New Roman" w:hAnsi="Times New Roman" w:cs="Times New Roman"/>
          <w:b/>
        </w:rPr>
        <w:t xml:space="preserve"> на ПХВ</w:t>
      </w:r>
      <w:r w:rsidRPr="0079729F">
        <w:rPr>
          <w:rFonts w:ascii="Times New Roman" w:hAnsi="Times New Roman" w:cs="Times New Roman"/>
          <w:b/>
        </w:rPr>
        <w:t xml:space="preserve"> «</w:t>
      </w:r>
      <w:proofErr w:type="spellStart"/>
      <w:r w:rsidR="00553A74">
        <w:rPr>
          <w:rFonts w:ascii="Times New Roman" w:hAnsi="Times New Roman" w:cs="Times New Roman"/>
          <w:b/>
        </w:rPr>
        <w:t>Аккольская</w:t>
      </w:r>
      <w:proofErr w:type="spellEnd"/>
      <w:r w:rsidR="00553A74">
        <w:rPr>
          <w:rFonts w:ascii="Times New Roman" w:hAnsi="Times New Roman" w:cs="Times New Roman"/>
          <w:b/>
        </w:rPr>
        <w:t xml:space="preserve">  районная больница</w:t>
      </w:r>
      <w:r w:rsidRPr="0079729F">
        <w:rPr>
          <w:rFonts w:ascii="Times New Roman" w:hAnsi="Times New Roman" w:cs="Times New Roman"/>
          <w:b/>
        </w:rPr>
        <w:t>»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tabs>
          <w:tab w:val="left" w:pos="4395"/>
          <w:tab w:val="left" w:pos="69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553A74">
        <w:rPr>
          <w:rFonts w:ascii="Times New Roman" w:hAnsi="Times New Roman" w:cs="Times New Roman"/>
        </w:rPr>
        <w:t>Акколь</w:t>
      </w:r>
      <w:r w:rsidR="00553A74">
        <w:rPr>
          <w:rFonts w:ascii="Times New Roman" w:hAnsi="Times New Roman" w:cs="Times New Roman"/>
        </w:rPr>
        <w:tab/>
        <w:t xml:space="preserve">№ ____                          </w:t>
      </w:r>
      <w:r w:rsidRPr="0079729F">
        <w:rPr>
          <w:rFonts w:ascii="Times New Roman" w:hAnsi="Times New Roman" w:cs="Times New Roman"/>
        </w:rPr>
        <w:t>«___» _________ 20__ год</w:t>
      </w:r>
      <w:r w:rsidR="00553A74">
        <w:rPr>
          <w:rFonts w:ascii="Times New Roman" w:hAnsi="Times New Roman" w:cs="Times New Roman"/>
        </w:rPr>
        <w:t>а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Место нахождения: </w:t>
      </w:r>
      <w:r w:rsidRPr="0079729F">
        <w:rPr>
          <w:rFonts w:ascii="Times New Roman" w:hAnsi="Times New Roman" w:cs="Times New Roman"/>
          <w:i/>
        </w:rPr>
        <w:t>фактический адрес Предприятия.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Время открытия и место проведения заседания: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Присутствовали члены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Отсутствовали члены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совета: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pStyle w:val="af4"/>
        <w:spacing w:line="240" w:lineRule="auto"/>
        <w:ind w:right="-8" w:firstLine="709"/>
        <w:rPr>
          <w:b/>
        </w:rPr>
      </w:pPr>
      <w:r w:rsidRPr="0079729F">
        <w:rPr>
          <w:b/>
        </w:rPr>
        <w:t xml:space="preserve">Письменные сообщения с мнением по существу </w:t>
      </w:r>
      <w:proofErr w:type="gramStart"/>
      <w:r w:rsidRPr="0079729F">
        <w:rPr>
          <w:b/>
        </w:rPr>
        <w:t xml:space="preserve">вопросов повестки дня заседания </w:t>
      </w:r>
      <w:r>
        <w:rPr>
          <w:b/>
        </w:rPr>
        <w:t>Наблюдательного</w:t>
      </w:r>
      <w:r w:rsidRPr="0079729F">
        <w:rPr>
          <w:b/>
        </w:rPr>
        <w:t xml:space="preserve"> совета</w:t>
      </w:r>
      <w:proofErr w:type="gramEnd"/>
      <w:r w:rsidRPr="0079729F">
        <w:rPr>
          <w:b/>
        </w:rPr>
        <w:t xml:space="preserve"> представили:</w:t>
      </w:r>
    </w:p>
    <w:p w:rsidR="00C6483F" w:rsidRPr="0079729F" w:rsidRDefault="00C6483F" w:rsidP="00C6483F">
      <w:pPr>
        <w:pStyle w:val="af4"/>
        <w:spacing w:line="240" w:lineRule="auto"/>
        <w:rPr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Информация о кворуме: </w:t>
      </w:r>
      <w:r w:rsidRPr="0079729F">
        <w:rPr>
          <w:rFonts w:ascii="Times New Roman" w:hAnsi="Times New Roman" w:cs="Times New Roman"/>
          <w:i/>
        </w:rPr>
        <w:t>(</w:t>
      </w:r>
      <w:proofErr w:type="gramStart"/>
      <w:r w:rsidRPr="0079729F">
        <w:rPr>
          <w:rFonts w:ascii="Times New Roman" w:hAnsi="Times New Roman" w:cs="Times New Roman"/>
          <w:i/>
        </w:rPr>
        <w:t>имеется</w:t>
      </w:r>
      <w:proofErr w:type="gramEnd"/>
      <w:r w:rsidRPr="0079729F">
        <w:rPr>
          <w:rFonts w:ascii="Times New Roman" w:hAnsi="Times New Roman" w:cs="Times New Roman"/>
          <w:i/>
        </w:rPr>
        <w:t>/не имеется).</w:t>
      </w:r>
    </w:p>
    <w:p w:rsidR="00C6483F" w:rsidRPr="0079729F" w:rsidRDefault="00C6483F" w:rsidP="00C6483F">
      <w:pPr>
        <w:tabs>
          <w:tab w:val="left" w:pos="1603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9729F">
        <w:rPr>
          <w:rFonts w:ascii="Times New Roman" w:hAnsi="Times New Roman" w:cs="Times New Roman"/>
          <w:b/>
        </w:rPr>
        <w:t>екретарь</w:t>
      </w:r>
      <w:r>
        <w:rPr>
          <w:rFonts w:ascii="Times New Roman" w:hAnsi="Times New Roman" w:cs="Times New Roman"/>
          <w:b/>
        </w:rPr>
        <w:t xml:space="preserve"> Наблюдательного совета</w:t>
      </w:r>
      <w:r w:rsidRPr="0079729F">
        <w:rPr>
          <w:rFonts w:ascii="Times New Roman" w:hAnsi="Times New Roman" w:cs="Times New Roman"/>
          <w:b/>
        </w:rPr>
        <w:t>: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Приглашенные лица: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ПОВЕСТКА ДНЯ: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C6483F" w:rsidRPr="0079729F" w:rsidRDefault="00C6483F" w:rsidP="00C6483F">
      <w:pPr>
        <w:pStyle w:val="af3"/>
        <w:widowControl w:val="0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29F">
        <w:rPr>
          <w:rFonts w:ascii="Times New Roman" w:hAnsi="Times New Roman"/>
          <w:sz w:val="24"/>
          <w:szCs w:val="24"/>
        </w:rPr>
        <w:t>О ……………..</w:t>
      </w:r>
    </w:p>
    <w:p w:rsidR="00C6483F" w:rsidRPr="0079729F" w:rsidRDefault="00C6483F" w:rsidP="00C6483F">
      <w:pPr>
        <w:pStyle w:val="af3"/>
        <w:widowControl w:val="0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29F">
        <w:rPr>
          <w:rFonts w:ascii="Times New Roman" w:hAnsi="Times New Roman"/>
          <w:sz w:val="24"/>
          <w:szCs w:val="24"/>
        </w:rPr>
        <w:t>Об ……………</w:t>
      </w:r>
    </w:p>
    <w:p w:rsidR="00C6483F" w:rsidRPr="0079729F" w:rsidRDefault="00C6483F" w:rsidP="00C6483F">
      <w:pPr>
        <w:pStyle w:val="af3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6483F" w:rsidRPr="0079729F" w:rsidRDefault="00C6483F" w:rsidP="00C6483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snapToGrid w:val="0"/>
        </w:rPr>
        <w:t>Наблюдательный</w:t>
      </w:r>
      <w:r w:rsidRPr="0079729F">
        <w:rPr>
          <w:rFonts w:ascii="Times New Roman" w:hAnsi="Times New Roman" w:cs="Times New Roman"/>
          <w:snapToGrid w:val="0"/>
        </w:rPr>
        <w:t xml:space="preserve"> совет, рассмотрев повестку дня, </w:t>
      </w:r>
      <w:r w:rsidRPr="0079729F">
        <w:rPr>
          <w:rFonts w:ascii="Times New Roman" w:hAnsi="Times New Roman" w:cs="Times New Roman"/>
          <w:b/>
          <w:snapToGrid w:val="0"/>
        </w:rPr>
        <w:t xml:space="preserve">РЕШИЛ: </w:t>
      </w:r>
    </w:p>
    <w:p w:rsidR="00C6483F" w:rsidRPr="0079729F" w:rsidRDefault="00C6483F" w:rsidP="00C6483F">
      <w:pPr>
        <w:pStyle w:val="af4"/>
        <w:tabs>
          <w:tab w:val="left" w:pos="567"/>
          <w:tab w:val="left" w:pos="993"/>
        </w:tabs>
        <w:spacing w:line="240" w:lineRule="auto"/>
        <w:ind w:firstLine="709"/>
        <w:rPr>
          <w:i/>
        </w:rPr>
      </w:pPr>
      <w:r w:rsidRPr="0079729F">
        <w:rPr>
          <w:i/>
        </w:rPr>
        <w:t>Формулировка решения (утверждение, изменение, дополнение повестки дня)</w:t>
      </w:r>
    </w:p>
    <w:p w:rsidR="00C6483F" w:rsidRPr="0079729F" w:rsidRDefault="00C6483F" w:rsidP="00C6483F">
      <w:pPr>
        <w:pStyle w:val="af4"/>
        <w:tabs>
          <w:tab w:val="left" w:pos="567"/>
          <w:tab w:val="left" w:pos="993"/>
        </w:tabs>
        <w:spacing w:line="240" w:lineRule="auto"/>
        <w:rPr>
          <w:lang w:val="kk-KZ"/>
        </w:rPr>
      </w:pP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</w:pPr>
      <w:r w:rsidRPr="0079729F">
        <w:rPr>
          <w:b/>
        </w:rPr>
        <w:t>Итоги голосования: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</w:pPr>
      <w:r w:rsidRPr="0079729F">
        <w:rPr>
          <w:snapToGrid w:val="0"/>
        </w:rPr>
        <w:t>ЗА - 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>ПРОТИВ - ______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567"/>
          <w:tab w:val="left" w:pos="993"/>
        </w:tabs>
        <w:spacing w:line="240" w:lineRule="auto"/>
        <w:ind w:firstLine="709"/>
        <w:rPr>
          <w:snapToGrid w:val="0"/>
          <w:lang w:val="kk-KZ"/>
        </w:rPr>
      </w:pPr>
      <w:r w:rsidRPr="0079729F">
        <w:rPr>
          <w:snapToGrid w:val="0"/>
        </w:rPr>
        <w:t>ВОЗДЕРЖАЛСЯ (особое мнение) - 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567"/>
          <w:tab w:val="left" w:pos="993"/>
        </w:tabs>
        <w:spacing w:line="240" w:lineRule="auto"/>
        <w:ind w:firstLine="709"/>
      </w:pPr>
      <w:r w:rsidRPr="0079729F">
        <w:rPr>
          <w:b/>
          <w:snapToGrid w:val="0"/>
        </w:rPr>
        <w:t>РЕШЕНИЕ ПРИНЯТО:</w:t>
      </w:r>
      <w:r w:rsidRPr="0079729F">
        <w:rPr>
          <w:snapToGrid w:val="0"/>
        </w:rPr>
        <w:t xml:space="preserve"> ____ голосами.</w:t>
      </w:r>
    </w:p>
    <w:p w:rsidR="00C6483F" w:rsidRPr="0079729F" w:rsidRDefault="00C6483F" w:rsidP="00C6483F">
      <w:pPr>
        <w:pStyle w:val="af4"/>
        <w:tabs>
          <w:tab w:val="left" w:pos="900"/>
          <w:tab w:val="left" w:pos="993"/>
        </w:tabs>
        <w:spacing w:line="240" w:lineRule="auto"/>
        <w:rPr>
          <w:snapToGrid w:val="0"/>
        </w:rPr>
      </w:pPr>
    </w:p>
    <w:p w:rsidR="00C6483F" w:rsidRPr="0079729F" w:rsidRDefault="00C6483F" w:rsidP="00C6483F">
      <w:pPr>
        <w:pStyle w:val="af4"/>
        <w:tabs>
          <w:tab w:val="left" w:pos="567"/>
          <w:tab w:val="left" w:pos="993"/>
        </w:tabs>
        <w:spacing w:line="240" w:lineRule="auto"/>
        <w:ind w:firstLine="709"/>
        <w:jc w:val="left"/>
      </w:pPr>
      <w:r w:rsidRPr="0079729F">
        <w:rPr>
          <w:b/>
        </w:rPr>
        <w:t>1.По первому вопросу</w:t>
      </w:r>
      <w:r w:rsidRPr="0079729F">
        <w:t xml:space="preserve"> повестки дня выступили (</w:t>
      </w:r>
      <w:r w:rsidRPr="0079729F">
        <w:rPr>
          <w:i/>
        </w:rPr>
        <w:t>если были выступающие по первому вопросу)</w:t>
      </w:r>
    </w:p>
    <w:p w:rsidR="00C6483F" w:rsidRPr="0079729F" w:rsidRDefault="00C6483F" w:rsidP="00C6483F">
      <w:pPr>
        <w:pStyle w:val="af4"/>
        <w:tabs>
          <w:tab w:val="left" w:pos="900"/>
          <w:tab w:val="left" w:pos="993"/>
        </w:tabs>
        <w:spacing w:line="240" w:lineRule="auto"/>
        <w:rPr>
          <w:snapToGrid w:val="0"/>
        </w:rPr>
      </w:pPr>
    </w:p>
    <w:p w:rsidR="00C6483F" w:rsidRPr="0079729F" w:rsidRDefault="00C6483F" w:rsidP="00C6483F">
      <w:pPr>
        <w:pStyle w:val="af4"/>
        <w:tabs>
          <w:tab w:val="num" w:pos="567"/>
          <w:tab w:val="left" w:pos="993"/>
        </w:tabs>
        <w:spacing w:line="240" w:lineRule="auto"/>
        <w:ind w:firstLine="709"/>
        <w:rPr>
          <w:b/>
          <w:snapToGrid w:val="0"/>
        </w:rPr>
      </w:pPr>
      <w:r w:rsidRPr="0079729F">
        <w:rPr>
          <w:snapToGrid w:val="0"/>
        </w:rPr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C6483F" w:rsidRPr="0079729F" w:rsidRDefault="00C6483F" w:rsidP="00C6483F">
      <w:pPr>
        <w:pStyle w:val="af4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C6483F" w:rsidRPr="0079729F" w:rsidRDefault="00C6483F" w:rsidP="00C6483F">
      <w:pPr>
        <w:pStyle w:val="af4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rPr>
          <w:snapToGrid w:val="0"/>
        </w:rPr>
      </w:pP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</w:pPr>
      <w:r w:rsidRPr="0079729F">
        <w:rPr>
          <w:snapToGrid w:val="0"/>
        </w:rPr>
        <w:t>ЗА - 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>ПРОТИВ - ______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567"/>
          <w:tab w:val="left" w:pos="993"/>
        </w:tabs>
        <w:spacing w:line="240" w:lineRule="auto"/>
        <w:ind w:firstLine="709"/>
        <w:rPr>
          <w:b/>
          <w:snapToGrid w:val="0"/>
        </w:rPr>
      </w:pPr>
      <w:r w:rsidRPr="0079729F">
        <w:rPr>
          <w:snapToGrid w:val="0"/>
        </w:rPr>
        <w:t>ВОЗДЕРЖАЛСЯ (особое мнение) - ________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</w:pPr>
      <w:r w:rsidRPr="0079729F">
        <w:rPr>
          <w:b/>
          <w:snapToGrid w:val="0"/>
        </w:rPr>
        <w:t xml:space="preserve">РЕШЕНИЕ ПРИНЯТО: </w:t>
      </w:r>
      <w:r w:rsidRPr="0079729F">
        <w:rPr>
          <w:snapToGrid w:val="0"/>
        </w:rPr>
        <w:t>____ голосами.</w:t>
      </w:r>
    </w:p>
    <w:p w:rsidR="00C6483F" w:rsidRPr="0079729F" w:rsidRDefault="00C6483F" w:rsidP="00C6483F">
      <w:pPr>
        <w:tabs>
          <w:tab w:val="left" w:pos="900"/>
          <w:tab w:val="left" w:pos="993"/>
        </w:tabs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:rsidR="00C6483F" w:rsidRPr="0079729F" w:rsidRDefault="00C6483F" w:rsidP="00C6483F">
      <w:pPr>
        <w:pStyle w:val="af4"/>
        <w:tabs>
          <w:tab w:val="left" w:pos="900"/>
          <w:tab w:val="left" w:pos="993"/>
        </w:tabs>
        <w:spacing w:line="240" w:lineRule="auto"/>
        <w:ind w:firstLine="709"/>
        <w:rPr>
          <w:lang w:val="kk-KZ"/>
        </w:rPr>
      </w:pPr>
      <w:r w:rsidRPr="0079729F">
        <w:rPr>
          <w:b/>
        </w:rPr>
        <w:t>2.По второму вопросу</w:t>
      </w:r>
      <w:r w:rsidRPr="0079729F">
        <w:t xml:space="preserve"> повестки дня выступили </w:t>
      </w:r>
      <w:r w:rsidRPr="0079729F">
        <w:rPr>
          <w:i/>
        </w:rPr>
        <w:t>(если были выступающие по второму вопросу)</w:t>
      </w:r>
      <w:r w:rsidRPr="0079729F">
        <w:t>:</w:t>
      </w:r>
    </w:p>
    <w:p w:rsidR="00C6483F" w:rsidRPr="0079729F" w:rsidRDefault="00C6483F" w:rsidP="00C6483F">
      <w:pPr>
        <w:pStyle w:val="af4"/>
        <w:tabs>
          <w:tab w:val="left" w:pos="709"/>
          <w:tab w:val="left" w:pos="900"/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lastRenderedPageBreak/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C6483F" w:rsidRPr="0079729F" w:rsidRDefault="00C6483F" w:rsidP="00C6483F">
      <w:pPr>
        <w:pStyle w:val="af4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C6483F" w:rsidRPr="0079729F" w:rsidRDefault="00C6483F" w:rsidP="00C6483F">
      <w:pPr>
        <w:pStyle w:val="af4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C6483F" w:rsidRPr="0079729F" w:rsidRDefault="00C6483F" w:rsidP="00C6483F">
      <w:pPr>
        <w:pStyle w:val="af4"/>
        <w:tabs>
          <w:tab w:val="left" w:pos="709"/>
          <w:tab w:val="left" w:pos="993"/>
        </w:tabs>
        <w:spacing w:line="240" w:lineRule="auto"/>
        <w:rPr>
          <w:snapToGrid w:val="0"/>
        </w:rPr>
      </w:pP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</w:pPr>
      <w:r w:rsidRPr="0079729F">
        <w:rPr>
          <w:snapToGrid w:val="0"/>
        </w:rPr>
        <w:t>ЗА - 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>ПРОТИВ - ______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>ВОЗДЕРЖАЛСЯ (особое мнение) - ________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b/>
          <w:snapToGrid w:val="0"/>
        </w:rPr>
        <w:t xml:space="preserve">РЕШЕНИЕ ПРИНЯТО: </w:t>
      </w:r>
      <w:r w:rsidRPr="0079729F">
        <w:rPr>
          <w:snapToGrid w:val="0"/>
        </w:rPr>
        <w:t>____ голосами.</w:t>
      </w: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rPr>
          <w:lang w:val="kk-KZ"/>
        </w:rPr>
      </w:pPr>
    </w:p>
    <w:p w:rsidR="00C6483F" w:rsidRPr="0079729F" w:rsidRDefault="00C6483F" w:rsidP="00C6483F">
      <w:pPr>
        <w:pStyle w:val="af4"/>
        <w:tabs>
          <w:tab w:val="left" w:pos="993"/>
        </w:tabs>
        <w:spacing w:line="240" w:lineRule="auto"/>
        <w:rPr>
          <w:lang w:val="kk-KZ"/>
        </w:rPr>
      </w:pPr>
    </w:p>
    <w:p w:rsidR="00C6483F" w:rsidRPr="0079729F" w:rsidRDefault="00C6483F" w:rsidP="00C6483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Время закрытия заседания:</w:t>
      </w:r>
    </w:p>
    <w:p w:rsidR="00C6483F" w:rsidRPr="0079729F" w:rsidRDefault="00C6483F" w:rsidP="00C6483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snapToGrid w:val="0"/>
        </w:rPr>
        <w:t xml:space="preserve">Оригинал </w:t>
      </w:r>
      <w:r w:rsidRPr="0079729F">
        <w:rPr>
          <w:rFonts w:ascii="Times New Roman" w:hAnsi="Times New Roman" w:cs="Times New Roman"/>
        </w:rPr>
        <w:t>письменног</w:t>
      </w:r>
      <w:proofErr w:type="gramStart"/>
      <w:r w:rsidRPr="0079729F">
        <w:rPr>
          <w:rFonts w:ascii="Times New Roman" w:hAnsi="Times New Roman" w:cs="Times New Roman"/>
        </w:rPr>
        <w:t>о(</w:t>
      </w:r>
      <w:proofErr w:type="gramEnd"/>
      <w:r w:rsidRPr="0079729F">
        <w:rPr>
          <w:rFonts w:ascii="Times New Roman" w:hAnsi="Times New Roman" w:cs="Times New Roman"/>
        </w:rPr>
        <w:t>-</w:t>
      </w:r>
      <w:proofErr w:type="spellStart"/>
      <w:r w:rsidRPr="0079729F">
        <w:rPr>
          <w:rFonts w:ascii="Times New Roman" w:hAnsi="Times New Roman" w:cs="Times New Roman"/>
        </w:rPr>
        <w:t>ых</w:t>
      </w:r>
      <w:proofErr w:type="spellEnd"/>
      <w:r w:rsidRPr="0079729F">
        <w:rPr>
          <w:rFonts w:ascii="Times New Roman" w:hAnsi="Times New Roman" w:cs="Times New Roman"/>
        </w:rPr>
        <w:t>) сообщения(-</w:t>
      </w:r>
      <w:proofErr w:type="spellStart"/>
      <w:r w:rsidRPr="0079729F">
        <w:rPr>
          <w:rFonts w:ascii="Times New Roman" w:hAnsi="Times New Roman" w:cs="Times New Roman"/>
        </w:rPr>
        <w:t>ий</w:t>
      </w:r>
      <w:proofErr w:type="spellEnd"/>
      <w:r w:rsidRPr="0079729F">
        <w:rPr>
          <w:rFonts w:ascii="Times New Roman" w:hAnsi="Times New Roman" w:cs="Times New Roman"/>
        </w:rPr>
        <w:t>) по повестке дня</w:t>
      </w:r>
      <w:r w:rsidRPr="0079729F">
        <w:rPr>
          <w:rFonts w:ascii="Times New Roman" w:hAnsi="Times New Roman" w:cs="Times New Roman"/>
          <w:snapToGrid w:val="0"/>
        </w:rPr>
        <w:t xml:space="preserve"> отсутствовавшего(-их) члена(-</w:t>
      </w:r>
      <w:proofErr w:type="spellStart"/>
      <w:r w:rsidRPr="0079729F">
        <w:rPr>
          <w:rFonts w:ascii="Times New Roman" w:hAnsi="Times New Roman" w:cs="Times New Roman"/>
          <w:snapToGrid w:val="0"/>
        </w:rPr>
        <w:t>ов</w:t>
      </w:r>
      <w:proofErr w:type="spellEnd"/>
      <w:r w:rsidRPr="0079729F">
        <w:rPr>
          <w:rFonts w:ascii="Times New Roman" w:hAnsi="Times New Roman" w:cs="Times New Roman"/>
          <w:snapToGrid w:val="0"/>
        </w:rPr>
        <w:t xml:space="preserve">) </w:t>
      </w:r>
      <w:r>
        <w:rPr>
          <w:rFonts w:ascii="Times New Roman" w:hAnsi="Times New Roman" w:cs="Times New Roman"/>
          <w:snapToGrid w:val="0"/>
        </w:rPr>
        <w:t>Наблюдательного</w:t>
      </w:r>
      <w:r w:rsidRPr="0079729F">
        <w:rPr>
          <w:rFonts w:ascii="Times New Roman" w:hAnsi="Times New Roman" w:cs="Times New Roman"/>
          <w:snapToGrid w:val="0"/>
        </w:rPr>
        <w:t xml:space="preserve"> совета Ф.И.О. приложен(-</w:t>
      </w:r>
      <w:proofErr w:type="spellStart"/>
      <w:r w:rsidRPr="0079729F">
        <w:rPr>
          <w:rFonts w:ascii="Times New Roman" w:hAnsi="Times New Roman" w:cs="Times New Roman"/>
          <w:snapToGrid w:val="0"/>
        </w:rPr>
        <w:t>ы</w:t>
      </w:r>
      <w:proofErr w:type="spellEnd"/>
      <w:r w:rsidRPr="0079729F">
        <w:rPr>
          <w:rFonts w:ascii="Times New Roman" w:hAnsi="Times New Roman" w:cs="Times New Roman"/>
          <w:snapToGrid w:val="0"/>
        </w:rPr>
        <w:t>) к настоящему решению.</w:t>
      </w:r>
    </w:p>
    <w:p w:rsidR="00C6483F" w:rsidRPr="0079729F" w:rsidRDefault="00C6483F" w:rsidP="00C6483F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</w:rPr>
      </w:pPr>
    </w:p>
    <w:p w:rsidR="00C6483F" w:rsidRPr="0079729F" w:rsidRDefault="007F185A" w:rsidP="00C6483F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</w:rPr>
      </w:pPr>
      <w:r w:rsidRPr="007F185A">
        <w:rPr>
          <w:rFonts w:ascii="Times New Roman" w:hAnsi="Times New Roman" w:cs="Times New Roman"/>
          <w:b/>
          <w:noProof/>
          <w:lang w:val="en-US"/>
        </w:rPr>
        <w:pict>
          <v:shape id="_x0000_s1026" type="#_x0000_t120" style="position:absolute;left:0;text-align:left;margin-left:157.6pt;margin-top:20.9pt;width:102.95pt;height:104.7pt;z-index:-251656192" strokecolor="#a5a5a5" strokeweight=".5pt"/>
        </w:pict>
      </w:r>
    </w:p>
    <w:p w:rsidR="00C6483F" w:rsidRPr="0079729F" w:rsidRDefault="00C6483F" w:rsidP="00C6483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Председатель/</w:t>
      </w:r>
    </w:p>
    <w:p w:rsidR="00C6483F" w:rsidRPr="0079729F" w:rsidRDefault="00C6483F" w:rsidP="00C6483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Председательствующий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i/>
          <w:snapToGrid w:val="0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  <w:t>Ф.И.О.</w:t>
      </w:r>
    </w:p>
    <w:p w:rsidR="00C6483F" w:rsidRPr="0079729F" w:rsidRDefault="00C6483F" w:rsidP="00C6483F">
      <w:pPr>
        <w:tabs>
          <w:tab w:val="left" w:pos="993"/>
          <w:tab w:val="left" w:pos="3828"/>
        </w:tabs>
        <w:spacing w:line="240" w:lineRule="auto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  <w:t xml:space="preserve">   М.П.</w:t>
      </w:r>
    </w:p>
    <w:p w:rsidR="00C6483F" w:rsidRPr="0079729F" w:rsidRDefault="00C6483F" w:rsidP="00C6483F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</w:rPr>
      </w:pPr>
    </w:p>
    <w:p w:rsidR="00C6483F" w:rsidRPr="0079729F" w:rsidRDefault="00C6483F" w:rsidP="00C6483F">
      <w:pPr>
        <w:spacing w:line="240" w:lineRule="auto"/>
        <w:ind w:firstLine="709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С</w:t>
      </w:r>
      <w:r w:rsidRPr="0079729F">
        <w:rPr>
          <w:rFonts w:ascii="Times New Roman" w:hAnsi="Times New Roman" w:cs="Times New Roman"/>
          <w:b/>
          <w:snapToGrid w:val="0"/>
        </w:rPr>
        <w:t>екретарь</w:t>
      </w:r>
      <w:r>
        <w:rPr>
          <w:rFonts w:ascii="Times New Roman" w:hAnsi="Times New Roman" w:cs="Times New Roman"/>
          <w:b/>
          <w:snapToGrid w:val="0"/>
        </w:rPr>
        <w:t xml:space="preserve"> Наблюдательного совета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i/>
          <w:snapToGrid w:val="0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  <w:t>Ф.И.О.</w:t>
      </w:r>
    </w:p>
    <w:p w:rsidR="00C6483F" w:rsidRPr="0079729F" w:rsidRDefault="00C6483F" w:rsidP="00C6483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hAnsi="Times New Roman" w:cs="Times New Roman"/>
          <w:b/>
          <w:snapToGrid w:val="0"/>
        </w:rPr>
        <w:br w:type="page"/>
      </w:r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7</w:t>
      </w:r>
    </w:p>
    <w:p w:rsidR="00C6483F" w:rsidRDefault="00C6483F" w:rsidP="00553A74">
      <w:pPr>
        <w:pStyle w:val="af6"/>
        <w:ind w:left="6096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 п</w:t>
      </w:r>
      <w:r w:rsidRPr="0079729F">
        <w:rPr>
          <w:rFonts w:ascii="Times New Roman" w:eastAsia="Calibri" w:hAnsi="Times New Roman"/>
        </w:rPr>
        <w:t xml:space="preserve">оложению о </w:t>
      </w:r>
      <w:r>
        <w:rPr>
          <w:rFonts w:ascii="Times New Roman" w:eastAsia="Calibri" w:hAnsi="Times New Roman"/>
        </w:rPr>
        <w:t>Наблюдательном</w:t>
      </w:r>
      <w:r w:rsidRPr="0079729F">
        <w:rPr>
          <w:rFonts w:ascii="Times New Roman" w:eastAsia="Calibri" w:hAnsi="Times New Roman"/>
        </w:rPr>
        <w:t xml:space="preserve"> совете</w:t>
      </w:r>
      <w:r w:rsidR="00553A74">
        <w:rPr>
          <w:rFonts w:ascii="Times New Roman" w:eastAsia="Calibri" w:hAnsi="Times New Roman"/>
        </w:rPr>
        <w:t xml:space="preserve"> </w:t>
      </w:r>
      <w:r w:rsidRPr="0079729F">
        <w:rPr>
          <w:rFonts w:ascii="Times New Roman" w:eastAsia="Calibri" w:hAnsi="Times New Roman"/>
        </w:rPr>
        <w:t>Г</w:t>
      </w:r>
      <w:r w:rsidR="00553A74">
        <w:rPr>
          <w:rFonts w:ascii="Times New Roman" w:eastAsia="Calibri" w:hAnsi="Times New Roman"/>
        </w:rPr>
        <w:t>К</w:t>
      </w:r>
      <w:r w:rsidRPr="0079729F">
        <w:rPr>
          <w:rFonts w:ascii="Times New Roman" w:eastAsia="Calibri" w:hAnsi="Times New Roman"/>
        </w:rPr>
        <w:t>П</w:t>
      </w:r>
      <w:r w:rsidR="00553A74">
        <w:rPr>
          <w:rFonts w:ascii="Times New Roman" w:eastAsia="Calibri" w:hAnsi="Times New Roman"/>
        </w:rPr>
        <w:t xml:space="preserve"> на ПХВ</w:t>
      </w:r>
      <w:r w:rsidRPr="0079729F">
        <w:rPr>
          <w:rFonts w:ascii="Times New Roman" w:eastAsia="Calibri" w:hAnsi="Times New Roman"/>
        </w:rPr>
        <w:t xml:space="preserve"> «</w:t>
      </w:r>
      <w:proofErr w:type="spellStart"/>
      <w:r w:rsidR="00553A74">
        <w:rPr>
          <w:rFonts w:ascii="Times New Roman" w:eastAsia="Calibri" w:hAnsi="Times New Roman"/>
        </w:rPr>
        <w:t>Аккольская</w:t>
      </w:r>
      <w:proofErr w:type="spellEnd"/>
      <w:r w:rsidR="00553A74">
        <w:rPr>
          <w:rFonts w:ascii="Times New Roman" w:eastAsia="Calibri" w:hAnsi="Times New Roman"/>
        </w:rPr>
        <w:t xml:space="preserve"> районная больница</w:t>
      </w:r>
      <w:r w:rsidRPr="0079729F">
        <w:rPr>
          <w:rFonts w:ascii="Times New Roman" w:eastAsia="Calibri" w:hAnsi="Times New Roman"/>
        </w:rPr>
        <w:t>»</w:t>
      </w:r>
    </w:p>
    <w:p w:rsidR="00553A74" w:rsidRPr="0079729F" w:rsidRDefault="00553A74" w:rsidP="00553A74">
      <w:pPr>
        <w:pStyle w:val="af6"/>
        <w:ind w:left="6096"/>
        <w:rPr>
          <w:rFonts w:ascii="Times New Roman" w:eastAsia="Calibri" w:hAnsi="Times New Roman"/>
        </w:rPr>
      </w:pPr>
    </w:p>
    <w:p w:rsidR="00C6483F" w:rsidRPr="0079729F" w:rsidRDefault="00C6483F" w:rsidP="00C6483F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spacing w:val="140"/>
          <w:sz w:val="24"/>
          <w:szCs w:val="24"/>
        </w:rPr>
      </w:pPr>
      <w:r w:rsidRPr="0079729F">
        <w:rPr>
          <w:rFonts w:ascii="Times New Roman" w:hAnsi="Times New Roman" w:cs="Times New Roman"/>
          <w:b/>
          <w:spacing w:val="140"/>
          <w:sz w:val="24"/>
          <w:szCs w:val="24"/>
        </w:rPr>
        <w:t>БЮЛЛЕТЕНЬ</w:t>
      </w: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9F">
        <w:rPr>
          <w:rFonts w:ascii="Times New Roman" w:hAnsi="Times New Roman"/>
          <w:b/>
          <w:bCs/>
          <w:sz w:val="24"/>
          <w:szCs w:val="24"/>
        </w:rPr>
        <w:t xml:space="preserve">для заочного голосования членов </w:t>
      </w:r>
      <w:r>
        <w:rPr>
          <w:rFonts w:ascii="Times New Roman" w:hAnsi="Times New Roman" w:cs="Times New Roman"/>
          <w:b/>
          <w:sz w:val="24"/>
          <w:szCs w:val="24"/>
        </w:rPr>
        <w:t>Наблюдательного</w:t>
      </w:r>
      <w:r w:rsidRPr="0079729F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</w:p>
    <w:p w:rsidR="00C6483F" w:rsidRDefault="00C6483F" w:rsidP="00C6483F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79729F">
        <w:rPr>
          <w:rFonts w:ascii="Times New Roman" w:hAnsi="Times New Roman" w:cs="Arial"/>
          <w:b/>
          <w:bCs/>
          <w:sz w:val="24"/>
          <w:szCs w:val="24"/>
        </w:rPr>
        <w:t>Г</w:t>
      </w:r>
      <w:r w:rsidR="00553A74">
        <w:rPr>
          <w:rFonts w:ascii="Times New Roman" w:hAnsi="Times New Roman" w:cs="Arial"/>
          <w:b/>
          <w:bCs/>
          <w:sz w:val="24"/>
          <w:szCs w:val="24"/>
        </w:rPr>
        <w:t>К</w:t>
      </w:r>
      <w:r w:rsidRPr="0079729F">
        <w:rPr>
          <w:rFonts w:ascii="Times New Roman" w:hAnsi="Times New Roman" w:cs="Arial"/>
          <w:b/>
          <w:bCs/>
          <w:sz w:val="24"/>
          <w:szCs w:val="24"/>
        </w:rPr>
        <w:t>П</w:t>
      </w:r>
      <w:r w:rsidR="00553A74">
        <w:rPr>
          <w:rFonts w:ascii="Times New Roman" w:hAnsi="Times New Roman" w:cs="Arial"/>
          <w:b/>
          <w:bCs/>
          <w:sz w:val="24"/>
          <w:szCs w:val="24"/>
        </w:rPr>
        <w:t xml:space="preserve"> на ПХВ </w:t>
      </w:r>
      <w:r w:rsidRPr="0079729F">
        <w:rPr>
          <w:rFonts w:ascii="Times New Roman" w:hAnsi="Times New Roman" w:cs="Arial"/>
          <w:b/>
          <w:bCs/>
          <w:sz w:val="24"/>
          <w:szCs w:val="24"/>
        </w:rPr>
        <w:t xml:space="preserve"> «</w:t>
      </w:r>
      <w:proofErr w:type="spellStart"/>
      <w:r w:rsidR="00AC6851">
        <w:rPr>
          <w:rFonts w:ascii="Times New Roman" w:hAnsi="Times New Roman" w:cs="Arial"/>
          <w:b/>
          <w:bCs/>
          <w:sz w:val="24"/>
          <w:szCs w:val="24"/>
        </w:rPr>
        <w:t>Аккольская</w:t>
      </w:r>
      <w:proofErr w:type="spellEnd"/>
      <w:r w:rsidR="00AC6851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553A74">
        <w:rPr>
          <w:rFonts w:ascii="Times New Roman" w:hAnsi="Times New Roman" w:cs="Arial"/>
          <w:b/>
          <w:bCs/>
          <w:sz w:val="24"/>
          <w:szCs w:val="24"/>
        </w:rPr>
        <w:t xml:space="preserve"> районная больница</w:t>
      </w:r>
      <w:r w:rsidRPr="0079729F">
        <w:rPr>
          <w:rFonts w:ascii="Times New Roman" w:hAnsi="Times New Roman"/>
          <w:b/>
          <w:sz w:val="24"/>
          <w:szCs w:val="24"/>
        </w:rPr>
        <w:t>»</w:t>
      </w:r>
    </w:p>
    <w:p w:rsidR="00553A74" w:rsidRPr="0079729F" w:rsidRDefault="00553A74" w:rsidP="00C6483F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управлении здравоохранения </w:t>
      </w:r>
      <w:proofErr w:type="spellStart"/>
      <w:r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C6483F" w:rsidRPr="0079729F" w:rsidRDefault="00C6483F" w:rsidP="00C6483F">
      <w:pPr>
        <w:spacing w:after="0" w:line="240" w:lineRule="auto"/>
        <w:rPr>
          <w:rFonts w:ascii="Times New Roman" w:hAnsi="Times New Roman" w:cs="Times New Roman"/>
          <w:bCs/>
        </w:rPr>
      </w:pPr>
    </w:p>
    <w:p w:rsidR="00C6483F" w:rsidRPr="0079729F" w:rsidRDefault="00C6483F" w:rsidP="00C6483F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  <w:r w:rsidRPr="0079729F">
        <w:rPr>
          <w:rFonts w:ascii="Times New Roman" w:hAnsi="Times New Roman" w:cs="Times New Roman"/>
          <w:bCs/>
        </w:rPr>
        <w:t xml:space="preserve">Место нахождения: фактический адрес </w:t>
      </w:r>
      <w:r w:rsidR="00553A74">
        <w:rPr>
          <w:rFonts w:ascii="Times New Roman" w:hAnsi="Times New Roman" w:cs="Times New Roman"/>
          <w:bCs/>
        </w:rPr>
        <w:t xml:space="preserve"> п</w:t>
      </w:r>
      <w:r w:rsidRPr="0079729F">
        <w:rPr>
          <w:rFonts w:ascii="Times New Roman" w:hAnsi="Times New Roman" w:cs="Times New Roman"/>
          <w:bCs/>
        </w:rPr>
        <w:t>редприятия.</w:t>
      </w:r>
      <w:r>
        <w:rPr>
          <w:rFonts w:ascii="Times New Roman" w:hAnsi="Times New Roman" w:cs="Times New Roman"/>
          <w:bCs/>
        </w:rPr>
        <w:t>_</w:t>
      </w:r>
      <w:r w:rsidR="00553A74">
        <w:rPr>
          <w:rFonts w:ascii="Times New Roman" w:hAnsi="Times New Roman" w:cs="Times New Roman"/>
          <w:bCs/>
        </w:rPr>
        <w:t>_______________________________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1E0"/>
      </w:tblPr>
      <w:tblGrid>
        <w:gridCol w:w="5387"/>
        <w:gridCol w:w="283"/>
        <w:gridCol w:w="3969"/>
      </w:tblGrid>
      <w:tr w:rsidR="00C6483F" w:rsidRPr="0079729F" w:rsidTr="004B59CD">
        <w:tc>
          <w:tcPr>
            <w:tcW w:w="5387" w:type="dxa"/>
          </w:tcPr>
          <w:p w:rsidR="00C6483F" w:rsidRPr="0079729F" w:rsidRDefault="00C6483F" w:rsidP="004B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члене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совета</w:t>
            </w:r>
          </w:p>
          <w:p w:rsidR="00C6483F" w:rsidRPr="0079729F" w:rsidRDefault="00C6483F" w:rsidP="00AC6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53A7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53A74">
              <w:rPr>
                <w:rFonts w:ascii="Times New Roman" w:hAnsi="Times New Roman" w:cs="Times New Roman"/>
                <w:sz w:val="20"/>
                <w:szCs w:val="20"/>
              </w:rPr>
              <w:t xml:space="preserve"> на ПХВ </w:t>
            </w: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53A74">
              <w:rPr>
                <w:rFonts w:ascii="Times New Roman" w:hAnsi="Times New Roman" w:cs="Times New Roman"/>
                <w:sz w:val="20"/>
                <w:szCs w:val="20"/>
              </w:rPr>
              <w:t>Аккольская</w:t>
            </w:r>
            <w:proofErr w:type="spellEnd"/>
            <w:r w:rsidR="00553A74">
              <w:rPr>
                <w:rFonts w:ascii="Times New Roman" w:hAnsi="Times New Roman" w:cs="Times New Roman"/>
                <w:sz w:val="20"/>
                <w:szCs w:val="20"/>
              </w:rPr>
              <w:t xml:space="preserve">  районная больница</w:t>
            </w: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" w:type="dxa"/>
          </w:tcPr>
          <w:p w:rsidR="00C6483F" w:rsidRPr="0079729F" w:rsidRDefault="00C6483F" w:rsidP="004B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 </w:t>
            </w:r>
          </w:p>
        </w:tc>
      </w:tr>
      <w:tr w:rsidR="00C6483F" w:rsidRPr="0079729F" w:rsidTr="004B59CD">
        <w:tc>
          <w:tcPr>
            <w:tcW w:w="5387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C6483F" w:rsidRPr="0079729F" w:rsidRDefault="00C6483F" w:rsidP="004B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83F" w:rsidRPr="0079729F" w:rsidTr="004B59CD">
        <w:tc>
          <w:tcPr>
            <w:tcW w:w="5387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Дата направления бюллетеня</w:t>
            </w:r>
          </w:p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члену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совета</w:t>
            </w:r>
          </w:p>
        </w:tc>
        <w:tc>
          <w:tcPr>
            <w:tcW w:w="283" w:type="dxa"/>
          </w:tcPr>
          <w:p w:rsidR="00C6483F" w:rsidRPr="0079729F" w:rsidRDefault="00C6483F" w:rsidP="004B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___  ______________ 20__ год</w:t>
            </w:r>
          </w:p>
        </w:tc>
      </w:tr>
      <w:tr w:rsidR="00C6483F" w:rsidRPr="0079729F" w:rsidTr="004B59CD">
        <w:tc>
          <w:tcPr>
            <w:tcW w:w="5387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Дата представления подписанного бюллетеня</w:t>
            </w:r>
          </w:p>
        </w:tc>
        <w:tc>
          <w:tcPr>
            <w:tcW w:w="283" w:type="dxa"/>
          </w:tcPr>
          <w:p w:rsidR="00C6483F" w:rsidRPr="0079729F" w:rsidRDefault="00C6483F" w:rsidP="004B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___  ______________ 20__ год</w:t>
            </w:r>
          </w:p>
        </w:tc>
      </w:tr>
      <w:tr w:rsidR="00C6483F" w:rsidRPr="0079729F" w:rsidTr="004B59CD">
        <w:trPr>
          <w:trHeight w:val="136"/>
        </w:trPr>
        <w:tc>
          <w:tcPr>
            <w:tcW w:w="5387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C6483F" w:rsidRPr="0079729F" w:rsidRDefault="00C6483F" w:rsidP="004B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83F" w:rsidRPr="00C2392B" w:rsidTr="004B59CD">
        <w:tc>
          <w:tcPr>
            <w:tcW w:w="5387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Адрес для направления бюллетеней:</w:t>
            </w:r>
          </w:p>
        </w:tc>
        <w:tc>
          <w:tcPr>
            <w:tcW w:w="283" w:type="dxa"/>
          </w:tcPr>
          <w:p w:rsidR="00C6483F" w:rsidRPr="0079729F" w:rsidRDefault="00C6483F" w:rsidP="004B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Республика Казахстан,</w:t>
            </w:r>
          </w:p>
          <w:p w:rsidR="00C6483F" w:rsidRPr="0079729F" w:rsidRDefault="00C6483F" w:rsidP="005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010000,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="00553A74">
              <w:rPr>
                <w:rFonts w:ascii="Times New Roman" w:hAnsi="Times New Roman" w:cs="Times New Roman"/>
                <w:sz w:val="20"/>
                <w:szCs w:val="20"/>
              </w:rPr>
              <w:t>Акколь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: тел/факс:</w:t>
            </w:r>
          </w:p>
        </w:tc>
      </w:tr>
    </w:tbl>
    <w:p w:rsidR="00C6483F" w:rsidRPr="0079729F" w:rsidRDefault="00C6483F" w:rsidP="00C648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1E0"/>
      </w:tblPr>
      <w:tblGrid>
        <w:gridCol w:w="1701"/>
        <w:gridCol w:w="7938"/>
      </w:tblGrid>
      <w:tr w:rsidR="00C6483F" w:rsidRPr="0079729F" w:rsidTr="004B59CD">
        <w:tc>
          <w:tcPr>
            <w:tcW w:w="1701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Повестка дня: </w:t>
            </w:r>
          </w:p>
        </w:tc>
        <w:tc>
          <w:tcPr>
            <w:tcW w:w="7938" w:type="dxa"/>
          </w:tcPr>
          <w:p w:rsidR="00C6483F" w:rsidRPr="0079729F" w:rsidRDefault="00C6483F" w:rsidP="004B59CD">
            <w:pPr>
              <w:tabs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1. (формулировка вопроса)</w:t>
            </w:r>
          </w:p>
          <w:p w:rsidR="00C6483F" w:rsidRPr="0079729F" w:rsidRDefault="00C6483F" w:rsidP="004B59CD">
            <w:pPr>
              <w:tabs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2. (формулировка вопроса)</w:t>
            </w:r>
          </w:p>
        </w:tc>
      </w:tr>
    </w:tbl>
    <w:p w:rsidR="00C6483F" w:rsidRPr="0079729F" w:rsidRDefault="00C6483F" w:rsidP="00C648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781" w:type="dxa"/>
        <w:tblInd w:w="108" w:type="dxa"/>
        <w:tblLook w:val="01E0"/>
      </w:tblPr>
      <w:tblGrid>
        <w:gridCol w:w="1843"/>
        <w:gridCol w:w="7938"/>
      </w:tblGrid>
      <w:tr w:rsidR="00C6483F" w:rsidRPr="00C2392B" w:rsidTr="004B59CD">
        <w:tc>
          <w:tcPr>
            <w:tcW w:w="1843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повестке дня </w:t>
            </w:r>
          </w:p>
        </w:tc>
        <w:tc>
          <w:tcPr>
            <w:tcW w:w="7938" w:type="dxa"/>
          </w:tcPr>
          <w:p w:rsidR="00C6483F" w:rsidRPr="0079729F" w:rsidRDefault="00C6483F" w:rsidP="004B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(формулировка решения)</w:t>
            </w:r>
          </w:p>
          <w:p w:rsidR="00C6483F" w:rsidRPr="0079729F" w:rsidRDefault="00C6483F" w:rsidP="004B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C6483F" w:rsidRPr="0079729F" w:rsidTr="004B59CD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 (особое мнение)</w:t>
                  </w:r>
                </w:p>
              </w:tc>
            </w:tr>
            <w:tr w:rsidR="00C6483F" w:rsidRPr="00C2392B" w:rsidTr="004B59CD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Примечание: </w:t>
                  </w:r>
                  <w:r w:rsidRPr="007972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особое мнение прилагается отдельно в письменной форме</w:t>
                  </w:r>
                </w:p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</w:tbl>
          <w:p w:rsidR="00C6483F" w:rsidRPr="0079729F" w:rsidRDefault="00C6483F" w:rsidP="004B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83F" w:rsidRPr="00C2392B" w:rsidTr="004B59CD">
        <w:tc>
          <w:tcPr>
            <w:tcW w:w="1843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Вопрос №1</w:t>
            </w:r>
          </w:p>
        </w:tc>
        <w:tc>
          <w:tcPr>
            <w:tcW w:w="7938" w:type="dxa"/>
          </w:tcPr>
          <w:p w:rsidR="00C6483F" w:rsidRPr="0079729F" w:rsidRDefault="00C6483F" w:rsidP="004B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(формулировка решения)</w:t>
            </w:r>
          </w:p>
          <w:p w:rsidR="00C6483F" w:rsidRPr="0079729F" w:rsidRDefault="00C6483F" w:rsidP="004B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C6483F" w:rsidRPr="0079729F" w:rsidTr="004B59CD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 (особое мнение)</w:t>
                  </w:r>
                </w:p>
              </w:tc>
            </w:tr>
            <w:tr w:rsidR="00C6483F" w:rsidRPr="0079729F" w:rsidTr="004B59CD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C6483F" w:rsidRPr="00C2392B" w:rsidTr="004B59CD">
              <w:trPr>
                <w:trHeight w:val="135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Примечание: </w:t>
                  </w:r>
                  <w:r w:rsidRPr="007972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особое мнение прилагается отдельно в письменной форме</w:t>
                  </w:r>
                </w:p>
              </w:tc>
            </w:tr>
          </w:tbl>
          <w:p w:rsidR="00C6483F" w:rsidRPr="0079729F" w:rsidRDefault="00C6483F" w:rsidP="004B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83F" w:rsidRPr="00C2392B" w:rsidTr="004B59CD">
        <w:tc>
          <w:tcPr>
            <w:tcW w:w="1843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6483F" w:rsidRPr="0079729F" w:rsidRDefault="00C6483F" w:rsidP="004B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483F" w:rsidRPr="00C2392B" w:rsidTr="004B59CD">
        <w:tc>
          <w:tcPr>
            <w:tcW w:w="1843" w:type="dxa"/>
          </w:tcPr>
          <w:p w:rsidR="00C6483F" w:rsidRPr="0079729F" w:rsidRDefault="00C6483F" w:rsidP="004B59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Вопрос №2</w:t>
            </w:r>
          </w:p>
        </w:tc>
        <w:tc>
          <w:tcPr>
            <w:tcW w:w="7938" w:type="dxa"/>
          </w:tcPr>
          <w:p w:rsidR="00C6483F" w:rsidRPr="0079729F" w:rsidRDefault="00C6483F" w:rsidP="004B59C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(формулировка решения)</w:t>
            </w:r>
          </w:p>
          <w:p w:rsidR="00C6483F" w:rsidRPr="0079729F" w:rsidRDefault="00C6483F" w:rsidP="004B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C6483F" w:rsidRPr="0079729F" w:rsidTr="004B59CD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 (особое мнение)</w:t>
                  </w:r>
                </w:p>
              </w:tc>
            </w:tr>
            <w:tr w:rsidR="00C6483F" w:rsidRPr="0079729F" w:rsidTr="004B59CD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483F" w:rsidRPr="00C2392B" w:rsidTr="004B59CD">
              <w:trPr>
                <w:trHeight w:val="135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83F" w:rsidRPr="0079729F" w:rsidRDefault="00C6483F" w:rsidP="004B59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Примечание: </w:t>
                  </w:r>
                  <w:r w:rsidRPr="007972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особое мнение прилагается отдельно в письменной форме</w:t>
                  </w:r>
                </w:p>
              </w:tc>
            </w:tr>
          </w:tbl>
          <w:p w:rsidR="00C6483F" w:rsidRPr="0079729F" w:rsidRDefault="00C6483F" w:rsidP="004B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6483F" w:rsidRPr="0079729F" w:rsidRDefault="00C6483F" w:rsidP="00C6483F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6483F" w:rsidRPr="0079729F" w:rsidRDefault="00C6483F" w:rsidP="00C6483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9729F">
        <w:rPr>
          <w:rFonts w:ascii="Times New Roman" w:hAnsi="Times New Roman"/>
          <w:b/>
          <w:sz w:val="20"/>
          <w:szCs w:val="20"/>
        </w:rPr>
        <w:t xml:space="preserve">Член </w:t>
      </w:r>
      <w:r>
        <w:rPr>
          <w:rFonts w:ascii="Times New Roman" w:hAnsi="Times New Roman" w:cs="Times New Roman"/>
          <w:b/>
          <w:sz w:val="20"/>
          <w:szCs w:val="20"/>
        </w:rPr>
        <w:t>Наблюдательного</w:t>
      </w:r>
      <w:r w:rsidRPr="0079729F">
        <w:rPr>
          <w:rFonts w:ascii="Times New Roman" w:hAnsi="Times New Roman" w:cs="Times New Roman"/>
          <w:b/>
          <w:sz w:val="20"/>
          <w:szCs w:val="20"/>
        </w:rPr>
        <w:t xml:space="preserve"> совета</w:t>
      </w:r>
    </w:p>
    <w:p w:rsidR="00C6483F" w:rsidRPr="0079729F" w:rsidRDefault="00C6483F" w:rsidP="00C6483F">
      <w:pPr>
        <w:pStyle w:val="af6"/>
        <w:ind w:firstLine="567"/>
        <w:rPr>
          <w:rFonts w:ascii="Times New Roman" w:hAnsi="Times New Roman"/>
          <w:b/>
        </w:rPr>
      </w:pPr>
      <w:r w:rsidRPr="0079729F">
        <w:rPr>
          <w:rFonts w:ascii="Times New Roman" w:hAnsi="Times New Roman" w:cs="Arial"/>
          <w:b/>
          <w:bCs/>
        </w:rPr>
        <w:t>Г</w:t>
      </w:r>
      <w:r w:rsidR="00553A74">
        <w:rPr>
          <w:rFonts w:ascii="Times New Roman" w:hAnsi="Times New Roman" w:cs="Arial"/>
          <w:b/>
          <w:bCs/>
        </w:rPr>
        <w:t>К</w:t>
      </w:r>
      <w:r w:rsidRPr="0079729F">
        <w:rPr>
          <w:rFonts w:ascii="Times New Roman" w:hAnsi="Times New Roman" w:cs="Arial"/>
          <w:b/>
          <w:bCs/>
        </w:rPr>
        <w:t>П</w:t>
      </w:r>
      <w:r w:rsidR="00553A74">
        <w:rPr>
          <w:rFonts w:ascii="Times New Roman" w:hAnsi="Times New Roman" w:cs="Arial"/>
          <w:b/>
          <w:bCs/>
        </w:rPr>
        <w:t xml:space="preserve"> на ПХВ «</w:t>
      </w:r>
      <w:proofErr w:type="spellStart"/>
      <w:r w:rsidR="00553A74">
        <w:rPr>
          <w:rFonts w:ascii="Times New Roman" w:hAnsi="Times New Roman" w:cs="Arial"/>
          <w:b/>
          <w:bCs/>
        </w:rPr>
        <w:t>Аккольская</w:t>
      </w:r>
      <w:proofErr w:type="spellEnd"/>
      <w:r w:rsidR="00553A74">
        <w:rPr>
          <w:rFonts w:ascii="Times New Roman" w:hAnsi="Times New Roman" w:cs="Arial"/>
          <w:b/>
          <w:bCs/>
        </w:rPr>
        <w:t xml:space="preserve"> районная больница» </w:t>
      </w:r>
      <w:r w:rsidRPr="0079729F">
        <w:rPr>
          <w:rFonts w:ascii="Times New Roman" w:hAnsi="Times New Roman" w:cs="Arial"/>
          <w:b/>
          <w:bCs/>
        </w:rPr>
        <w:t xml:space="preserve"> </w:t>
      </w:r>
      <w:r w:rsidRPr="0079729F">
        <w:rPr>
          <w:rFonts w:ascii="Times New Roman" w:hAnsi="Times New Roman"/>
          <w:b/>
        </w:rPr>
        <w:t>______________________________________________________Ф.И.О.</w:t>
      </w:r>
    </w:p>
    <w:p w:rsidR="00C6483F" w:rsidRPr="0079729F" w:rsidRDefault="00C6483F" w:rsidP="00C6483F">
      <w:pPr>
        <w:pStyle w:val="af6"/>
        <w:ind w:left="4248" w:firstLine="708"/>
        <w:rPr>
          <w:rFonts w:ascii="Times New Roman" w:hAnsi="Times New Roman"/>
          <w:sz w:val="16"/>
        </w:rPr>
      </w:pPr>
      <w:r w:rsidRPr="0079729F">
        <w:rPr>
          <w:rFonts w:ascii="Times New Roman" w:hAnsi="Times New Roman"/>
          <w:sz w:val="16"/>
        </w:rPr>
        <w:t>(подпись обязательна)</w:t>
      </w:r>
    </w:p>
    <w:p w:rsidR="00C6483F" w:rsidRPr="0079729F" w:rsidRDefault="00C6483F" w:rsidP="00C6483F">
      <w:pPr>
        <w:pStyle w:val="af6"/>
        <w:ind w:firstLine="5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Pr="0079729F">
        <w:rPr>
          <w:rFonts w:ascii="Times New Roman" w:hAnsi="Times New Roman"/>
          <w:b/>
        </w:rPr>
        <w:t>екретарь</w:t>
      </w:r>
      <w:r>
        <w:rPr>
          <w:rFonts w:ascii="Times New Roman" w:hAnsi="Times New Roman"/>
          <w:b/>
        </w:rPr>
        <w:t xml:space="preserve"> Наблюдательного совета </w:t>
      </w:r>
      <w:r w:rsidRPr="0079729F">
        <w:rPr>
          <w:rFonts w:ascii="Times New Roman" w:hAnsi="Times New Roman"/>
        </w:rPr>
        <w:t xml:space="preserve">_________________________________________________ </w:t>
      </w:r>
      <w:r w:rsidRPr="0079729F">
        <w:rPr>
          <w:rFonts w:ascii="Times New Roman" w:hAnsi="Times New Roman"/>
          <w:b/>
        </w:rPr>
        <w:t>Ф.И.О.</w:t>
      </w:r>
    </w:p>
    <w:p w:rsidR="00C6483F" w:rsidRPr="0079729F" w:rsidRDefault="00C6483F" w:rsidP="00C6483F">
      <w:pPr>
        <w:pStyle w:val="af6"/>
        <w:ind w:left="4248" w:firstLine="708"/>
        <w:jc w:val="left"/>
        <w:rPr>
          <w:rFonts w:ascii="Times New Roman" w:hAnsi="Times New Roman"/>
          <w:b/>
          <w:sz w:val="16"/>
        </w:rPr>
      </w:pPr>
      <w:r w:rsidRPr="0079729F">
        <w:rPr>
          <w:rFonts w:ascii="Times New Roman" w:hAnsi="Times New Roman"/>
          <w:sz w:val="16"/>
        </w:rPr>
        <w:t>(подпись обязательна)</w:t>
      </w:r>
    </w:p>
    <w:p w:rsidR="00C6483F" w:rsidRPr="0079729F" w:rsidRDefault="00C6483F" w:rsidP="00C6483F">
      <w:pPr>
        <w:pStyle w:val="af6"/>
        <w:ind w:firstLine="709"/>
        <w:rPr>
          <w:rFonts w:ascii="Times New Roman" w:hAnsi="Times New Roman"/>
          <w:sz w:val="16"/>
          <w:szCs w:val="16"/>
          <w:u w:val="single"/>
        </w:rPr>
      </w:pPr>
      <w:r w:rsidRPr="0079729F">
        <w:rPr>
          <w:rFonts w:ascii="Times New Roman" w:hAnsi="Times New Roman"/>
          <w:sz w:val="16"/>
          <w:szCs w:val="16"/>
          <w:u w:val="single"/>
        </w:rPr>
        <w:t>Примечание:</w:t>
      </w:r>
    </w:p>
    <w:p w:rsidR="00C6483F" w:rsidRPr="0079729F" w:rsidRDefault="00C6483F" w:rsidP="00C6483F">
      <w:pPr>
        <w:pStyle w:val="af6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79729F">
        <w:rPr>
          <w:rFonts w:ascii="Times New Roman" w:hAnsi="Times New Roman"/>
          <w:color w:val="000000"/>
          <w:sz w:val="16"/>
          <w:szCs w:val="16"/>
        </w:rPr>
        <w:t xml:space="preserve">При заочном голосовании засчитываются голоса по вопросам, по которым участвующим в заочном голосовании членом </w:t>
      </w:r>
      <w:r>
        <w:rPr>
          <w:rFonts w:ascii="Times New Roman" w:hAnsi="Times New Roman"/>
          <w:color w:val="000000"/>
          <w:sz w:val="16"/>
          <w:szCs w:val="16"/>
        </w:rPr>
        <w:t>Наблюдательного</w:t>
      </w:r>
      <w:r w:rsidRPr="0079729F">
        <w:rPr>
          <w:rFonts w:ascii="Times New Roman" w:hAnsi="Times New Roman"/>
          <w:color w:val="000000"/>
          <w:sz w:val="16"/>
          <w:szCs w:val="16"/>
        </w:rPr>
        <w:t xml:space="preserve"> совета выбран только один из возможных вариантов голосования. Оформленные с нарушением данного требования бюллетени признаются недействительными, и голоса по содержащимся в них вопросам не подсчитываются.</w:t>
      </w:r>
    </w:p>
    <w:p w:rsidR="00C6483F" w:rsidRPr="0079729F" w:rsidRDefault="00C6483F" w:rsidP="00C648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9729F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79729F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79729F">
        <w:rPr>
          <w:rFonts w:ascii="Times New Roman" w:hAnsi="Times New Roman" w:cs="Times New Roman"/>
          <w:sz w:val="16"/>
          <w:szCs w:val="16"/>
        </w:rPr>
        <w:t xml:space="preserve"> если член </w:t>
      </w:r>
      <w:r>
        <w:rPr>
          <w:rFonts w:ascii="Times New Roman" w:hAnsi="Times New Roman" w:cs="Times New Roman"/>
          <w:sz w:val="16"/>
          <w:szCs w:val="16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</w:rPr>
        <w:t xml:space="preserve"> совета проголосовал против либо воздержался от принятия решения по конкретному вопросу (вопросам) повестки дня заседания </w:t>
      </w:r>
      <w:r>
        <w:rPr>
          <w:rFonts w:ascii="Times New Roman" w:hAnsi="Times New Roman" w:cs="Times New Roman"/>
          <w:sz w:val="16"/>
          <w:szCs w:val="16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</w:rPr>
        <w:t xml:space="preserve"> совета, то он в течение трех календарных дней после принятия решения </w:t>
      </w:r>
      <w:r>
        <w:rPr>
          <w:rFonts w:ascii="Times New Roman" w:hAnsi="Times New Roman" w:cs="Times New Roman"/>
          <w:sz w:val="16"/>
          <w:szCs w:val="16"/>
        </w:rPr>
        <w:t>Наблюдательным</w:t>
      </w:r>
      <w:r w:rsidRPr="0079729F">
        <w:rPr>
          <w:rFonts w:ascii="Times New Roman" w:hAnsi="Times New Roman" w:cs="Times New Roman"/>
          <w:sz w:val="16"/>
          <w:szCs w:val="16"/>
        </w:rPr>
        <w:t xml:space="preserve"> советом, представляет письменное обоснование своего решения.</w:t>
      </w:r>
    </w:p>
    <w:p w:rsidR="00C6483F" w:rsidRPr="0079729F" w:rsidRDefault="00C6483F" w:rsidP="00C648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9729F">
        <w:rPr>
          <w:rFonts w:ascii="Times New Roman" w:hAnsi="Times New Roman" w:cs="Times New Roman"/>
          <w:sz w:val="16"/>
          <w:szCs w:val="16"/>
        </w:rPr>
        <w:t xml:space="preserve">Письменное обоснование члена </w:t>
      </w:r>
      <w:r>
        <w:rPr>
          <w:rFonts w:ascii="Times New Roman" w:hAnsi="Times New Roman" w:cs="Times New Roman"/>
          <w:sz w:val="16"/>
          <w:szCs w:val="16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</w:rPr>
        <w:t xml:space="preserve"> совета, проголосовавшего против либо воздержавшегося от принятия решения по конкретному вопросу (вопросам) повестки дня заседания </w:t>
      </w:r>
      <w:r>
        <w:rPr>
          <w:rFonts w:ascii="Times New Roman" w:hAnsi="Times New Roman" w:cs="Times New Roman"/>
          <w:sz w:val="16"/>
          <w:szCs w:val="16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</w:rPr>
        <w:t xml:space="preserve"> совета, в обязательном порядке прикладывается к протоколу и (или) к решению соответствующего заседания </w:t>
      </w:r>
      <w:r>
        <w:rPr>
          <w:rFonts w:ascii="Times New Roman" w:hAnsi="Times New Roman" w:cs="Times New Roman"/>
          <w:sz w:val="16"/>
          <w:szCs w:val="16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</w:rPr>
        <w:t xml:space="preserve"> совета.</w:t>
      </w:r>
    </w:p>
    <w:p w:rsidR="00C6483F" w:rsidRPr="0079729F" w:rsidRDefault="00C6483F" w:rsidP="00C6483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C6483F" w:rsidRPr="0079729F" w:rsidRDefault="00C6483F" w:rsidP="00C6483F">
      <w:pPr>
        <w:spacing w:after="0" w:line="240" w:lineRule="auto"/>
        <w:ind w:firstLine="180"/>
        <w:jc w:val="right"/>
        <w:rPr>
          <w:rFonts w:ascii="Times New Roman" w:hAnsi="Times New Roman" w:cs="Times New Roman"/>
          <w:sz w:val="16"/>
          <w:szCs w:val="16"/>
        </w:rPr>
      </w:pPr>
      <w:r w:rsidRPr="0079729F">
        <w:rPr>
          <w:rFonts w:ascii="Times New Roman" w:hAnsi="Times New Roman" w:cs="Times New Roman"/>
          <w:sz w:val="16"/>
          <w:szCs w:val="16"/>
          <w:u w:val="single"/>
        </w:rPr>
        <w:t xml:space="preserve">_________________________ </w:t>
      </w:r>
      <w:r w:rsidRPr="0079729F">
        <w:rPr>
          <w:rFonts w:ascii="Times New Roman" w:hAnsi="Times New Roman" w:cs="Times New Roman"/>
          <w:sz w:val="16"/>
          <w:szCs w:val="16"/>
        </w:rPr>
        <w:t xml:space="preserve">Ф.И.О. члена </w:t>
      </w:r>
      <w:r>
        <w:rPr>
          <w:rFonts w:ascii="Times New Roman" w:hAnsi="Times New Roman" w:cs="Times New Roman"/>
          <w:sz w:val="16"/>
          <w:szCs w:val="16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</w:rPr>
        <w:t xml:space="preserve"> совета</w:t>
      </w:r>
    </w:p>
    <w:p w:rsidR="00C6483F" w:rsidRPr="0079729F" w:rsidRDefault="00C6483F" w:rsidP="00C6483F">
      <w:pPr>
        <w:spacing w:after="0" w:line="240" w:lineRule="auto"/>
        <w:ind w:left="4956" w:firstLine="289"/>
        <w:rPr>
          <w:rFonts w:ascii="Times New Roman" w:hAnsi="Times New Roman" w:cs="Times New Roman"/>
          <w:sz w:val="16"/>
          <w:szCs w:val="16"/>
          <w:lang w:val="kk-KZ"/>
        </w:rPr>
      </w:pPr>
      <w:r w:rsidRPr="0079729F">
        <w:rPr>
          <w:rFonts w:ascii="Times New Roman" w:hAnsi="Times New Roman" w:cs="Times New Roman"/>
          <w:sz w:val="16"/>
          <w:szCs w:val="16"/>
        </w:rPr>
        <w:t>(подпись обязательна)</w:t>
      </w:r>
    </w:p>
    <w:p w:rsidR="00C6483F" w:rsidRPr="0079729F" w:rsidRDefault="00C6483F" w:rsidP="00C6483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hAnsi="Times New Roman" w:cs="Times New Roman"/>
          <w:sz w:val="18"/>
          <w:szCs w:val="18"/>
          <w:lang w:val="kk-KZ"/>
        </w:rPr>
        <w:br w:type="page"/>
      </w:r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8</w:t>
      </w:r>
    </w:p>
    <w:p w:rsidR="00C6483F" w:rsidRPr="0079729F" w:rsidRDefault="00C6483F" w:rsidP="003829B3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>
        <w:rPr>
          <w:rFonts w:ascii="Times New Roman" w:eastAsia="Calibri" w:hAnsi="Times New Roman" w:cs="Times New Roman"/>
          <w:sz w:val="20"/>
          <w:szCs w:val="20"/>
        </w:rPr>
        <w:t>п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оложению о </w:t>
      </w:r>
      <w:r>
        <w:rPr>
          <w:rFonts w:ascii="Times New Roman" w:eastAsia="Calibri" w:hAnsi="Times New Roman" w:cs="Times New Roman"/>
          <w:sz w:val="20"/>
          <w:szCs w:val="20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 совете</w:t>
      </w:r>
    </w:p>
    <w:p w:rsidR="00C6483F" w:rsidRDefault="00C6483F" w:rsidP="003829B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29F">
        <w:rPr>
          <w:rFonts w:ascii="Times New Roman" w:eastAsia="Calibri" w:hAnsi="Times New Roman" w:cs="Times New Roman"/>
          <w:sz w:val="20"/>
          <w:szCs w:val="20"/>
        </w:rPr>
        <w:t>Г</w:t>
      </w:r>
      <w:r w:rsidR="003829B3">
        <w:rPr>
          <w:rFonts w:ascii="Times New Roman" w:eastAsia="Calibri" w:hAnsi="Times New Roman" w:cs="Times New Roman"/>
          <w:sz w:val="20"/>
          <w:szCs w:val="20"/>
        </w:rPr>
        <w:t>К</w:t>
      </w:r>
      <w:r w:rsidRPr="0079729F">
        <w:rPr>
          <w:rFonts w:ascii="Times New Roman" w:eastAsia="Calibri" w:hAnsi="Times New Roman" w:cs="Times New Roman"/>
          <w:sz w:val="20"/>
          <w:szCs w:val="20"/>
        </w:rPr>
        <w:t>П</w:t>
      </w:r>
      <w:r w:rsidR="003829B3">
        <w:rPr>
          <w:rFonts w:ascii="Times New Roman" w:eastAsia="Calibri" w:hAnsi="Times New Roman" w:cs="Times New Roman"/>
          <w:sz w:val="20"/>
          <w:szCs w:val="20"/>
        </w:rPr>
        <w:t xml:space="preserve"> на ПХВ 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3829B3">
        <w:rPr>
          <w:rFonts w:ascii="Times New Roman" w:eastAsia="Calibri" w:hAnsi="Times New Roman" w:cs="Times New Roman"/>
          <w:sz w:val="20"/>
          <w:szCs w:val="20"/>
        </w:rPr>
        <w:t>Аккольская</w:t>
      </w:r>
      <w:proofErr w:type="spellEnd"/>
      <w:r w:rsidR="003829B3">
        <w:rPr>
          <w:rFonts w:ascii="Times New Roman" w:eastAsia="Calibri" w:hAnsi="Times New Roman" w:cs="Times New Roman"/>
          <w:sz w:val="20"/>
          <w:szCs w:val="20"/>
        </w:rPr>
        <w:t xml:space="preserve"> районная больница</w:t>
      </w:r>
    </w:p>
    <w:p w:rsidR="003829B3" w:rsidRPr="0079729F" w:rsidRDefault="003829B3" w:rsidP="003829B3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</w:rPr>
      </w:pPr>
    </w:p>
    <w:p w:rsidR="00C6483F" w:rsidRPr="0079729F" w:rsidRDefault="00C6483F" w:rsidP="00C6483F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РЕШЕНИЕ</w:t>
      </w:r>
    </w:p>
    <w:p w:rsidR="00C6483F" w:rsidRPr="0079729F" w:rsidRDefault="00C6483F" w:rsidP="00C6483F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 xml:space="preserve">заочного заседания </w:t>
      </w:r>
      <w:r>
        <w:rPr>
          <w:rFonts w:ascii="Times New Roman" w:hAnsi="Times New Roman"/>
          <w:b/>
          <w:sz w:val="24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lang w:val="ru-RU"/>
        </w:rPr>
        <w:t xml:space="preserve"> совета</w:t>
      </w:r>
    </w:p>
    <w:p w:rsidR="00C6483F" w:rsidRDefault="00C6483F" w:rsidP="00C6483F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Г</w:t>
      </w:r>
      <w:r w:rsidR="003829B3">
        <w:rPr>
          <w:rFonts w:ascii="Times New Roman" w:hAnsi="Times New Roman"/>
          <w:b/>
          <w:sz w:val="24"/>
          <w:lang w:val="ru-RU"/>
        </w:rPr>
        <w:t>К</w:t>
      </w:r>
      <w:r w:rsidRPr="0079729F">
        <w:rPr>
          <w:rFonts w:ascii="Times New Roman" w:hAnsi="Times New Roman"/>
          <w:b/>
          <w:sz w:val="24"/>
          <w:lang w:val="ru-RU"/>
        </w:rPr>
        <w:t>П</w:t>
      </w:r>
      <w:r w:rsidR="003829B3">
        <w:rPr>
          <w:rFonts w:ascii="Times New Roman" w:hAnsi="Times New Roman"/>
          <w:b/>
          <w:sz w:val="24"/>
          <w:lang w:val="ru-RU"/>
        </w:rPr>
        <w:t xml:space="preserve"> на ПХВ</w:t>
      </w:r>
      <w:r w:rsidRPr="0079729F">
        <w:rPr>
          <w:rFonts w:ascii="Times New Roman" w:hAnsi="Times New Roman"/>
          <w:b/>
          <w:sz w:val="24"/>
          <w:lang w:val="ru-RU"/>
        </w:rPr>
        <w:t xml:space="preserve"> «</w:t>
      </w:r>
      <w:proofErr w:type="spellStart"/>
      <w:r w:rsidR="003829B3">
        <w:rPr>
          <w:rFonts w:ascii="Times New Roman" w:hAnsi="Times New Roman"/>
          <w:b/>
          <w:sz w:val="24"/>
          <w:lang w:val="ru-RU"/>
        </w:rPr>
        <w:t>Аккольская</w:t>
      </w:r>
      <w:proofErr w:type="spellEnd"/>
      <w:r w:rsidR="003829B3">
        <w:rPr>
          <w:rFonts w:ascii="Times New Roman" w:hAnsi="Times New Roman"/>
          <w:b/>
          <w:sz w:val="24"/>
          <w:lang w:val="ru-RU"/>
        </w:rPr>
        <w:t xml:space="preserve">  районная больница</w:t>
      </w:r>
      <w:r w:rsidRPr="0079729F">
        <w:rPr>
          <w:rFonts w:ascii="Times New Roman" w:hAnsi="Times New Roman"/>
          <w:b/>
          <w:sz w:val="24"/>
          <w:lang w:val="ru-RU"/>
        </w:rPr>
        <w:t>»</w:t>
      </w:r>
      <w:r w:rsidR="003829B3">
        <w:rPr>
          <w:rFonts w:ascii="Times New Roman" w:hAnsi="Times New Roman"/>
          <w:b/>
          <w:sz w:val="24"/>
          <w:lang w:val="ru-RU"/>
        </w:rPr>
        <w:t xml:space="preserve"> </w:t>
      </w:r>
    </w:p>
    <w:p w:rsidR="003829B3" w:rsidRPr="003829B3" w:rsidRDefault="003829B3" w:rsidP="00382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B3">
        <w:rPr>
          <w:rFonts w:ascii="Times New Roman" w:hAnsi="Times New Roman" w:cs="Times New Roman"/>
          <w:b/>
          <w:sz w:val="24"/>
          <w:szCs w:val="24"/>
        </w:rPr>
        <w:t xml:space="preserve">при управлении здравоохранения </w:t>
      </w:r>
      <w:proofErr w:type="spellStart"/>
      <w:r w:rsidRPr="003829B3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3829B3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6483F" w:rsidRPr="0079729F" w:rsidRDefault="00C6483F" w:rsidP="00C6483F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C6483F" w:rsidRPr="0079729F" w:rsidRDefault="00C6483F" w:rsidP="00C6483F">
      <w:pPr>
        <w:tabs>
          <w:tab w:val="left" w:pos="4395"/>
          <w:tab w:val="left" w:pos="69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829B3">
        <w:rPr>
          <w:rFonts w:ascii="Times New Roman" w:hAnsi="Times New Roman" w:cs="Times New Roman"/>
        </w:rPr>
        <w:t>Акколь</w:t>
      </w:r>
      <w:r w:rsidRPr="0079729F">
        <w:rPr>
          <w:rFonts w:ascii="Times New Roman" w:hAnsi="Times New Roman" w:cs="Times New Roman"/>
        </w:rPr>
        <w:tab/>
      </w:r>
      <w:r w:rsidR="003829B3">
        <w:rPr>
          <w:rFonts w:ascii="Times New Roman" w:hAnsi="Times New Roman" w:cs="Times New Roman"/>
        </w:rPr>
        <w:t xml:space="preserve">№ ____                           </w:t>
      </w:r>
      <w:r w:rsidRPr="0079729F">
        <w:rPr>
          <w:rFonts w:ascii="Times New Roman" w:hAnsi="Times New Roman" w:cs="Times New Roman"/>
        </w:rPr>
        <w:t>«___» _________ 20__ год</w:t>
      </w:r>
      <w:r w:rsidR="003829B3">
        <w:rPr>
          <w:rFonts w:ascii="Times New Roman" w:hAnsi="Times New Roman" w:cs="Times New Roman"/>
        </w:rPr>
        <w:t xml:space="preserve">а    </w: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  <w:b/>
        </w:rPr>
        <w:t>Место нахождения:</w:t>
      </w:r>
      <w:r>
        <w:rPr>
          <w:rFonts w:ascii="Times New Roman" w:hAnsi="Times New Roman" w:cs="Times New Roman"/>
          <w:b/>
        </w:rPr>
        <w:t xml:space="preserve"> </w:t>
      </w:r>
      <w:r w:rsidRPr="0079729F">
        <w:rPr>
          <w:rFonts w:ascii="Times New Roman" w:hAnsi="Times New Roman" w:cs="Times New Roman"/>
          <w:i/>
        </w:rPr>
        <w:t>фактический адрес места нахождения Предприятия.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Место и время оформления решения: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Состав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Инициатор созыва заочного заседания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  <w:b/>
        </w:rPr>
        <w:t xml:space="preserve">Дата направления бюллетеней членам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  <w:b/>
        </w:rPr>
        <w:t>Дата представления подписанного бюллетеня: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Адрес для направления бюллетеней: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  <w:b/>
        </w:rPr>
        <w:t>Бюллетени для заочного голосования</w:t>
      </w:r>
      <w:r>
        <w:rPr>
          <w:rFonts w:ascii="Times New Roman" w:hAnsi="Times New Roman" w:cs="Times New Roman"/>
          <w:b/>
        </w:rPr>
        <w:t xml:space="preserve"> </w:t>
      </w:r>
      <w:r w:rsidRPr="0079729F">
        <w:rPr>
          <w:rFonts w:ascii="Times New Roman" w:hAnsi="Times New Roman" w:cs="Times New Roman"/>
          <w:b/>
        </w:rPr>
        <w:t xml:space="preserve">членов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 в установленный срок</w:t>
      </w:r>
      <w:r>
        <w:rPr>
          <w:rFonts w:ascii="Times New Roman" w:hAnsi="Times New Roman" w:cs="Times New Roman"/>
          <w:b/>
        </w:rPr>
        <w:t xml:space="preserve"> </w:t>
      </w:r>
      <w:r w:rsidRPr="0079729F">
        <w:rPr>
          <w:rFonts w:ascii="Times New Roman" w:hAnsi="Times New Roman" w:cs="Times New Roman"/>
          <w:b/>
        </w:rPr>
        <w:t>представили</w:t>
      </w:r>
      <w:r w:rsidRPr="0079729F">
        <w:rPr>
          <w:rFonts w:ascii="Times New Roman" w:hAnsi="Times New Roman" w:cs="Times New Roman"/>
        </w:rPr>
        <w:t>:</w:t>
      </w:r>
    </w:p>
    <w:p w:rsidR="00C6483F" w:rsidRPr="0079729F" w:rsidRDefault="00C6483F" w:rsidP="00C6483F">
      <w:pPr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  <w:b/>
        </w:rPr>
        <w:t>Бюллетень для заочного голосования</w:t>
      </w:r>
      <w:r>
        <w:rPr>
          <w:rFonts w:ascii="Times New Roman" w:hAnsi="Times New Roman" w:cs="Times New Roman"/>
          <w:b/>
        </w:rPr>
        <w:t xml:space="preserve"> </w:t>
      </w:r>
      <w:r w:rsidRPr="0079729F">
        <w:rPr>
          <w:rFonts w:ascii="Times New Roman" w:hAnsi="Times New Roman" w:cs="Times New Roman"/>
          <w:b/>
        </w:rPr>
        <w:t xml:space="preserve">членов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 не</w:t>
      </w:r>
      <w:r>
        <w:rPr>
          <w:rFonts w:ascii="Times New Roman" w:hAnsi="Times New Roman" w:cs="Times New Roman"/>
          <w:b/>
        </w:rPr>
        <w:t xml:space="preserve"> </w:t>
      </w:r>
      <w:r w:rsidRPr="0079729F">
        <w:rPr>
          <w:rFonts w:ascii="Times New Roman" w:hAnsi="Times New Roman" w:cs="Times New Roman"/>
          <w:b/>
        </w:rPr>
        <w:t>представили</w:t>
      </w:r>
      <w:r w:rsidRPr="0079729F">
        <w:rPr>
          <w:rFonts w:ascii="Times New Roman" w:hAnsi="Times New Roman" w:cs="Times New Roman"/>
        </w:rPr>
        <w:t>: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Информация о кворуме: </w:t>
      </w:r>
      <w:r w:rsidRPr="0079729F">
        <w:rPr>
          <w:rFonts w:ascii="Times New Roman" w:hAnsi="Times New Roman" w:cs="Times New Roman"/>
          <w:i/>
        </w:rPr>
        <w:t>(</w:t>
      </w:r>
      <w:proofErr w:type="gramStart"/>
      <w:r w:rsidRPr="0079729F">
        <w:rPr>
          <w:rFonts w:ascii="Times New Roman" w:hAnsi="Times New Roman" w:cs="Times New Roman"/>
          <w:i/>
        </w:rPr>
        <w:t>имеется</w:t>
      </w:r>
      <w:proofErr w:type="gramEnd"/>
      <w:r w:rsidRPr="0079729F">
        <w:rPr>
          <w:rFonts w:ascii="Times New Roman" w:hAnsi="Times New Roman" w:cs="Times New Roman"/>
          <w:i/>
        </w:rPr>
        <w:t>/не имеется).</w:t>
      </w: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483F" w:rsidRPr="00074FB6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74FB6">
        <w:rPr>
          <w:rFonts w:ascii="Times New Roman" w:hAnsi="Times New Roman" w:cs="Times New Roman"/>
          <w:b/>
        </w:rPr>
        <w:t>Секретарь</w:t>
      </w:r>
      <w:bookmarkStart w:id="106" w:name="_GoBack"/>
      <w:bookmarkEnd w:id="106"/>
      <w:r>
        <w:rPr>
          <w:rFonts w:ascii="Times New Roman" w:hAnsi="Times New Roman" w:cs="Times New Roman"/>
          <w:b/>
        </w:rPr>
        <w:t xml:space="preserve"> Наблюдательного совета</w:t>
      </w:r>
      <w:r w:rsidRPr="00074FB6">
        <w:rPr>
          <w:rFonts w:ascii="Times New Roman" w:hAnsi="Times New Roman" w:cs="Times New Roman"/>
          <w:b/>
        </w:rPr>
        <w:t>:</w:t>
      </w:r>
    </w:p>
    <w:p w:rsidR="00C6483F" w:rsidRPr="00074FB6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483F" w:rsidRPr="00074FB6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074FB6">
        <w:rPr>
          <w:rFonts w:ascii="Times New Roman" w:hAnsi="Times New Roman" w:cs="Times New Roman"/>
          <w:b/>
          <w:snapToGrid w:val="0"/>
        </w:rPr>
        <w:t>ПОВЕСТКА ДНЯ:</w:t>
      </w:r>
    </w:p>
    <w:p w:rsidR="00C6483F" w:rsidRPr="00074FB6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C6483F" w:rsidRPr="0079729F" w:rsidRDefault="00C6483F" w:rsidP="00C6483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79729F">
        <w:rPr>
          <w:rFonts w:ascii="Times New Roman" w:hAnsi="Times New Roman" w:cs="Times New Roman"/>
        </w:rPr>
        <w:t>О …………….</w:t>
      </w:r>
    </w:p>
    <w:p w:rsidR="00C6483F" w:rsidRPr="0079729F" w:rsidRDefault="00C6483F" w:rsidP="00C6483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79729F">
        <w:rPr>
          <w:rFonts w:ascii="Times New Roman" w:hAnsi="Times New Roman" w:cs="Times New Roman"/>
        </w:rPr>
        <w:t>Об ……………</w:t>
      </w:r>
    </w:p>
    <w:p w:rsidR="00C6483F" w:rsidRPr="0079729F" w:rsidRDefault="00C6483F" w:rsidP="00C6483F">
      <w:pPr>
        <w:pStyle w:val="af4"/>
        <w:tabs>
          <w:tab w:val="left" w:pos="567"/>
        </w:tabs>
        <w:spacing w:line="240" w:lineRule="auto"/>
      </w:pPr>
    </w:p>
    <w:p w:rsidR="00C6483F" w:rsidRPr="0079729F" w:rsidRDefault="00C6483F" w:rsidP="00C6483F">
      <w:pPr>
        <w:pStyle w:val="af4"/>
        <w:tabs>
          <w:tab w:val="left" w:pos="567"/>
        </w:tabs>
        <w:spacing w:line="240" w:lineRule="auto"/>
        <w:ind w:firstLine="709"/>
        <w:rPr>
          <w:i/>
        </w:rPr>
      </w:pPr>
      <w:r w:rsidRPr="0079729F">
        <w:rPr>
          <w:i/>
        </w:rPr>
        <w:t>Формулировка решения</w:t>
      </w:r>
    </w:p>
    <w:p w:rsidR="00C6483F" w:rsidRPr="0079729F" w:rsidRDefault="00C6483F" w:rsidP="00C6483F">
      <w:pPr>
        <w:pStyle w:val="af4"/>
        <w:tabs>
          <w:tab w:val="left" w:pos="567"/>
        </w:tabs>
        <w:spacing w:line="240" w:lineRule="auto"/>
        <w:rPr>
          <w:lang w:val="kk-KZ"/>
        </w:rPr>
      </w:pPr>
    </w:p>
    <w:p w:rsidR="00C6483F" w:rsidRPr="0079729F" w:rsidRDefault="00C6483F" w:rsidP="00C6483F">
      <w:pPr>
        <w:pStyle w:val="af4"/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C6483F" w:rsidRPr="0079729F" w:rsidRDefault="00C6483F" w:rsidP="00C6483F">
      <w:pPr>
        <w:pStyle w:val="af4"/>
        <w:spacing w:line="240" w:lineRule="auto"/>
        <w:ind w:firstLine="709"/>
      </w:pPr>
      <w:r w:rsidRPr="0079729F">
        <w:rPr>
          <w:snapToGrid w:val="0"/>
        </w:rPr>
        <w:t>ЗА - 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 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>ПРОТИВ - ______ голоса (</w:t>
      </w:r>
      <w:proofErr w:type="spellStart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>) (Ф.И.О. члено</w:t>
      </w:r>
      <w:proofErr w:type="gramStart"/>
      <w:r w:rsidRPr="0079729F">
        <w:rPr>
          <w:snapToGrid w:val="0"/>
        </w:rPr>
        <w:t>в(</w:t>
      </w:r>
      <w:proofErr w:type="gramEnd"/>
      <w:r w:rsidRPr="0079729F">
        <w:rPr>
          <w:snapToGrid w:val="0"/>
        </w:rPr>
        <w:t xml:space="preserve">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spacing w:line="240" w:lineRule="auto"/>
        <w:ind w:firstLine="709"/>
        <w:rPr>
          <w:b/>
          <w:snapToGrid w:val="0"/>
        </w:rPr>
      </w:pPr>
      <w:r w:rsidRPr="0079729F">
        <w:rPr>
          <w:snapToGrid w:val="0"/>
        </w:rPr>
        <w:t>ВОЗДЕРЖАЛСЯ (особое мнение) - ________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tabs>
          <w:tab w:val="left" w:pos="567"/>
        </w:tabs>
        <w:spacing w:line="240" w:lineRule="auto"/>
        <w:ind w:firstLine="709"/>
      </w:pPr>
      <w:r w:rsidRPr="0079729F">
        <w:rPr>
          <w:b/>
          <w:snapToGrid w:val="0"/>
        </w:rPr>
        <w:t xml:space="preserve">РЕШЕНИЕ ПРИНЯТО: </w:t>
      </w:r>
      <w:r w:rsidRPr="0079729F">
        <w:rPr>
          <w:snapToGrid w:val="0"/>
        </w:rPr>
        <w:t>____ голосами.</w:t>
      </w:r>
    </w:p>
    <w:p w:rsidR="00C6483F" w:rsidRPr="0079729F" w:rsidRDefault="00C6483F" w:rsidP="00C6483F">
      <w:pPr>
        <w:pStyle w:val="af4"/>
        <w:tabs>
          <w:tab w:val="left" w:pos="567"/>
        </w:tabs>
        <w:spacing w:line="240" w:lineRule="auto"/>
      </w:pPr>
    </w:p>
    <w:p w:rsidR="00C6483F" w:rsidRPr="0079729F" w:rsidRDefault="00C6483F" w:rsidP="00C6483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РЕЗУЛЬТАТЫ ГОЛОСОВАНИЯ</w:t>
      </w:r>
    </w:p>
    <w:p w:rsidR="00C6483F" w:rsidRPr="0079729F" w:rsidRDefault="00C6483F" w:rsidP="00C6483F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C6483F" w:rsidRPr="0079729F" w:rsidRDefault="00C6483F" w:rsidP="00C6483F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По первому вопросу повестки дня (формулировка вопроса):</w:t>
      </w:r>
    </w:p>
    <w:p w:rsidR="00C6483F" w:rsidRPr="0079729F" w:rsidRDefault="00C6483F" w:rsidP="00C6483F">
      <w:pPr>
        <w:pStyle w:val="af4"/>
        <w:tabs>
          <w:tab w:val="left" w:pos="567"/>
          <w:tab w:val="left" w:pos="851"/>
        </w:tabs>
        <w:spacing w:line="240" w:lineRule="auto"/>
        <w:ind w:firstLine="709"/>
      </w:pPr>
      <w:r w:rsidRPr="0079729F">
        <w:rPr>
          <w:i/>
        </w:rPr>
        <w:t>Формулировка решения</w:t>
      </w:r>
    </w:p>
    <w:p w:rsidR="00C6483F" w:rsidRPr="0079729F" w:rsidRDefault="00C6483F" w:rsidP="00C6483F">
      <w:pPr>
        <w:pStyle w:val="af4"/>
        <w:tabs>
          <w:tab w:val="left" w:pos="567"/>
        </w:tabs>
        <w:spacing w:line="240" w:lineRule="auto"/>
      </w:pPr>
    </w:p>
    <w:p w:rsidR="00C6483F" w:rsidRPr="0079729F" w:rsidRDefault="00C6483F" w:rsidP="00C6483F">
      <w:pPr>
        <w:pStyle w:val="af4"/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C6483F" w:rsidRPr="0079729F" w:rsidRDefault="00C6483F" w:rsidP="00C6483F">
      <w:pPr>
        <w:pStyle w:val="af4"/>
        <w:spacing w:line="240" w:lineRule="auto"/>
        <w:ind w:firstLine="709"/>
      </w:pPr>
      <w:r w:rsidRPr="0079729F">
        <w:rPr>
          <w:snapToGrid w:val="0"/>
        </w:rPr>
        <w:t>ЗА - ____ голоса (</w:t>
      </w:r>
      <w:proofErr w:type="spellStart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>) (Ф.И.О. члено</w:t>
      </w:r>
      <w:proofErr w:type="gramStart"/>
      <w:r w:rsidRPr="0079729F">
        <w:rPr>
          <w:snapToGrid w:val="0"/>
        </w:rPr>
        <w:t>в(</w:t>
      </w:r>
      <w:proofErr w:type="gramEnd"/>
      <w:r w:rsidRPr="0079729F">
        <w:rPr>
          <w:snapToGrid w:val="0"/>
        </w:rPr>
        <w:t xml:space="preserve">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>ПРОТИВ - ______ голоса (</w:t>
      </w:r>
      <w:proofErr w:type="spellStart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>) (Ф.И.О. члено</w:t>
      </w:r>
      <w:proofErr w:type="gramStart"/>
      <w:r w:rsidRPr="0079729F">
        <w:rPr>
          <w:snapToGrid w:val="0"/>
        </w:rPr>
        <w:t>в(</w:t>
      </w:r>
      <w:proofErr w:type="gramEnd"/>
      <w:r w:rsidRPr="0079729F">
        <w:rPr>
          <w:snapToGrid w:val="0"/>
        </w:rPr>
        <w:t xml:space="preserve">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>ВОЗДЕРЖАЛСЯ (особое мнение) - ________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spacing w:line="240" w:lineRule="auto"/>
        <w:ind w:firstLine="709"/>
      </w:pPr>
      <w:r w:rsidRPr="0079729F">
        <w:rPr>
          <w:b/>
          <w:snapToGrid w:val="0"/>
        </w:rPr>
        <w:t xml:space="preserve">РЕШЕНИЕ ПРИНЯТО: </w:t>
      </w:r>
      <w:r w:rsidRPr="0079729F">
        <w:rPr>
          <w:snapToGrid w:val="0"/>
        </w:rPr>
        <w:t>____ голосами.</w:t>
      </w:r>
    </w:p>
    <w:p w:rsidR="00C6483F" w:rsidRPr="0079729F" w:rsidRDefault="00C6483F" w:rsidP="00C6483F">
      <w:pPr>
        <w:pStyle w:val="af4"/>
        <w:tabs>
          <w:tab w:val="left" w:pos="567"/>
        </w:tabs>
        <w:spacing w:line="240" w:lineRule="auto"/>
      </w:pPr>
    </w:p>
    <w:p w:rsidR="00C6483F" w:rsidRPr="0079729F" w:rsidRDefault="00C6483F" w:rsidP="00C6483F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lastRenderedPageBreak/>
        <w:t>По второму вопросу повестки дня (формулировка вопроса):</w:t>
      </w:r>
    </w:p>
    <w:p w:rsidR="00C6483F" w:rsidRPr="0079729F" w:rsidRDefault="00C6483F" w:rsidP="00C6483F">
      <w:pPr>
        <w:pStyle w:val="af4"/>
        <w:tabs>
          <w:tab w:val="left" w:pos="567"/>
          <w:tab w:val="left" w:pos="851"/>
        </w:tabs>
        <w:spacing w:line="240" w:lineRule="auto"/>
        <w:ind w:firstLine="709"/>
      </w:pPr>
      <w:r w:rsidRPr="0079729F">
        <w:rPr>
          <w:i/>
        </w:rPr>
        <w:t>Формулировка решения</w:t>
      </w:r>
    </w:p>
    <w:p w:rsidR="00C6483F" w:rsidRPr="0079729F" w:rsidRDefault="00C6483F" w:rsidP="00C6483F">
      <w:pPr>
        <w:pStyle w:val="af4"/>
        <w:tabs>
          <w:tab w:val="left" w:pos="567"/>
        </w:tabs>
        <w:spacing w:line="240" w:lineRule="auto"/>
      </w:pPr>
    </w:p>
    <w:p w:rsidR="00C6483F" w:rsidRPr="0079729F" w:rsidRDefault="00C6483F" w:rsidP="00C6483F">
      <w:pPr>
        <w:pStyle w:val="af4"/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C6483F" w:rsidRPr="0079729F" w:rsidRDefault="00C6483F" w:rsidP="00C6483F">
      <w:pPr>
        <w:pStyle w:val="af4"/>
        <w:spacing w:line="240" w:lineRule="auto"/>
        <w:ind w:firstLine="709"/>
      </w:pPr>
      <w:r w:rsidRPr="0079729F">
        <w:rPr>
          <w:snapToGrid w:val="0"/>
        </w:rPr>
        <w:t>ЗА - 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>ПРОТИВ - ______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spacing w:line="240" w:lineRule="auto"/>
        <w:ind w:firstLine="709"/>
        <w:rPr>
          <w:b/>
          <w:snapToGrid w:val="0"/>
        </w:rPr>
      </w:pPr>
      <w:r w:rsidRPr="0079729F">
        <w:rPr>
          <w:snapToGrid w:val="0"/>
        </w:rPr>
        <w:t>ВОЗДЕРЖАЛСЯ (особое мнение) - ________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C6483F" w:rsidRPr="0079729F" w:rsidRDefault="00C6483F" w:rsidP="00C6483F">
      <w:pPr>
        <w:pStyle w:val="af4"/>
        <w:spacing w:line="240" w:lineRule="auto"/>
        <w:ind w:firstLine="709"/>
      </w:pPr>
      <w:r w:rsidRPr="0079729F">
        <w:rPr>
          <w:b/>
          <w:snapToGrid w:val="0"/>
        </w:rPr>
        <w:t xml:space="preserve">РЕШЕНИЕ ПРИНЯТО: </w:t>
      </w:r>
      <w:r w:rsidRPr="0079729F">
        <w:rPr>
          <w:snapToGrid w:val="0"/>
        </w:rPr>
        <w:t>____ голосами.</w:t>
      </w:r>
    </w:p>
    <w:p w:rsidR="00C6483F" w:rsidRPr="0079729F" w:rsidRDefault="00C6483F" w:rsidP="00C6483F">
      <w:pPr>
        <w:pStyle w:val="af4"/>
        <w:tabs>
          <w:tab w:val="left" w:pos="567"/>
        </w:tabs>
        <w:spacing w:line="240" w:lineRule="auto"/>
      </w:pPr>
    </w:p>
    <w:p w:rsidR="00C6483F" w:rsidRPr="0079729F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9729F">
        <w:rPr>
          <w:rFonts w:ascii="Times New Roman" w:hAnsi="Times New Roman" w:cs="Times New Roman"/>
          <w:snapToGrid w:val="0"/>
        </w:rPr>
        <w:t xml:space="preserve">Оригиналы бюллетеней для заочного голосования членов </w:t>
      </w:r>
      <w:r>
        <w:rPr>
          <w:rFonts w:ascii="Times New Roman" w:hAnsi="Times New Roman" w:cs="Times New Roman"/>
          <w:snapToGrid w:val="0"/>
        </w:rPr>
        <w:t>Наблюдательного</w:t>
      </w:r>
      <w:r w:rsidRPr="0079729F">
        <w:rPr>
          <w:rFonts w:ascii="Times New Roman" w:hAnsi="Times New Roman" w:cs="Times New Roman"/>
          <w:snapToGrid w:val="0"/>
        </w:rPr>
        <w:t xml:space="preserve"> совета с подписями в количестве ____________ шт., приложены к настоящему решению и являются его неотъемлемой частью.</w:t>
      </w:r>
    </w:p>
    <w:p w:rsidR="00C6483F" w:rsidRPr="0079729F" w:rsidRDefault="007F185A" w:rsidP="00C6483F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7F185A">
        <w:rPr>
          <w:rFonts w:ascii="Times New Roman" w:hAnsi="Times New Roman" w:cs="Times New Roman"/>
          <w:b/>
          <w:noProof/>
          <w:lang w:val="en-US"/>
        </w:rPr>
        <w:pict>
          <v:shape id="_x0000_s1027" type="#_x0000_t120" style="position:absolute;left:0;text-align:left;margin-left:158.6pt;margin-top:2.3pt;width:107.25pt;height:105.5pt;z-index:-251655168" strokecolor="#a5a5a5" strokeweight=".5pt"/>
        </w:pict>
      </w:r>
    </w:p>
    <w:p w:rsidR="00C6483F" w:rsidRPr="0079729F" w:rsidRDefault="00C6483F" w:rsidP="00C6483F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Председатель/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Председательствующий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i/>
          <w:snapToGrid w:val="0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  <w:t>Ф.И.О.</w:t>
      </w:r>
    </w:p>
    <w:p w:rsidR="00C6483F" w:rsidRPr="0079729F" w:rsidRDefault="00C6483F" w:rsidP="00C6483F">
      <w:pPr>
        <w:tabs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  <w:t xml:space="preserve">   М.П.</w:t>
      </w:r>
    </w:p>
    <w:p w:rsidR="00C6483F" w:rsidRPr="0079729F" w:rsidRDefault="00C6483F" w:rsidP="00C648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C6483F" w:rsidRPr="00F85A7B" w:rsidRDefault="00C6483F" w:rsidP="00C648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napToGrid w:val="0"/>
        </w:rPr>
        <w:t>С</w:t>
      </w:r>
      <w:r w:rsidRPr="0079729F">
        <w:rPr>
          <w:rFonts w:ascii="Times New Roman" w:hAnsi="Times New Roman" w:cs="Times New Roman"/>
          <w:b/>
          <w:snapToGrid w:val="0"/>
        </w:rPr>
        <w:t>екретарь</w:t>
      </w:r>
      <w:r>
        <w:rPr>
          <w:rFonts w:ascii="Times New Roman" w:hAnsi="Times New Roman" w:cs="Times New Roman"/>
          <w:b/>
          <w:snapToGrid w:val="0"/>
        </w:rPr>
        <w:t xml:space="preserve"> Наблюдательного совета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i/>
          <w:snapToGrid w:val="0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  <w:t>Ф.И.О.</w:t>
      </w:r>
    </w:p>
    <w:p w:rsidR="00C6483F" w:rsidRDefault="00C6483F" w:rsidP="00C648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6483F" w:rsidRDefault="00C6483F" w:rsidP="00C648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6483F" w:rsidRDefault="00C6483F" w:rsidP="00C648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6483F" w:rsidRDefault="00C6483F" w:rsidP="00C648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6483F" w:rsidRDefault="00C6483F" w:rsidP="00C648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bookmarkEnd w:id="105"/>
    <w:p w:rsidR="00C6483F" w:rsidRPr="00775CDA" w:rsidRDefault="00C6483F" w:rsidP="00C648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8202F" w:rsidRDefault="00C8202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p w:rsidR="00C6483F" w:rsidRDefault="00C6483F" w:rsidP="00F10B7E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b/>
          <w:bCs/>
          <w:color w:val="5B5B5B"/>
          <w:sz w:val="21"/>
          <w:lang w:eastAsia="ru-RU"/>
        </w:rPr>
      </w:pPr>
    </w:p>
    <w:sectPr w:rsidR="00C6483F" w:rsidSect="001F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B478D69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E32968"/>
    <w:multiLevelType w:val="hybridMultilevel"/>
    <w:tmpl w:val="75F6DB04"/>
    <w:lvl w:ilvl="0" w:tplc="C24ED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12459A"/>
    <w:multiLevelType w:val="hybridMultilevel"/>
    <w:tmpl w:val="7E808B94"/>
    <w:lvl w:ilvl="0" w:tplc="06E2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D54901"/>
    <w:multiLevelType w:val="hybridMultilevel"/>
    <w:tmpl w:val="5F94429A"/>
    <w:lvl w:ilvl="0" w:tplc="8FFADAD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b w:val="0"/>
        <w:color w:val="auto"/>
        <w:sz w:val="28"/>
        <w:szCs w:val="28"/>
      </w:rPr>
    </w:lvl>
    <w:lvl w:ilvl="1" w:tplc="AF3CFF54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CEF174">
      <w:start w:val="1"/>
      <w:numFmt w:val="decimal"/>
      <w:lvlText w:val="%3)"/>
      <w:lvlJc w:val="right"/>
      <w:pPr>
        <w:ind w:left="890" w:hanging="180"/>
      </w:pPr>
      <w:rPr>
        <w:rFonts w:ascii="Times New Roman" w:eastAsia="Times New Roman" w:hAnsi="Times New Roman" w:cs="Times New Roman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07F90"/>
    <w:multiLevelType w:val="hybridMultilevel"/>
    <w:tmpl w:val="0F8E345C"/>
    <w:lvl w:ilvl="0" w:tplc="2280DB58">
      <w:start w:val="1"/>
      <w:numFmt w:val="decimal"/>
      <w:lvlText w:val="%1."/>
      <w:lvlJc w:val="left"/>
      <w:pPr>
        <w:ind w:left="786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23189"/>
    <w:multiLevelType w:val="hybridMultilevel"/>
    <w:tmpl w:val="8BEE89CA"/>
    <w:lvl w:ilvl="0" w:tplc="3E84A1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74F8"/>
    <w:multiLevelType w:val="hybridMultilevel"/>
    <w:tmpl w:val="C94A9786"/>
    <w:lvl w:ilvl="0" w:tplc="7F12370A">
      <w:start w:val="4"/>
      <w:numFmt w:val="decimal"/>
      <w:lvlText w:val="%1."/>
      <w:lvlJc w:val="left"/>
      <w:pPr>
        <w:ind w:left="1069" w:hanging="360"/>
      </w:pPr>
      <w:rPr>
        <w:rFonts w:cs="Consola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874F9"/>
    <w:multiLevelType w:val="hybridMultilevel"/>
    <w:tmpl w:val="44A008CA"/>
    <w:lvl w:ilvl="0" w:tplc="7728C3D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i w:val="0"/>
      </w:rPr>
    </w:lvl>
    <w:lvl w:ilvl="1" w:tplc="AAEEF9B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75043"/>
    <w:multiLevelType w:val="multilevel"/>
    <w:tmpl w:val="D894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F721E"/>
    <w:multiLevelType w:val="hybridMultilevel"/>
    <w:tmpl w:val="A25E7954"/>
    <w:lvl w:ilvl="0" w:tplc="0BDAEF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74CC6"/>
    <w:multiLevelType w:val="hybridMultilevel"/>
    <w:tmpl w:val="F0440E22"/>
    <w:lvl w:ilvl="0" w:tplc="E65607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D262D"/>
    <w:multiLevelType w:val="hybridMultilevel"/>
    <w:tmpl w:val="0B10E0D8"/>
    <w:lvl w:ilvl="0" w:tplc="26D416AC">
      <w:start w:val="21"/>
      <w:numFmt w:val="decimal"/>
      <w:lvlText w:val="%1."/>
      <w:lvlJc w:val="left"/>
      <w:pPr>
        <w:ind w:left="1084" w:hanging="375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1201AF"/>
    <w:multiLevelType w:val="hybridMultilevel"/>
    <w:tmpl w:val="14B4A7DA"/>
    <w:lvl w:ilvl="0" w:tplc="045EF10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4A40B55"/>
    <w:multiLevelType w:val="hybridMultilevel"/>
    <w:tmpl w:val="EC061FE8"/>
    <w:lvl w:ilvl="0" w:tplc="F6968C94">
      <w:start w:val="1"/>
      <w:numFmt w:val="decimal"/>
      <w:suff w:val="space"/>
      <w:lvlText w:val="%1."/>
      <w:lvlJc w:val="left"/>
      <w:pPr>
        <w:ind w:left="1005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F2FAC"/>
    <w:multiLevelType w:val="multilevel"/>
    <w:tmpl w:val="1B5A9BE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DBA0DFC"/>
    <w:multiLevelType w:val="hybridMultilevel"/>
    <w:tmpl w:val="0A54805C"/>
    <w:lvl w:ilvl="0" w:tplc="DF5C4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F3B4DB0"/>
    <w:multiLevelType w:val="multilevel"/>
    <w:tmpl w:val="1EA6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45CED"/>
    <w:multiLevelType w:val="hybridMultilevel"/>
    <w:tmpl w:val="9230B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92B5B"/>
    <w:multiLevelType w:val="hybridMultilevel"/>
    <w:tmpl w:val="86BA2F70"/>
    <w:lvl w:ilvl="0" w:tplc="4E22FAD2">
      <w:start w:val="12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F865FD"/>
    <w:multiLevelType w:val="multilevel"/>
    <w:tmpl w:val="EDD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336787"/>
    <w:multiLevelType w:val="hybridMultilevel"/>
    <w:tmpl w:val="0D165C7A"/>
    <w:lvl w:ilvl="0" w:tplc="79C02BF0">
      <w:start w:val="3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</w:rPr>
    </w:lvl>
    <w:lvl w:ilvl="1" w:tplc="529CAAF6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C1ED6"/>
    <w:multiLevelType w:val="hybridMultilevel"/>
    <w:tmpl w:val="39420404"/>
    <w:lvl w:ilvl="0" w:tplc="08CA7942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174412D"/>
    <w:multiLevelType w:val="singleLevel"/>
    <w:tmpl w:val="A2B0B37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</w:abstractNum>
  <w:abstractNum w:abstractNumId="23">
    <w:nsid w:val="764E6BA1"/>
    <w:multiLevelType w:val="multilevel"/>
    <w:tmpl w:val="551445A6"/>
    <w:lvl w:ilvl="0">
      <w:start w:val="35"/>
      <w:numFmt w:val="decimal"/>
      <w:lvlText w:val="%1."/>
      <w:lvlJc w:val="left"/>
      <w:pPr>
        <w:ind w:left="1593" w:hanging="60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8995E73"/>
    <w:multiLevelType w:val="hybridMultilevel"/>
    <w:tmpl w:val="C1F8FF10"/>
    <w:lvl w:ilvl="0" w:tplc="66904230">
      <w:start w:val="1"/>
      <w:numFmt w:val="decimal"/>
      <w:suff w:val="space"/>
      <w:lvlText w:val="%1)"/>
      <w:lvlJc w:val="left"/>
      <w:pPr>
        <w:ind w:left="1714" w:hanging="100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51046"/>
    <w:multiLevelType w:val="hybridMultilevel"/>
    <w:tmpl w:val="FC12D646"/>
    <w:lvl w:ilvl="0" w:tplc="DACC4F2E">
      <w:start w:val="1"/>
      <w:numFmt w:val="decimal"/>
      <w:suff w:val="space"/>
      <w:lvlText w:val="%1)"/>
      <w:lvlJc w:val="left"/>
      <w:pPr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1"/>
  </w:num>
  <w:num w:numId="5">
    <w:abstractNumId w:val="6"/>
  </w:num>
  <w:num w:numId="6">
    <w:abstractNumId w:val="0"/>
  </w:num>
  <w:num w:numId="7">
    <w:abstractNumId w:val="23"/>
  </w:num>
  <w:num w:numId="8">
    <w:abstractNumId w:val="24"/>
  </w:num>
  <w:num w:numId="9">
    <w:abstractNumId w:val="13"/>
  </w:num>
  <w:num w:numId="10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1"/>
  </w:num>
  <w:num w:numId="13">
    <w:abstractNumId w:val="25"/>
  </w:num>
  <w:num w:numId="14">
    <w:abstractNumId w:val="3"/>
  </w:num>
  <w:num w:numId="15">
    <w:abstractNumId w:val="20"/>
  </w:num>
  <w:num w:numId="16">
    <w:abstractNumId w:val="14"/>
  </w:num>
  <w:num w:numId="17">
    <w:abstractNumId w:val="7"/>
  </w:num>
  <w:num w:numId="18">
    <w:abstractNumId w:val="22"/>
  </w:num>
  <w:num w:numId="19">
    <w:abstractNumId w:val="15"/>
  </w:num>
  <w:num w:numId="20">
    <w:abstractNumId w:val="1"/>
  </w:num>
  <w:num w:numId="21">
    <w:abstractNumId w:val="10"/>
  </w:num>
  <w:num w:numId="22">
    <w:abstractNumId w:val="5"/>
  </w:num>
  <w:num w:numId="23">
    <w:abstractNumId w:val="12"/>
  </w:num>
  <w:num w:numId="24">
    <w:abstractNumId w:val="17"/>
  </w:num>
  <w:num w:numId="25">
    <w:abstractNumId w:val="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7E"/>
    <w:rsid w:val="0000000D"/>
    <w:rsid w:val="00000516"/>
    <w:rsid w:val="00000CB4"/>
    <w:rsid w:val="00000F2C"/>
    <w:rsid w:val="000010E3"/>
    <w:rsid w:val="0000128B"/>
    <w:rsid w:val="00001D93"/>
    <w:rsid w:val="000022EA"/>
    <w:rsid w:val="000030CD"/>
    <w:rsid w:val="00004895"/>
    <w:rsid w:val="000048BE"/>
    <w:rsid w:val="0000571C"/>
    <w:rsid w:val="00005D5C"/>
    <w:rsid w:val="000064F2"/>
    <w:rsid w:val="00006BFD"/>
    <w:rsid w:val="00006E87"/>
    <w:rsid w:val="00007296"/>
    <w:rsid w:val="0000747E"/>
    <w:rsid w:val="00007E9F"/>
    <w:rsid w:val="0001037F"/>
    <w:rsid w:val="000113EF"/>
    <w:rsid w:val="0001153F"/>
    <w:rsid w:val="00012386"/>
    <w:rsid w:val="00012A28"/>
    <w:rsid w:val="00012B96"/>
    <w:rsid w:val="00012F0E"/>
    <w:rsid w:val="00013A44"/>
    <w:rsid w:val="00013E58"/>
    <w:rsid w:val="00014159"/>
    <w:rsid w:val="000147D7"/>
    <w:rsid w:val="00014883"/>
    <w:rsid w:val="00014C72"/>
    <w:rsid w:val="00015A48"/>
    <w:rsid w:val="0001632C"/>
    <w:rsid w:val="0001649F"/>
    <w:rsid w:val="00017194"/>
    <w:rsid w:val="0001780C"/>
    <w:rsid w:val="00017BC3"/>
    <w:rsid w:val="000200CD"/>
    <w:rsid w:val="00020363"/>
    <w:rsid w:val="000205FE"/>
    <w:rsid w:val="000206F6"/>
    <w:rsid w:val="00020A80"/>
    <w:rsid w:val="00020E3A"/>
    <w:rsid w:val="00021237"/>
    <w:rsid w:val="00021C71"/>
    <w:rsid w:val="00022005"/>
    <w:rsid w:val="00022530"/>
    <w:rsid w:val="00022B3D"/>
    <w:rsid w:val="00022C65"/>
    <w:rsid w:val="00022D1A"/>
    <w:rsid w:val="0002334F"/>
    <w:rsid w:val="000239A9"/>
    <w:rsid w:val="00023CB9"/>
    <w:rsid w:val="00025FD1"/>
    <w:rsid w:val="00026C04"/>
    <w:rsid w:val="000273F0"/>
    <w:rsid w:val="000278E7"/>
    <w:rsid w:val="00027A3E"/>
    <w:rsid w:val="000304EA"/>
    <w:rsid w:val="00030521"/>
    <w:rsid w:val="000308A6"/>
    <w:rsid w:val="000311CF"/>
    <w:rsid w:val="00031D46"/>
    <w:rsid w:val="00031EC3"/>
    <w:rsid w:val="000326F8"/>
    <w:rsid w:val="00032D74"/>
    <w:rsid w:val="00033199"/>
    <w:rsid w:val="0003342F"/>
    <w:rsid w:val="00033686"/>
    <w:rsid w:val="00033DC5"/>
    <w:rsid w:val="00033F66"/>
    <w:rsid w:val="00034425"/>
    <w:rsid w:val="00034CDF"/>
    <w:rsid w:val="00035C52"/>
    <w:rsid w:val="000369FD"/>
    <w:rsid w:val="00036B54"/>
    <w:rsid w:val="00036C4D"/>
    <w:rsid w:val="00036D89"/>
    <w:rsid w:val="00037197"/>
    <w:rsid w:val="0003732A"/>
    <w:rsid w:val="000375A0"/>
    <w:rsid w:val="00037BD1"/>
    <w:rsid w:val="00040339"/>
    <w:rsid w:val="0004141A"/>
    <w:rsid w:val="0004191A"/>
    <w:rsid w:val="00041E06"/>
    <w:rsid w:val="0004271C"/>
    <w:rsid w:val="00042AA6"/>
    <w:rsid w:val="000447A6"/>
    <w:rsid w:val="00044CE2"/>
    <w:rsid w:val="00044D63"/>
    <w:rsid w:val="00045124"/>
    <w:rsid w:val="00045AD3"/>
    <w:rsid w:val="00045F31"/>
    <w:rsid w:val="000460E5"/>
    <w:rsid w:val="00046404"/>
    <w:rsid w:val="00047245"/>
    <w:rsid w:val="00047A18"/>
    <w:rsid w:val="00047FC9"/>
    <w:rsid w:val="000507A6"/>
    <w:rsid w:val="00050908"/>
    <w:rsid w:val="00051796"/>
    <w:rsid w:val="00051F92"/>
    <w:rsid w:val="00052651"/>
    <w:rsid w:val="00052DB1"/>
    <w:rsid w:val="000532DC"/>
    <w:rsid w:val="00054DC9"/>
    <w:rsid w:val="00055B7B"/>
    <w:rsid w:val="000567A0"/>
    <w:rsid w:val="00056AB6"/>
    <w:rsid w:val="00056CE5"/>
    <w:rsid w:val="00056E8E"/>
    <w:rsid w:val="0005705D"/>
    <w:rsid w:val="000575EA"/>
    <w:rsid w:val="00057BFA"/>
    <w:rsid w:val="00057CD0"/>
    <w:rsid w:val="00057CF5"/>
    <w:rsid w:val="00057D77"/>
    <w:rsid w:val="00060227"/>
    <w:rsid w:val="00061014"/>
    <w:rsid w:val="0006112E"/>
    <w:rsid w:val="0006120D"/>
    <w:rsid w:val="000614FA"/>
    <w:rsid w:val="0006170C"/>
    <w:rsid w:val="0006193E"/>
    <w:rsid w:val="00062A71"/>
    <w:rsid w:val="00062E6F"/>
    <w:rsid w:val="00062E74"/>
    <w:rsid w:val="00062EA0"/>
    <w:rsid w:val="000637C9"/>
    <w:rsid w:val="00063F2B"/>
    <w:rsid w:val="00064838"/>
    <w:rsid w:val="00064B43"/>
    <w:rsid w:val="00065161"/>
    <w:rsid w:val="00065566"/>
    <w:rsid w:val="00065829"/>
    <w:rsid w:val="00065844"/>
    <w:rsid w:val="00066015"/>
    <w:rsid w:val="00066181"/>
    <w:rsid w:val="000664C8"/>
    <w:rsid w:val="00066EAF"/>
    <w:rsid w:val="000671D6"/>
    <w:rsid w:val="000672BE"/>
    <w:rsid w:val="0006732A"/>
    <w:rsid w:val="000676AD"/>
    <w:rsid w:val="00067A19"/>
    <w:rsid w:val="00067B37"/>
    <w:rsid w:val="00070573"/>
    <w:rsid w:val="000707DE"/>
    <w:rsid w:val="000707F4"/>
    <w:rsid w:val="00070C2E"/>
    <w:rsid w:val="000719D3"/>
    <w:rsid w:val="00071B19"/>
    <w:rsid w:val="00071C2A"/>
    <w:rsid w:val="00071DB8"/>
    <w:rsid w:val="00072BFD"/>
    <w:rsid w:val="00072C86"/>
    <w:rsid w:val="00073E5C"/>
    <w:rsid w:val="00074BCF"/>
    <w:rsid w:val="00074D3D"/>
    <w:rsid w:val="00074E91"/>
    <w:rsid w:val="00075363"/>
    <w:rsid w:val="00075834"/>
    <w:rsid w:val="0007591E"/>
    <w:rsid w:val="00075E5B"/>
    <w:rsid w:val="00075F56"/>
    <w:rsid w:val="000762AE"/>
    <w:rsid w:val="00076A49"/>
    <w:rsid w:val="00076E23"/>
    <w:rsid w:val="000771DD"/>
    <w:rsid w:val="000775F0"/>
    <w:rsid w:val="0007794D"/>
    <w:rsid w:val="00077CC6"/>
    <w:rsid w:val="000802C5"/>
    <w:rsid w:val="0008077C"/>
    <w:rsid w:val="000808AD"/>
    <w:rsid w:val="00080B8A"/>
    <w:rsid w:val="000813ED"/>
    <w:rsid w:val="00082B37"/>
    <w:rsid w:val="00082E63"/>
    <w:rsid w:val="00082F32"/>
    <w:rsid w:val="00083008"/>
    <w:rsid w:val="00083164"/>
    <w:rsid w:val="00083E3A"/>
    <w:rsid w:val="000844ED"/>
    <w:rsid w:val="000845FF"/>
    <w:rsid w:val="0008487B"/>
    <w:rsid w:val="00085861"/>
    <w:rsid w:val="00085F0D"/>
    <w:rsid w:val="00085F10"/>
    <w:rsid w:val="00085F13"/>
    <w:rsid w:val="0008602E"/>
    <w:rsid w:val="000865C8"/>
    <w:rsid w:val="0008696C"/>
    <w:rsid w:val="00086B0B"/>
    <w:rsid w:val="0008715C"/>
    <w:rsid w:val="00090025"/>
    <w:rsid w:val="0009008F"/>
    <w:rsid w:val="000900E7"/>
    <w:rsid w:val="000901D9"/>
    <w:rsid w:val="000903A8"/>
    <w:rsid w:val="000906A3"/>
    <w:rsid w:val="00090898"/>
    <w:rsid w:val="00090FDF"/>
    <w:rsid w:val="00091222"/>
    <w:rsid w:val="00091365"/>
    <w:rsid w:val="00091CBF"/>
    <w:rsid w:val="00092272"/>
    <w:rsid w:val="000922D0"/>
    <w:rsid w:val="00092FD8"/>
    <w:rsid w:val="0009314F"/>
    <w:rsid w:val="00093281"/>
    <w:rsid w:val="0009344E"/>
    <w:rsid w:val="00093B3C"/>
    <w:rsid w:val="00093BF4"/>
    <w:rsid w:val="00093CDF"/>
    <w:rsid w:val="00093E8E"/>
    <w:rsid w:val="00093F4A"/>
    <w:rsid w:val="000947F6"/>
    <w:rsid w:val="00094C23"/>
    <w:rsid w:val="00094FDD"/>
    <w:rsid w:val="0009502D"/>
    <w:rsid w:val="0009530A"/>
    <w:rsid w:val="0009612F"/>
    <w:rsid w:val="000966EC"/>
    <w:rsid w:val="00096EF0"/>
    <w:rsid w:val="0009710D"/>
    <w:rsid w:val="000975D9"/>
    <w:rsid w:val="00097678"/>
    <w:rsid w:val="00097AAD"/>
    <w:rsid w:val="00097ACB"/>
    <w:rsid w:val="00097CE1"/>
    <w:rsid w:val="000A207B"/>
    <w:rsid w:val="000A23D1"/>
    <w:rsid w:val="000A3277"/>
    <w:rsid w:val="000A399B"/>
    <w:rsid w:val="000A4231"/>
    <w:rsid w:val="000A4519"/>
    <w:rsid w:val="000A5006"/>
    <w:rsid w:val="000A5433"/>
    <w:rsid w:val="000A6959"/>
    <w:rsid w:val="000A7668"/>
    <w:rsid w:val="000A7E3B"/>
    <w:rsid w:val="000A7F74"/>
    <w:rsid w:val="000B077E"/>
    <w:rsid w:val="000B1489"/>
    <w:rsid w:val="000B15E7"/>
    <w:rsid w:val="000B17CD"/>
    <w:rsid w:val="000B1A67"/>
    <w:rsid w:val="000B1E03"/>
    <w:rsid w:val="000B2A6D"/>
    <w:rsid w:val="000B30E5"/>
    <w:rsid w:val="000B3461"/>
    <w:rsid w:val="000B3DA4"/>
    <w:rsid w:val="000B431D"/>
    <w:rsid w:val="000B4341"/>
    <w:rsid w:val="000B4E1E"/>
    <w:rsid w:val="000B4F11"/>
    <w:rsid w:val="000B515A"/>
    <w:rsid w:val="000B647A"/>
    <w:rsid w:val="000B68B4"/>
    <w:rsid w:val="000B6A00"/>
    <w:rsid w:val="000B6A20"/>
    <w:rsid w:val="000B6D49"/>
    <w:rsid w:val="000B7515"/>
    <w:rsid w:val="000B7592"/>
    <w:rsid w:val="000B7C7D"/>
    <w:rsid w:val="000C0ABA"/>
    <w:rsid w:val="000C1243"/>
    <w:rsid w:val="000C1466"/>
    <w:rsid w:val="000C1538"/>
    <w:rsid w:val="000C1E47"/>
    <w:rsid w:val="000C1F4B"/>
    <w:rsid w:val="000C2143"/>
    <w:rsid w:val="000C295D"/>
    <w:rsid w:val="000C2A3F"/>
    <w:rsid w:val="000C2F83"/>
    <w:rsid w:val="000C3808"/>
    <w:rsid w:val="000C4236"/>
    <w:rsid w:val="000C4389"/>
    <w:rsid w:val="000C605A"/>
    <w:rsid w:val="000C6D99"/>
    <w:rsid w:val="000C7038"/>
    <w:rsid w:val="000C7688"/>
    <w:rsid w:val="000C7914"/>
    <w:rsid w:val="000C7962"/>
    <w:rsid w:val="000C7F30"/>
    <w:rsid w:val="000D048C"/>
    <w:rsid w:val="000D072D"/>
    <w:rsid w:val="000D0BFD"/>
    <w:rsid w:val="000D183B"/>
    <w:rsid w:val="000D1CC6"/>
    <w:rsid w:val="000D1F27"/>
    <w:rsid w:val="000D2042"/>
    <w:rsid w:val="000D20A3"/>
    <w:rsid w:val="000D265C"/>
    <w:rsid w:val="000D284C"/>
    <w:rsid w:val="000D32C8"/>
    <w:rsid w:val="000D3655"/>
    <w:rsid w:val="000D3727"/>
    <w:rsid w:val="000D3D7C"/>
    <w:rsid w:val="000D4573"/>
    <w:rsid w:val="000D46AD"/>
    <w:rsid w:val="000D5450"/>
    <w:rsid w:val="000D5D95"/>
    <w:rsid w:val="000D5FCC"/>
    <w:rsid w:val="000D60A6"/>
    <w:rsid w:val="000D65CB"/>
    <w:rsid w:val="000D6763"/>
    <w:rsid w:val="000D7227"/>
    <w:rsid w:val="000D7D70"/>
    <w:rsid w:val="000E03D0"/>
    <w:rsid w:val="000E0687"/>
    <w:rsid w:val="000E06ED"/>
    <w:rsid w:val="000E087F"/>
    <w:rsid w:val="000E0960"/>
    <w:rsid w:val="000E1000"/>
    <w:rsid w:val="000E14FD"/>
    <w:rsid w:val="000E18D3"/>
    <w:rsid w:val="000E291B"/>
    <w:rsid w:val="000E2AAF"/>
    <w:rsid w:val="000E2B65"/>
    <w:rsid w:val="000E2C11"/>
    <w:rsid w:val="000E41FA"/>
    <w:rsid w:val="000E4615"/>
    <w:rsid w:val="000E5138"/>
    <w:rsid w:val="000E53CF"/>
    <w:rsid w:val="000E56CE"/>
    <w:rsid w:val="000E59B8"/>
    <w:rsid w:val="000E73AC"/>
    <w:rsid w:val="000E7846"/>
    <w:rsid w:val="000E7FA8"/>
    <w:rsid w:val="000F0572"/>
    <w:rsid w:val="000F1377"/>
    <w:rsid w:val="000F1507"/>
    <w:rsid w:val="000F1673"/>
    <w:rsid w:val="000F174D"/>
    <w:rsid w:val="000F1902"/>
    <w:rsid w:val="000F1CB4"/>
    <w:rsid w:val="000F1EAA"/>
    <w:rsid w:val="000F2520"/>
    <w:rsid w:val="000F369C"/>
    <w:rsid w:val="000F375D"/>
    <w:rsid w:val="000F3A46"/>
    <w:rsid w:val="000F3ECD"/>
    <w:rsid w:val="000F4221"/>
    <w:rsid w:val="000F42C1"/>
    <w:rsid w:val="000F468A"/>
    <w:rsid w:val="000F4AF8"/>
    <w:rsid w:val="000F5646"/>
    <w:rsid w:val="000F5876"/>
    <w:rsid w:val="000F5A2F"/>
    <w:rsid w:val="000F5ABF"/>
    <w:rsid w:val="000F628E"/>
    <w:rsid w:val="000F632A"/>
    <w:rsid w:val="000F64D0"/>
    <w:rsid w:val="000F6572"/>
    <w:rsid w:val="000F7AFA"/>
    <w:rsid w:val="000F7F7F"/>
    <w:rsid w:val="000F7FC2"/>
    <w:rsid w:val="0010062C"/>
    <w:rsid w:val="00100F94"/>
    <w:rsid w:val="001016C0"/>
    <w:rsid w:val="001024EB"/>
    <w:rsid w:val="00102948"/>
    <w:rsid w:val="00102AD1"/>
    <w:rsid w:val="00103B8C"/>
    <w:rsid w:val="00103D55"/>
    <w:rsid w:val="00103D9E"/>
    <w:rsid w:val="0010445B"/>
    <w:rsid w:val="001044E5"/>
    <w:rsid w:val="00104F07"/>
    <w:rsid w:val="00105134"/>
    <w:rsid w:val="00105320"/>
    <w:rsid w:val="001053DE"/>
    <w:rsid w:val="001053FA"/>
    <w:rsid w:val="00105EE4"/>
    <w:rsid w:val="00106193"/>
    <w:rsid w:val="0010673C"/>
    <w:rsid w:val="00106AD3"/>
    <w:rsid w:val="00106BDA"/>
    <w:rsid w:val="00107462"/>
    <w:rsid w:val="001074A4"/>
    <w:rsid w:val="00107C7B"/>
    <w:rsid w:val="00110388"/>
    <w:rsid w:val="001106C5"/>
    <w:rsid w:val="00110BB4"/>
    <w:rsid w:val="00110C82"/>
    <w:rsid w:val="00111673"/>
    <w:rsid w:val="001117F2"/>
    <w:rsid w:val="00111B9F"/>
    <w:rsid w:val="00111CE4"/>
    <w:rsid w:val="0011213C"/>
    <w:rsid w:val="00112DDA"/>
    <w:rsid w:val="001135E8"/>
    <w:rsid w:val="00114794"/>
    <w:rsid w:val="00116D57"/>
    <w:rsid w:val="00117115"/>
    <w:rsid w:val="0011733F"/>
    <w:rsid w:val="001177B2"/>
    <w:rsid w:val="00117C47"/>
    <w:rsid w:val="00117CCE"/>
    <w:rsid w:val="001200DE"/>
    <w:rsid w:val="0012093C"/>
    <w:rsid w:val="001221B3"/>
    <w:rsid w:val="001225EA"/>
    <w:rsid w:val="001226AA"/>
    <w:rsid w:val="001227B6"/>
    <w:rsid w:val="00122E4D"/>
    <w:rsid w:val="001230D8"/>
    <w:rsid w:val="00123365"/>
    <w:rsid w:val="00123913"/>
    <w:rsid w:val="00123A9E"/>
    <w:rsid w:val="001241EE"/>
    <w:rsid w:val="00124BA8"/>
    <w:rsid w:val="00124FDC"/>
    <w:rsid w:val="0012585A"/>
    <w:rsid w:val="0012651A"/>
    <w:rsid w:val="00126738"/>
    <w:rsid w:val="00127203"/>
    <w:rsid w:val="0012763D"/>
    <w:rsid w:val="00130455"/>
    <w:rsid w:val="001305F2"/>
    <w:rsid w:val="001307BE"/>
    <w:rsid w:val="00130E44"/>
    <w:rsid w:val="00130F9A"/>
    <w:rsid w:val="00131497"/>
    <w:rsid w:val="0013150F"/>
    <w:rsid w:val="0013172C"/>
    <w:rsid w:val="001318EE"/>
    <w:rsid w:val="00131B06"/>
    <w:rsid w:val="00131B38"/>
    <w:rsid w:val="00131BDB"/>
    <w:rsid w:val="00131D55"/>
    <w:rsid w:val="00131F08"/>
    <w:rsid w:val="001325F4"/>
    <w:rsid w:val="00132941"/>
    <w:rsid w:val="00132B70"/>
    <w:rsid w:val="00132EE1"/>
    <w:rsid w:val="0013327A"/>
    <w:rsid w:val="001340C6"/>
    <w:rsid w:val="0013415A"/>
    <w:rsid w:val="001349B5"/>
    <w:rsid w:val="00134F95"/>
    <w:rsid w:val="00135553"/>
    <w:rsid w:val="00135831"/>
    <w:rsid w:val="00135ED2"/>
    <w:rsid w:val="001363D9"/>
    <w:rsid w:val="00136A5F"/>
    <w:rsid w:val="00136D32"/>
    <w:rsid w:val="0013735B"/>
    <w:rsid w:val="00137452"/>
    <w:rsid w:val="001401C8"/>
    <w:rsid w:val="001402DF"/>
    <w:rsid w:val="001405A2"/>
    <w:rsid w:val="00140737"/>
    <w:rsid w:val="00140EDE"/>
    <w:rsid w:val="00141B61"/>
    <w:rsid w:val="00142682"/>
    <w:rsid w:val="001426E6"/>
    <w:rsid w:val="00142877"/>
    <w:rsid w:val="00142F14"/>
    <w:rsid w:val="00143139"/>
    <w:rsid w:val="001435FD"/>
    <w:rsid w:val="001439C6"/>
    <w:rsid w:val="00143D52"/>
    <w:rsid w:val="00144AAC"/>
    <w:rsid w:val="00144B24"/>
    <w:rsid w:val="00144EA9"/>
    <w:rsid w:val="00145693"/>
    <w:rsid w:val="0014638A"/>
    <w:rsid w:val="001467B4"/>
    <w:rsid w:val="00146B86"/>
    <w:rsid w:val="001476C5"/>
    <w:rsid w:val="00147CBB"/>
    <w:rsid w:val="00147FFC"/>
    <w:rsid w:val="00150092"/>
    <w:rsid w:val="00150E6E"/>
    <w:rsid w:val="00150FBC"/>
    <w:rsid w:val="00151307"/>
    <w:rsid w:val="00151350"/>
    <w:rsid w:val="00151553"/>
    <w:rsid w:val="001518FA"/>
    <w:rsid w:val="00151D80"/>
    <w:rsid w:val="00152035"/>
    <w:rsid w:val="0015368E"/>
    <w:rsid w:val="00153DD7"/>
    <w:rsid w:val="001545C3"/>
    <w:rsid w:val="00155713"/>
    <w:rsid w:val="001557DB"/>
    <w:rsid w:val="00155DBC"/>
    <w:rsid w:val="00155F20"/>
    <w:rsid w:val="001569BA"/>
    <w:rsid w:val="00156B53"/>
    <w:rsid w:val="0015746B"/>
    <w:rsid w:val="00160330"/>
    <w:rsid w:val="001610F4"/>
    <w:rsid w:val="001612B5"/>
    <w:rsid w:val="001621BD"/>
    <w:rsid w:val="00162BDF"/>
    <w:rsid w:val="00163408"/>
    <w:rsid w:val="00163776"/>
    <w:rsid w:val="001639B6"/>
    <w:rsid w:val="001639EF"/>
    <w:rsid w:val="001640E6"/>
    <w:rsid w:val="00164135"/>
    <w:rsid w:val="0016419C"/>
    <w:rsid w:val="001645A1"/>
    <w:rsid w:val="0016472A"/>
    <w:rsid w:val="00164B1E"/>
    <w:rsid w:val="00165B63"/>
    <w:rsid w:val="00165CFF"/>
    <w:rsid w:val="00166291"/>
    <w:rsid w:val="00166FB5"/>
    <w:rsid w:val="001678BC"/>
    <w:rsid w:val="00167948"/>
    <w:rsid w:val="00167AD1"/>
    <w:rsid w:val="00167FC7"/>
    <w:rsid w:val="001701B5"/>
    <w:rsid w:val="00170327"/>
    <w:rsid w:val="00170A2F"/>
    <w:rsid w:val="00170BE9"/>
    <w:rsid w:val="00172D1C"/>
    <w:rsid w:val="00172FAC"/>
    <w:rsid w:val="00173182"/>
    <w:rsid w:val="001734EC"/>
    <w:rsid w:val="001736C6"/>
    <w:rsid w:val="00173A06"/>
    <w:rsid w:val="00173F75"/>
    <w:rsid w:val="00174B81"/>
    <w:rsid w:val="00174CD6"/>
    <w:rsid w:val="00174D38"/>
    <w:rsid w:val="00174F05"/>
    <w:rsid w:val="00175EF4"/>
    <w:rsid w:val="00175FAD"/>
    <w:rsid w:val="0017606C"/>
    <w:rsid w:val="0017615B"/>
    <w:rsid w:val="001764A8"/>
    <w:rsid w:val="001775A8"/>
    <w:rsid w:val="00180657"/>
    <w:rsid w:val="0018174F"/>
    <w:rsid w:val="00182156"/>
    <w:rsid w:val="0018228B"/>
    <w:rsid w:val="001823E2"/>
    <w:rsid w:val="0018287E"/>
    <w:rsid w:val="00183659"/>
    <w:rsid w:val="00183AD4"/>
    <w:rsid w:val="0018409D"/>
    <w:rsid w:val="00184F71"/>
    <w:rsid w:val="001856B5"/>
    <w:rsid w:val="00185BFB"/>
    <w:rsid w:val="00185FD0"/>
    <w:rsid w:val="0018659C"/>
    <w:rsid w:val="00186793"/>
    <w:rsid w:val="00186B6C"/>
    <w:rsid w:val="001879A2"/>
    <w:rsid w:val="001879B2"/>
    <w:rsid w:val="001879F5"/>
    <w:rsid w:val="00187DAA"/>
    <w:rsid w:val="00191266"/>
    <w:rsid w:val="00191A27"/>
    <w:rsid w:val="00192020"/>
    <w:rsid w:val="00192633"/>
    <w:rsid w:val="0019302B"/>
    <w:rsid w:val="001930EB"/>
    <w:rsid w:val="0019315D"/>
    <w:rsid w:val="00193AEC"/>
    <w:rsid w:val="00194208"/>
    <w:rsid w:val="00194577"/>
    <w:rsid w:val="001955DA"/>
    <w:rsid w:val="00195B3B"/>
    <w:rsid w:val="001966BC"/>
    <w:rsid w:val="00196CB9"/>
    <w:rsid w:val="00197704"/>
    <w:rsid w:val="00197C1B"/>
    <w:rsid w:val="001A0707"/>
    <w:rsid w:val="001A0E26"/>
    <w:rsid w:val="001A1A6D"/>
    <w:rsid w:val="001A1B2A"/>
    <w:rsid w:val="001A1C51"/>
    <w:rsid w:val="001A1F6D"/>
    <w:rsid w:val="001A2F96"/>
    <w:rsid w:val="001A3437"/>
    <w:rsid w:val="001A3834"/>
    <w:rsid w:val="001A3E79"/>
    <w:rsid w:val="001A4675"/>
    <w:rsid w:val="001A4887"/>
    <w:rsid w:val="001A4EE2"/>
    <w:rsid w:val="001A58A1"/>
    <w:rsid w:val="001A6251"/>
    <w:rsid w:val="001A6282"/>
    <w:rsid w:val="001A7014"/>
    <w:rsid w:val="001A71B1"/>
    <w:rsid w:val="001A765E"/>
    <w:rsid w:val="001A7C98"/>
    <w:rsid w:val="001B009F"/>
    <w:rsid w:val="001B1A1B"/>
    <w:rsid w:val="001B213F"/>
    <w:rsid w:val="001B236E"/>
    <w:rsid w:val="001B2BD6"/>
    <w:rsid w:val="001B3FFA"/>
    <w:rsid w:val="001B4B7C"/>
    <w:rsid w:val="001B5636"/>
    <w:rsid w:val="001B5741"/>
    <w:rsid w:val="001B5DEF"/>
    <w:rsid w:val="001B66F6"/>
    <w:rsid w:val="001B6EFB"/>
    <w:rsid w:val="001B7530"/>
    <w:rsid w:val="001B7834"/>
    <w:rsid w:val="001B78EF"/>
    <w:rsid w:val="001C05C3"/>
    <w:rsid w:val="001C0ADF"/>
    <w:rsid w:val="001C0C0A"/>
    <w:rsid w:val="001C1190"/>
    <w:rsid w:val="001C1F11"/>
    <w:rsid w:val="001C2A7A"/>
    <w:rsid w:val="001C31F4"/>
    <w:rsid w:val="001C31FD"/>
    <w:rsid w:val="001C3DCB"/>
    <w:rsid w:val="001C3EFA"/>
    <w:rsid w:val="001C4694"/>
    <w:rsid w:val="001C475D"/>
    <w:rsid w:val="001C49AF"/>
    <w:rsid w:val="001C4CED"/>
    <w:rsid w:val="001C5374"/>
    <w:rsid w:val="001C539D"/>
    <w:rsid w:val="001C5AD0"/>
    <w:rsid w:val="001C5D67"/>
    <w:rsid w:val="001C5EF9"/>
    <w:rsid w:val="001C64B8"/>
    <w:rsid w:val="001C68F9"/>
    <w:rsid w:val="001C6EFB"/>
    <w:rsid w:val="001C733F"/>
    <w:rsid w:val="001C76E5"/>
    <w:rsid w:val="001C7AA2"/>
    <w:rsid w:val="001D0019"/>
    <w:rsid w:val="001D0AB4"/>
    <w:rsid w:val="001D1037"/>
    <w:rsid w:val="001D13F3"/>
    <w:rsid w:val="001D1B78"/>
    <w:rsid w:val="001D20A7"/>
    <w:rsid w:val="001D22D8"/>
    <w:rsid w:val="001D2739"/>
    <w:rsid w:val="001D3D41"/>
    <w:rsid w:val="001D3D98"/>
    <w:rsid w:val="001D4614"/>
    <w:rsid w:val="001D4CA0"/>
    <w:rsid w:val="001D51BA"/>
    <w:rsid w:val="001D54A9"/>
    <w:rsid w:val="001D5922"/>
    <w:rsid w:val="001D61F4"/>
    <w:rsid w:val="001D6303"/>
    <w:rsid w:val="001D6B0D"/>
    <w:rsid w:val="001D71DF"/>
    <w:rsid w:val="001E0A23"/>
    <w:rsid w:val="001E1B96"/>
    <w:rsid w:val="001E1C23"/>
    <w:rsid w:val="001E1CDC"/>
    <w:rsid w:val="001E268F"/>
    <w:rsid w:val="001E275B"/>
    <w:rsid w:val="001E357C"/>
    <w:rsid w:val="001E3C18"/>
    <w:rsid w:val="001E3D3F"/>
    <w:rsid w:val="001E489E"/>
    <w:rsid w:val="001E5262"/>
    <w:rsid w:val="001E52E7"/>
    <w:rsid w:val="001E53E1"/>
    <w:rsid w:val="001E5924"/>
    <w:rsid w:val="001E5DA6"/>
    <w:rsid w:val="001E5DF7"/>
    <w:rsid w:val="001E60A1"/>
    <w:rsid w:val="001E6282"/>
    <w:rsid w:val="001E652A"/>
    <w:rsid w:val="001E6645"/>
    <w:rsid w:val="001E6759"/>
    <w:rsid w:val="001E6BEF"/>
    <w:rsid w:val="001E727C"/>
    <w:rsid w:val="001E74A6"/>
    <w:rsid w:val="001E7602"/>
    <w:rsid w:val="001E7670"/>
    <w:rsid w:val="001F02AD"/>
    <w:rsid w:val="001F0F6D"/>
    <w:rsid w:val="001F2287"/>
    <w:rsid w:val="001F2AB8"/>
    <w:rsid w:val="001F32FF"/>
    <w:rsid w:val="001F333D"/>
    <w:rsid w:val="001F5622"/>
    <w:rsid w:val="001F56BF"/>
    <w:rsid w:val="001F6557"/>
    <w:rsid w:val="001F6578"/>
    <w:rsid w:val="001F65FD"/>
    <w:rsid w:val="001F6A73"/>
    <w:rsid w:val="001F7155"/>
    <w:rsid w:val="001F71AD"/>
    <w:rsid w:val="001F7A40"/>
    <w:rsid w:val="001F7C41"/>
    <w:rsid w:val="001F7C62"/>
    <w:rsid w:val="001F7EB0"/>
    <w:rsid w:val="00200CD2"/>
    <w:rsid w:val="00201010"/>
    <w:rsid w:val="0020134F"/>
    <w:rsid w:val="00202439"/>
    <w:rsid w:val="0020257C"/>
    <w:rsid w:val="00202A00"/>
    <w:rsid w:val="00203626"/>
    <w:rsid w:val="00204102"/>
    <w:rsid w:val="0020527B"/>
    <w:rsid w:val="002052AA"/>
    <w:rsid w:val="002052D0"/>
    <w:rsid w:val="00205345"/>
    <w:rsid w:val="002054BF"/>
    <w:rsid w:val="00205684"/>
    <w:rsid w:val="00205EB0"/>
    <w:rsid w:val="00206763"/>
    <w:rsid w:val="00206CDE"/>
    <w:rsid w:val="0020793C"/>
    <w:rsid w:val="0020799A"/>
    <w:rsid w:val="00210283"/>
    <w:rsid w:val="002107D6"/>
    <w:rsid w:val="00210C0B"/>
    <w:rsid w:val="00210FE6"/>
    <w:rsid w:val="00211039"/>
    <w:rsid w:val="002115C3"/>
    <w:rsid w:val="0021199F"/>
    <w:rsid w:val="00211A1A"/>
    <w:rsid w:val="0021255C"/>
    <w:rsid w:val="00212733"/>
    <w:rsid w:val="002131A8"/>
    <w:rsid w:val="00213A59"/>
    <w:rsid w:val="00213CCD"/>
    <w:rsid w:val="002142F7"/>
    <w:rsid w:val="00214AED"/>
    <w:rsid w:val="00214C0C"/>
    <w:rsid w:val="00214DEA"/>
    <w:rsid w:val="002151F5"/>
    <w:rsid w:val="002160A4"/>
    <w:rsid w:val="002165E3"/>
    <w:rsid w:val="00216BD0"/>
    <w:rsid w:val="00217078"/>
    <w:rsid w:val="00217395"/>
    <w:rsid w:val="00217672"/>
    <w:rsid w:val="00217DE8"/>
    <w:rsid w:val="00220487"/>
    <w:rsid w:val="00220652"/>
    <w:rsid w:val="0022085D"/>
    <w:rsid w:val="00220A73"/>
    <w:rsid w:val="00220B15"/>
    <w:rsid w:val="002212F7"/>
    <w:rsid w:val="002213A9"/>
    <w:rsid w:val="00221576"/>
    <w:rsid w:val="002217A2"/>
    <w:rsid w:val="002219EF"/>
    <w:rsid w:val="00221C31"/>
    <w:rsid w:val="002227FD"/>
    <w:rsid w:val="00223A43"/>
    <w:rsid w:val="00223CF1"/>
    <w:rsid w:val="00224073"/>
    <w:rsid w:val="00224312"/>
    <w:rsid w:val="0022501E"/>
    <w:rsid w:val="002256B9"/>
    <w:rsid w:val="0022637B"/>
    <w:rsid w:val="002264E0"/>
    <w:rsid w:val="0022674A"/>
    <w:rsid w:val="00226B29"/>
    <w:rsid w:val="00226E3E"/>
    <w:rsid w:val="002272A1"/>
    <w:rsid w:val="00230C0C"/>
    <w:rsid w:val="00230DBA"/>
    <w:rsid w:val="00230EA3"/>
    <w:rsid w:val="00231BB1"/>
    <w:rsid w:val="00231F5F"/>
    <w:rsid w:val="00232500"/>
    <w:rsid w:val="00232D21"/>
    <w:rsid w:val="0023333F"/>
    <w:rsid w:val="00233508"/>
    <w:rsid w:val="002335A1"/>
    <w:rsid w:val="00233926"/>
    <w:rsid w:val="002340B8"/>
    <w:rsid w:val="00234E1A"/>
    <w:rsid w:val="00234EF5"/>
    <w:rsid w:val="002357F1"/>
    <w:rsid w:val="00235B5D"/>
    <w:rsid w:val="00235E55"/>
    <w:rsid w:val="00236049"/>
    <w:rsid w:val="002363D5"/>
    <w:rsid w:val="00236502"/>
    <w:rsid w:val="0023738B"/>
    <w:rsid w:val="0023792D"/>
    <w:rsid w:val="00237B0F"/>
    <w:rsid w:val="002400D5"/>
    <w:rsid w:val="00240DA0"/>
    <w:rsid w:val="00240DA4"/>
    <w:rsid w:val="0024180B"/>
    <w:rsid w:val="00241D00"/>
    <w:rsid w:val="0024377E"/>
    <w:rsid w:val="00243D47"/>
    <w:rsid w:val="00245758"/>
    <w:rsid w:val="00246324"/>
    <w:rsid w:val="00246988"/>
    <w:rsid w:val="00246A6C"/>
    <w:rsid w:val="00250A7D"/>
    <w:rsid w:val="00250F8E"/>
    <w:rsid w:val="00250FCC"/>
    <w:rsid w:val="00251195"/>
    <w:rsid w:val="002514E3"/>
    <w:rsid w:val="00251554"/>
    <w:rsid w:val="0025284C"/>
    <w:rsid w:val="00252A51"/>
    <w:rsid w:val="00253100"/>
    <w:rsid w:val="002533A4"/>
    <w:rsid w:val="002537F2"/>
    <w:rsid w:val="00253FFA"/>
    <w:rsid w:val="002541D7"/>
    <w:rsid w:val="00255EB1"/>
    <w:rsid w:val="00257BAF"/>
    <w:rsid w:val="002603B4"/>
    <w:rsid w:val="0026046A"/>
    <w:rsid w:val="002606FF"/>
    <w:rsid w:val="00260DED"/>
    <w:rsid w:val="00260FE0"/>
    <w:rsid w:val="0026127B"/>
    <w:rsid w:val="002617E8"/>
    <w:rsid w:val="00261B83"/>
    <w:rsid w:val="002628BD"/>
    <w:rsid w:val="00262D70"/>
    <w:rsid w:val="00262E14"/>
    <w:rsid w:val="00262F3F"/>
    <w:rsid w:val="00263A59"/>
    <w:rsid w:val="00265725"/>
    <w:rsid w:val="00265ECA"/>
    <w:rsid w:val="00266529"/>
    <w:rsid w:val="00266837"/>
    <w:rsid w:val="0026712D"/>
    <w:rsid w:val="002678FF"/>
    <w:rsid w:val="002701FC"/>
    <w:rsid w:val="0027025A"/>
    <w:rsid w:val="0027038F"/>
    <w:rsid w:val="0027048C"/>
    <w:rsid w:val="00270656"/>
    <w:rsid w:val="00270979"/>
    <w:rsid w:val="00270B7A"/>
    <w:rsid w:val="00270E40"/>
    <w:rsid w:val="00272353"/>
    <w:rsid w:val="002731F1"/>
    <w:rsid w:val="002735B8"/>
    <w:rsid w:val="0027397C"/>
    <w:rsid w:val="00273A7A"/>
    <w:rsid w:val="00275164"/>
    <w:rsid w:val="002767E7"/>
    <w:rsid w:val="0027680B"/>
    <w:rsid w:val="00276854"/>
    <w:rsid w:val="00277466"/>
    <w:rsid w:val="00280109"/>
    <w:rsid w:val="00280218"/>
    <w:rsid w:val="002804EA"/>
    <w:rsid w:val="002806D0"/>
    <w:rsid w:val="00280A64"/>
    <w:rsid w:val="00280B0C"/>
    <w:rsid w:val="002821F1"/>
    <w:rsid w:val="00282278"/>
    <w:rsid w:val="00282613"/>
    <w:rsid w:val="00282C46"/>
    <w:rsid w:val="00282DF8"/>
    <w:rsid w:val="00283D42"/>
    <w:rsid w:val="002845FE"/>
    <w:rsid w:val="00284EA9"/>
    <w:rsid w:val="00284F0A"/>
    <w:rsid w:val="00285307"/>
    <w:rsid w:val="00285788"/>
    <w:rsid w:val="0028581D"/>
    <w:rsid w:val="002861D7"/>
    <w:rsid w:val="00286743"/>
    <w:rsid w:val="00286E83"/>
    <w:rsid w:val="00287324"/>
    <w:rsid w:val="002874D1"/>
    <w:rsid w:val="00287619"/>
    <w:rsid w:val="00287943"/>
    <w:rsid w:val="00287CF1"/>
    <w:rsid w:val="002905AD"/>
    <w:rsid w:val="002909C0"/>
    <w:rsid w:val="00291A83"/>
    <w:rsid w:val="00291D41"/>
    <w:rsid w:val="002920F8"/>
    <w:rsid w:val="00292EAC"/>
    <w:rsid w:val="00292F7E"/>
    <w:rsid w:val="00293019"/>
    <w:rsid w:val="00293B03"/>
    <w:rsid w:val="00294CB3"/>
    <w:rsid w:val="00295027"/>
    <w:rsid w:val="00295E49"/>
    <w:rsid w:val="00295F58"/>
    <w:rsid w:val="00296459"/>
    <w:rsid w:val="00296ACB"/>
    <w:rsid w:val="00296F4A"/>
    <w:rsid w:val="0029738D"/>
    <w:rsid w:val="0029764C"/>
    <w:rsid w:val="002A0167"/>
    <w:rsid w:val="002A05EE"/>
    <w:rsid w:val="002A0715"/>
    <w:rsid w:val="002A0A73"/>
    <w:rsid w:val="002A0F2C"/>
    <w:rsid w:val="002A12AA"/>
    <w:rsid w:val="002A1789"/>
    <w:rsid w:val="002A1F13"/>
    <w:rsid w:val="002A24EE"/>
    <w:rsid w:val="002A44F1"/>
    <w:rsid w:val="002A4BED"/>
    <w:rsid w:val="002A52C9"/>
    <w:rsid w:val="002A52CF"/>
    <w:rsid w:val="002A56CD"/>
    <w:rsid w:val="002A5978"/>
    <w:rsid w:val="002A5BD5"/>
    <w:rsid w:val="002A6AA3"/>
    <w:rsid w:val="002A6AE0"/>
    <w:rsid w:val="002A6C49"/>
    <w:rsid w:val="002A76EF"/>
    <w:rsid w:val="002B0F15"/>
    <w:rsid w:val="002B110E"/>
    <w:rsid w:val="002B172B"/>
    <w:rsid w:val="002B203C"/>
    <w:rsid w:val="002B27AA"/>
    <w:rsid w:val="002B2D34"/>
    <w:rsid w:val="002B2ED6"/>
    <w:rsid w:val="002B31C6"/>
    <w:rsid w:val="002B3205"/>
    <w:rsid w:val="002B3715"/>
    <w:rsid w:val="002B38FB"/>
    <w:rsid w:val="002B3AE4"/>
    <w:rsid w:val="002B40BB"/>
    <w:rsid w:val="002B5024"/>
    <w:rsid w:val="002B56C9"/>
    <w:rsid w:val="002B56D6"/>
    <w:rsid w:val="002B655E"/>
    <w:rsid w:val="002B69D5"/>
    <w:rsid w:val="002B6DED"/>
    <w:rsid w:val="002B7E8E"/>
    <w:rsid w:val="002C1791"/>
    <w:rsid w:val="002C1A88"/>
    <w:rsid w:val="002C1F1A"/>
    <w:rsid w:val="002C1FA5"/>
    <w:rsid w:val="002C2CBF"/>
    <w:rsid w:val="002C378E"/>
    <w:rsid w:val="002C3BDB"/>
    <w:rsid w:val="002C3C53"/>
    <w:rsid w:val="002C3EE0"/>
    <w:rsid w:val="002C403A"/>
    <w:rsid w:val="002C55FA"/>
    <w:rsid w:val="002C5AD0"/>
    <w:rsid w:val="002C5E00"/>
    <w:rsid w:val="002C6A71"/>
    <w:rsid w:val="002C6AFA"/>
    <w:rsid w:val="002C74BB"/>
    <w:rsid w:val="002C7F81"/>
    <w:rsid w:val="002D0095"/>
    <w:rsid w:val="002D25DA"/>
    <w:rsid w:val="002D2602"/>
    <w:rsid w:val="002D299D"/>
    <w:rsid w:val="002D2EF5"/>
    <w:rsid w:val="002D358F"/>
    <w:rsid w:val="002D444F"/>
    <w:rsid w:val="002D5781"/>
    <w:rsid w:val="002D5CB3"/>
    <w:rsid w:val="002D5E60"/>
    <w:rsid w:val="002D5F97"/>
    <w:rsid w:val="002D6100"/>
    <w:rsid w:val="002D62F5"/>
    <w:rsid w:val="002D63C1"/>
    <w:rsid w:val="002D63CE"/>
    <w:rsid w:val="002D6C1E"/>
    <w:rsid w:val="002D6D78"/>
    <w:rsid w:val="002D75AD"/>
    <w:rsid w:val="002E08FE"/>
    <w:rsid w:val="002E1EAD"/>
    <w:rsid w:val="002E222F"/>
    <w:rsid w:val="002E24E8"/>
    <w:rsid w:val="002E32C7"/>
    <w:rsid w:val="002E377C"/>
    <w:rsid w:val="002E440C"/>
    <w:rsid w:val="002E5433"/>
    <w:rsid w:val="002E57C2"/>
    <w:rsid w:val="002E5884"/>
    <w:rsid w:val="002E59D5"/>
    <w:rsid w:val="002E61B2"/>
    <w:rsid w:val="002E69F8"/>
    <w:rsid w:val="002E6F3A"/>
    <w:rsid w:val="002E7428"/>
    <w:rsid w:val="002E7714"/>
    <w:rsid w:val="002E7D96"/>
    <w:rsid w:val="002F02D0"/>
    <w:rsid w:val="002F096B"/>
    <w:rsid w:val="002F0FEB"/>
    <w:rsid w:val="002F13A1"/>
    <w:rsid w:val="002F1414"/>
    <w:rsid w:val="002F194E"/>
    <w:rsid w:val="002F1B50"/>
    <w:rsid w:val="002F1E07"/>
    <w:rsid w:val="002F2037"/>
    <w:rsid w:val="002F22C5"/>
    <w:rsid w:val="002F2A9F"/>
    <w:rsid w:val="002F2F5E"/>
    <w:rsid w:val="002F381A"/>
    <w:rsid w:val="002F3947"/>
    <w:rsid w:val="002F3C86"/>
    <w:rsid w:val="002F3EA9"/>
    <w:rsid w:val="002F4A8A"/>
    <w:rsid w:val="002F4C7F"/>
    <w:rsid w:val="002F51F9"/>
    <w:rsid w:val="002F54B1"/>
    <w:rsid w:val="002F55EE"/>
    <w:rsid w:val="002F57B3"/>
    <w:rsid w:val="002F6395"/>
    <w:rsid w:val="002F6979"/>
    <w:rsid w:val="002F6F6A"/>
    <w:rsid w:val="002F72F2"/>
    <w:rsid w:val="002F736D"/>
    <w:rsid w:val="002F75FA"/>
    <w:rsid w:val="002F7687"/>
    <w:rsid w:val="002F76DA"/>
    <w:rsid w:val="002F7EBE"/>
    <w:rsid w:val="002F7F5B"/>
    <w:rsid w:val="0030027A"/>
    <w:rsid w:val="00300367"/>
    <w:rsid w:val="00300922"/>
    <w:rsid w:val="00300B29"/>
    <w:rsid w:val="00300BD2"/>
    <w:rsid w:val="0030156B"/>
    <w:rsid w:val="0030256D"/>
    <w:rsid w:val="00302971"/>
    <w:rsid w:val="00302FD4"/>
    <w:rsid w:val="003034F3"/>
    <w:rsid w:val="003041DD"/>
    <w:rsid w:val="00304386"/>
    <w:rsid w:val="0030441E"/>
    <w:rsid w:val="003048A7"/>
    <w:rsid w:val="00304C83"/>
    <w:rsid w:val="0030611F"/>
    <w:rsid w:val="0030655A"/>
    <w:rsid w:val="00307162"/>
    <w:rsid w:val="00310B91"/>
    <w:rsid w:val="00311924"/>
    <w:rsid w:val="00311BBE"/>
    <w:rsid w:val="00311BC6"/>
    <w:rsid w:val="00311E62"/>
    <w:rsid w:val="003131EE"/>
    <w:rsid w:val="003133E0"/>
    <w:rsid w:val="00313AD3"/>
    <w:rsid w:val="0031495E"/>
    <w:rsid w:val="0031498E"/>
    <w:rsid w:val="00316942"/>
    <w:rsid w:val="00316C12"/>
    <w:rsid w:val="0032044A"/>
    <w:rsid w:val="003209E2"/>
    <w:rsid w:val="00320D68"/>
    <w:rsid w:val="00320DC0"/>
    <w:rsid w:val="00322C9F"/>
    <w:rsid w:val="003236B0"/>
    <w:rsid w:val="00323711"/>
    <w:rsid w:val="003237AA"/>
    <w:rsid w:val="00323F77"/>
    <w:rsid w:val="0032408D"/>
    <w:rsid w:val="00324851"/>
    <w:rsid w:val="00324960"/>
    <w:rsid w:val="003267B1"/>
    <w:rsid w:val="00326BAB"/>
    <w:rsid w:val="003306CE"/>
    <w:rsid w:val="003309E5"/>
    <w:rsid w:val="00330F67"/>
    <w:rsid w:val="00331EF1"/>
    <w:rsid w:val="0033285F"/>
    <w:rsid w:val="00332997"/>
    <w:rsid w:val="003329B2"/>
    <w:rsid w:val="00332D68"/>
    <w:rsid w:val="003337AB"/>
    <w:rsid w:val="00333A5E"/>
    <w:rsid w:val="00333C0A"/>
    <w:rsid w:val="00334DDF"/>
    <w:rsid w:val="003357E8"/>
    <w:rsid w:val="00336662"/>
    <w:rsid w:val="0033682C"/>
    <w:rsid w:val="00336E7F"/>
    <w:rsid w:val="0033729D"/>
    <w:rsid w:val="0033740B"/>
    <w:rsid w:val="003378AB"/>
    <w:rsid w:val="00340293"/>
    <w:rsid w:val="00340412"/>
    <w:rsid w:val="00340676"/>
    <w:rsid w:val="00340ED4"/>
    <w:rsid w:val="00342C00"/>
    <w:rsid w:val="00342E7D"/>
    <w:rsid w:val="00343A02"/>
    <w:rsid w:val="00343B93"/>
    <w:rsid w:val="00343E0B"/>
    <w:rsid w:val="003443FF"/>
    <w:rsid w:val="00345409"/>
    <w:rsid w:val="0034567E"/>
    <w:rsid w:val="003466C0"/>
    <w:rsid w:val="003468C3"/>
    <w:rsid w:val="00346AC5"/>
    <w:rsid w:val="00346B0A"/>
    <w:rsid w:val="00346D03"/>
    <w:rsid w:val="00347176"/>
    <w:rsid w:val="003473B2"/>
    <w:rsid w:val="003474AB"/>
    <w:rsid w:val="00347568"/>
    <w:rsid w:val="0035000F"/>
    <w:rsid w:val="00350773"/>
    <w:rsid w:val="00350A46"/>
    <w:rsid w:val="00350DF5"/>
    <w:rsid w:val="003510FE"/>
    <w:rsid w:val="00351634"/>
    <w:rsid w:val="00351A35"/>
    <w:rsid w:val="00351AE8"/>
    <w:rsid w:val="003524A6"/>
    <w:rsid w:val="00352B41"/>
    <w:rsid w:val="003531B8"/>
    <w:rsid w:val="003531C9"/>
    <w:rsid w:val="00353390"/>
    <w:rsid w:val="00353D8F"/>
    <w:rsid w:val="00354253"/>
    <w:rsid w:val="00355162"/>
    <w:rsid w:val="00355289"/>
    <w:rsid w:val="0035584A"/>
    <w:rsid w:val="00355BA6"/>
    <w:rsid w:val="00355CE8"/>
    <w:rsid w:val="003567C0"/>
    <w:rsid w:val="00356811"/>
    <w:rsid w:val="00356910"/>
    <w:rsid w:val="00356E74"/>
    <w:rsid w:val="00357A24"/>
    <w:rsid w:val="0036012D"/>
    <w:rsid w:val="0036051B"/>
    <w:rsid w:val="00360DE6"/>
    <w:rsid w:val="00360EA9"/>
    <w:rsid w:val="00362A62"/>
    <w:rsid w:val="0036405B"/>
    <w:rsid w:val="00364571"/>
    <w:rsid w:val="0036487A"/>
    <w:rsid w:val="00364F74"/>
    <w:rsid w:val="00365B6E"/>
    <w:rsid w:val="00365BEE"/>
    <w:rsid w:val="003670F7"/>
    <w:rsid w:val="00367549"/>
    <w:rsid w:val="00367977"/>
    <w:rsid w:val="00367998"/>
    <w:rsid w:val="00367FBD"/>
    <w:rsid w:val="0037004A"/>
    <w:rsid w:val="003702A0"/>
    <w:rsid w:val="00370303"/>
    <w:rsid w:val="00370385"/>
    <w:rsid w:val="00370EC4"/>
    <w:rsid w:val="003713FF"/>
    <w:rsid w:val="00371DEB"/>
    <w:rsid w:val="0037225D"/>
    <w:rsid w:val="00372491"/>
    <w:rsid w:val="003727A7"/>
    <w:rsid w:val="003738F3"/>
    <w:rsid w:val="00373B0D"/>
    <w:rsid w:val="0037410A"/>
    <w:rsid w:val="0037451D"/>
    <w:rsid w:val="00374D67"/>
    <w:rsid w:val="00374E50"/>
    <w:rsid w:val="00374F54"/>
    <w:rsid w:val="00374FF4"/>
    <w:rsid w:val="0037510C"/>
    <w:rsid w:val="003756B7"/>
    <w:rsid w:val="00375B8D"/>
    <w:rsid w:val="003805F9"/>
    <w:rsid w:val="003809C5"/>
    <w:rsid w:val="00380EE1"/>
    <w:rsid w:val="00380F1E"/>
    <w:rsid w:val="00381541"/>
    <w:rsid w:val="00381FBB"/>
    <w:rsid w:val="003824EA"/>
    <w:rsid w:val="003829B3"/>
    <w:rsid w:val="00383236"/>
    <w:rsid w:val="00384664"/>
    <w:rsid w:val="00384836"/>
    <w:rsid w:val="00384D9A"/>
    <w:rsid w:val="00385990"/>
    <w:rsid w:val="00385A76"/>
    <w:rsid w:val="0038690E"/>
    <w:rsid w:val="00387107"/>
    <w:rsid w:val="00387153"/>
    <w:rsid w:val="00387B33"/>
    <w:rsid w:val="003901BF"/>
    <w:rsid w:val="003907B1"/>
    <w:rsid w:val="00391351"/>
    <w:rsid w:val="0039191B"/>
    <w:rsid w:val="00393078"/>
    <w:rsid w:val="0039364A"/>
    <w:rsid w:val="00393FCD"/>
    <w:rsid w:val="00394D77"/>
    <w:rsid w:val="00395000"/>
    <w:rsid w:val="003952A8"/>
    <w:rsid w:val="003953E4"/>
    <w:rsid w:val="003957E0"/>
    <w:rsid w:val="00395B95"/>
    <w:rsid w:val="00396A95"/>
    <w:rsid w:val="003971D2"/>
    <w:rsid w:val="00397588"/>
    <w:rsid w:val="00397A78"/>
    <w:rsid w:val="00397EB9"/>
    <w:rsid w:val="00397F8E"/>
    <w:rsid w:val="003A0430"/>
    <w:rsid w:val="003A0B2D"/>
    <w:rsid w:val="003A119B"/>
    <w:rsid w:val="003A155B"/>
    <w:rsid w:val="003A1579"/>
    <w:rsid w:val="003A2922"/>
    <w:rsid w:val="003A2CBC"/>
    <w:rsid w:val="003A2DA1"/>
    <w:rsid w:val="003A419F"/>
    <w:rsid w:val="003A464E"/>
    <w:rsid w:val="003A4A4F"/>
    <w:rsid w:val="003A5036"/>
    <w:rsid w:val="003A53A5"/>
    <w:rsid w:val="003A5869"/>
    <w:rsid w:val="003A5E54"/>
    <w:rsid w:val="003A672C"/>
    <w:rsid w:val="003A6782"/>
    <w:rsid w:val="003A7172"/>
    <w:rsid w:val="003A7253"/>
    <w:rsid w:val="003A7C82"/>
    <w:rsid w:val="003A7FD7"/>
    <w:rsid w:val="003B0254"/>
    <w:rsid w:val="003B0B3F"/>
    <w:rsid w:val="003B0FC1"/>
    <w:rsid w:val="003B106F"/>
    <w:rsid w:val="003B127A"/>
    <w:rsid w:val="003B14DD"/>
    <w:rsid w:val="003B162C"/>
    <w:rsid w:val="003B1D20"/>
    <w:rsid w:val="003B2A7D"/>
    <w:rsid w:val="003B3713"/>
    <w:rsid w:val="003B5897"/>
    <w:rsid w:val="003B63C2"/>
    <w:rsid w:val="003B669A"/>
    <w:rsid w:val="003B72EC"/>
    <w:rsid w:val="003B76D5"/>
    <w:rsid w:val="003B7B7F"/>
    <w:rsid w:val="003B7DF3"/>
    <w:rsid w:val="003B7EE1"/>
    <w:rsid w:val="003C08DE"/>
    <w:rsid w:val="003C0DD8"/>
    <w:rsid w:val="003C0F0E"/>
    <w:rsid w:val="003C0F55"/>
    <w:rsid w:val="003C11C2"/>
    <w:rsid w:val="003C1281"/>
    <w:rsid w:val="003C15F9"/>
    <w:rsid w:val="003C1915"/>
    <w:rsid w:val="003C22BA"/>
    <w:rsid w:val="003C29B8"/>
    <w:rsid w:val="003C3048"/>
    <w:rsid w:val="003C38FC"/>
    <w:rsid w:val="003C3E7A"/>
    <w:rsid w:val="003C431B"/>
    <w:rsid w:val="003C57C1"/>
    <w:rsid w:val="003C5A38"/>
    <w:rsid w:val="003C615F"/>
    <w:rsid w:val="003C6A75"/>
    <w:rsid w:val="003C6D96"/>
    <w:rsid w:val="003C6E4F"/>
    <w:rsid w:val="003C7553"/>
    <w:rsid w:val="003C780D"/>
    <w:rsid w:val="003D15A2"/>
    <w:rsid w:val="003D1A2B"/>
    <w:rsid w:val="003D250C"/>
    <w:rsid w:val="003D2768"/>
    <w:rsid w:val="003D33A6"/>
    <w:rsid w:val="003D3748"/>
    <w:rsid w:val="003D3980"/>
    <w:rsid w:val="003D42DA"/>
    <w:rsid w:val="003D4936"/>
    <w:rsid w:val="003D4B88"/>
    <w:rsid w:val="003D4C0B"/>
    <w:rsid w:val="003D544C"/>
    <w:rsid w:val="003D566A"/>
    <w:rsid w:val="003D5ED7"/>
    <w:rsid w:val="003D7186"/>
    <w:rsid w:val="003D775E"/>
    <w:rsid w:val="003D7925"/>
    <w:rsid w:val="003D7BDD"/>
    <w:rsid w:val="003E1737"/>
    <w:rsid w:val="003E1B05"/>
    <w:rsid w:val="003E1BA4"/>
    <w:rsid w:val="003E2233"/>
    <w:rsid w:val="003E290C"/>
    <w:rsid w:val="003E3043"/>
    <w:rsid w:val="003E3917"/>
    <w:rsid w:val="003E3E74"/>
    <w:rsid w:val="003E4495"/>
    <w:rsid w:val="003E523C"/>
    <w:rsid w:val="003E64A6"/>
    <w:rsid w:val="003E660A"/>
    <w:rsid w:val="003E71A2"/>
    <w:rsid w:val="003E7590"/>
    <w:rsid w:val="003E78DD"/>
    <w:rsid w:val="003E79B4"/>
    <w:rsid w:val="003E7B88"/>
    <w:rsid w:val="003F05F0"/>
    <w:rsid w:val="003F0720"/>
    <w:rsid w:val="003F14E6"/>
    <w:rsid w:val="003F2497"/>
    <w:rsid w:val="003F253F"/>
    <w:rsid w:val="003F270E"/>
    <w:rsid w:val="003F271E"/>
    <w:rsid w:val="003F2D01"/>
    <w:rsid w:val="003F3002"/>
    <w:rsid w:val="003F34F3"/>
    <w:rsid w:val="003F540B"/>
    <w:rsid w:val="003F55F3"/>
    <w:rsid w:val="003F6016"/>
    <w:rsid w:val="003F62AB"/>
    <w:rsid w:val="003F68B9"/>
    <w:rsid w:val="003F7377"/>
    <w:rsid w:val="003F73F4"/>
    <w:rsid w:val="003F740A"/>
    <w:rsid w:val="003F75F2"/>
    <w:rsid w:val="003F793C"/>
    <w:rsid w:val="004003B2"/>
    <w:rsid w:val="00400727"/>
    <w:rsid w:val="00400786"/>
    <w:rsid w:val="00401163"/>
    <w:rsid w:val="004011C9"/>
    <w:rsid w:val="00401DA1"/>
    <w:rsid w:val="004031D5"/>
    <w:rsid w:val="004036A1"/>
    <w:rsid w:val="0040489A"/>
    <w:rsid w:val="004049FD"/>
    <w:rsid w:val="00404BCE"/>
    <w:rsid w:val="00404D4E"/>
    <w:rsid w:val="004050E4"/>
    <w:rsid w:val="004059C9"/>
    <w:rsid w:val="00405B8D"/>
    <w:rsid w:val="00405BDD"/>
    <w:rsid w:val="00405E88"/>
    <w:rsid w:val="0040674D"/>
    <w:rsid w:val="00406BA2"/>
    <w:rsid w:val="00406F8D"/>
    <w:rsid w:val="0040705A"/>
    <w:rsid w:val="00407C3F"/>
    <w:rsid w:val="004100D4"/>
    <w:rsid w:val="0041072D"/>
    <w:rsid w:val="00410D70"/>
    <w:rsid w:val="004112C4"/>
    <w:rsid w:val="00411845"/>
    <w:rsid w:val="00411CA0"/>
    <w:rsid w:val="00411CF6"/>
    <w:rsid w:val="00411FAD"/>
    <w:rsid w:val="004128F4"/>
    <w:rsid w:val="0041376B"/>
    <w:rsid w:val="0041391D"/>
    <w:rsid w:val="00413D8F"/>
    <w:rsid w:val="00413EC4"/>
    <w:rsid w:val="00413F9E"/>
    <w:rsid w:val="0041514F"/>
    <w:rsid w:val="00415CAC"/>
    <w:rsid w:val="00416CC8"/>
    <w:rsid w:val="00416E4F"/>
    <w:rsid w:val="00416EDE"/>
    <w:rsid w:val="0041741A"/>
    <w:rsid w:val="0041741E"/>
    <w:rsid w:val="0041778C"/>
    <w:rsid w:val="00417D15"/>
    <w:rsid w:val="0042019D"/>
    <w:rsid w:val="00420ACC"/>
    <w:rsid w:val="004210AC"/>
    <w:rsid w:val="00421FE3"/>
    <w:rsid w:val="004223CD"/>
    <w:rsid w:val="00423A41"/>
    <w:rsid w:val="00423BF9"/>
    <w:rsid w:val="00424676"/>
    <w:rsid w:val="004248D1"/>
    <w:rsid w:val="00424C6D"/>
    <w:rsid w:val="00425647"/>
    <w:rsid w:val="00425973"/>
    <w:rsid w:val="00425EEE"/>
    <w:rsid w:val="00426315"/>
    <w:rsid w:val="00426498"/>
    <w:rsid w:val="0042731F"/>
    <w:rsid w:val="0042747B"/>
    <w:rsid w:val="00427D05"/>
    <w:rsid w:val="004309CB"/>
    <w:rsid w:val="00431117"/>
    <w:rsid w:val="0043124B"/>
    <w:rsid w:val="004318F8"/>
    <w:rsid w:val="00431D23"/>
    <w:rsid w:val="00431D96"/>
    <w:rsid w:val="00432998"/>
    <w:rsid w:val="00432A33"/>
    <w:rsid w:val="00433076"/>
    <w:rsid w:val="00433184"/>
    <w:rsid w:val="0043318E"/>
    <w:rsid w:val="00433770"/>
    <w:rsid w:val="00433DC8"/>
    <w:rsid w:val="00433E0D"/>
    <w:rsid w:val="004350F9"/>
    <w:rsid w:val="00435B58"/>
    <w:rsid w:val="00435DE7"/>
    <w:rsid w:val="00436403"/>
    <w:rsid w:val="00436FF8"/>
    <w:rsid w:val="004376CC"/>
    <w:rsid w:val="004376E9"/>
    <w:rsid w:val="00437B2B"/>
    <w:rsid w:val="00440185"/>
    <w:rsid w:val="00440C5B"/>
    <w:rsid w:val="00441607"/>
    <w:rsid w:val="004417D0"/>
    <w:rsid w:val="00441B49"/>
    <w:rsid w:val="004421C4"/>
    <w:rsid w:val="004427DC"/>
    <w:rsid w:val="00442983"/>
    <w:rsid w:val="00443871"/>
    <w:rsid w:val="00443A1D"/>
    <w:rsid w:val="0044426D"/>
    <w:rsid w:val="00444536"/>
    <w:rsid w:val="004447F0"/>
    <w:rsid w:val="00444828"/>
    <w:rsid w:val="00444D62"/>
    <w:rsid w:val="0044516C"/>
    <w:rsid w:val="004455BE"/>
    <w:rsid w:val="00445B2A"/>
    <w:rsid w:val="004461B2"/>
    <w:rsid w:val="00446AAC"/>
    <w:rsid w:val="00446CB7"/>
    <w:rsid w:val="00446FED"/>
    <w:rsid w:val="0044740D"/>
    <w:rsid w:val="00447BBB"/>
    <w:rsid w:val="00447D62"/>
    <w:rsid w:val="004504E6"/>
    <w:rsid w:val="00450C0B"/>
    <w:rsid w:val="004513DC"/>
    <w:rsid w:val="00452735"/>
    <w:rsid w:val="00453DC1"/>
    <w:rsid w:val="00454032"/>
    <w:rsid w:val="00454101"/>
    <w:rsid w:val="00454574"/>
    <w:rsid w:val="0045503B"/>
    <w:rsid w:val="004551B8"/>
    <w:rsid w:val="0045578A"/>
    <w:rsid w:val="00455B70"/>
    <w:rsid w:val="00455F8D"/>
    <w:rsid w:val="0045625F"/>
    <w:rsid w:val="00457A45"/>
    <w:rsid w:val="00460064"/>
    <w:rsid w:val="004600BD"/>
    <w:rsid w:val="00460180"/>
    <w:rsid w:val="00460266"/>
    <w:rsid w:val="0046066A"/>
    <w:rsid w:val="00460BC3"/>
    <w:rsid w:val="004616ED"/>
    <w:rsid w:val="00461834"/>
    <w:rsid w:val="004620CF"/>
    <w:rsid w:val="0046243C"/>
    <w:rsid w:val="004626A6"/>
    <w:rsid w:val="004638E1"/>
    <w:rsid w:val="00463F19"/>
    <w:rsid w:val="00463F27"/>
    <w:rsid w:val="0046406B"/>
    <w:rsid w:val="004640F4"/>
    <w:rsid w:val="00464893"/>
    <w:rsid w:val="00464D91"/>
    <w:rsid w:val="00465084"/>
    <w:rsid w:val="0046557A"/>
    <w:rsid w:val="0046564E"/>
    <w:rsid w:val="004656F0"/>
    <w:rsid w:val="0046599A"/>
    <w:rsid w:val="00465CD5"/>
    <w:rsid w:val="004661AE"/>
    <w:rsid w:val="00467169"/>
    <w:rsid w:val="004672DD"/>
    <w:rsid w:val="0046748D"/>
    <w:rsid w:val="00467D57"/>
    <w:rsid w:val="00470C39"/>
    <w:rsid w:val="00470CDA"/>
    <w:rsid w:val="0047257F"/>
    <w:rsid w:val="00472C20"/>
    <w:rsid w:val="00472FD6"/>
    <w:rsid w:val="00473094"/>
    <w:rsid w:val="00473361"/>
    <w:rsid w:val="00473679"/>
    <w:rsid w:val="004743EF"/>
    <w:rsid w:val="0047474C"/>
    <w:rsid w:val="00474A2A"/>
    <w:rsid w:val="00475538"/>
    <w:rsid w:val="004755C2"/>
    <w:rsid w:val="00476774"/>
    <w:rsid w:val="004768B6"/>
    <w:rsid w:val="00476B55"/>
    <w:rsid w:val="004775AE"/>
    <w:rsid w:val="004778A8"/>
    <w:rsid w:val="00477D86"/>
    <w:rsid w:val="00477FA2"/>
    <w:rsid w:val="00480230"/>
    <w:rsid w:val="00480DC4"/>
    <w:rsid w:val="004810E4"/>
    <w:rsid w:val="00481788"/>
    <w:rsid w:val="00481928"/>
    <w:rsid w:val="00481B62"/>
    <w:rsid w:val="00481E47"/>
    <w:rsid w:val="0048205A"/>
    <w:rsid w:val="004829BA"/>
    <w:rsid w:val="00482F1C"/>
    <w:rsid w:val="00483D3E"/>
    <w:rsid w:val="00483DDE"/>
    <w:rsid w:val="0048433E"/>
    <w:rsid w:val="00484533"/>
    <w:rsid w:val="00484B81"/>
    <w:rsid w:val="004856A9"/>
    <w:rsid w:val="0048597D"/>
    <w:rsid w:val="00485A16"/>
    <w:rsid w:val="00485A3A"/>
    <w:rsid w:val="0048643B"/>
    <w:rsid w:val="004866ED"/>
    <w:rsid w:val="00486BA6"/>
    <w:rsid w:val="004879D9"/>
    <w:rsid w:val="00487A78"/>
    <w:rsid w:val="00487EF3"/>
    <w:rsid w:val="00490470"/>
    <w:rsid w:val="00490B31"/>
    <w:rsid w:val="00490C3A"/>
    <w:rsid w:val="00492F7B"/>
    <w:rsid w:val="004930CC"/>
    <w:rsid w:val="00493309"/>
    <w:rsid w:val="00494620"/>
    <w:rsid w:val="00494932"/>
    <w:rsid w:val="0049517C"/>
    <w:rsid w:val="004957C0"/>
    <w:rsid w:val="00495EB0"/>
    <w:rsid w:val="00496937"/>
    <w:rsid w:val="0049745A"/>
    <w:rsid w:val="004975B8"/>
    <w:rsid w:val="00497A75"/>
    <w:rsid w:val="004A0BD9"/>
    <w:rsid w:val="004A1230"/>
    <w:rsid w:val="004A1699"/>
    <w:rsid w:val="004A1BCD"/>
    <w:rsid w:val="004A227C"/>
    <w:rsid w:val="004A2C29"/>
    <w:rsid w:val="004A3522"/>
    <w:rsid w:val="004A4BFC"/>
    <w:rsid w:val="004A4C74"/>
    <w:rsid w:val="004A4E70"/>
    <w:rsid w:val="004A596B"/>
    <w:rsid w:val="004A61B9"/>
    <w:rsid w:val="004A68D3"/>
    <w:rsid w:val="004A6928"/>
    <w:rsid w:val="004A7A97"/>
    <w:rsid w:val="004A7D7B"/>
    <w:rsid w:val="004A7DF0"/>
    <w:rsid w:val="004B02CC"/>
    <w:rsid w:val="004B0513"/>
    <w:rsid w:val="004B0763"/>
    <w:rsid w:val="004B0B32"/>
    <w:rsid w:val="004B1FD8"/>
    <w:rsid w:val="004B244D"/>
    <w:rsid w:val="004B2A65"/>
    <w:rsid w:val="004B3FC3"/>
    <w:rsid w:val="004B492A"/>
    <w:rsid w:val="004B4B2B"/>
    <w:rsid w:val="004B4CB2"/>
    <w:rsid w:val="004B4CB3"/>
    <w:rsid w:val="004B56D2"/>
    <w:rsid w:val="004B57B0"/>
    <w:rsid w:val="004B59CD"/>
    <w:rsid w:val="004B5AA7"/>
    <w:rsid w:val="004B5BE8"/>
    <w:rsid w:val="004B5C62"/>
    <w:rsid w:val="004B5D2E"/>
    <w:rsid w:val="004B5E19"/>
    <w:rsid w:val="004B5EB1"/>
    <w:rsid w:val="004B6231"/>
    <w:rsid w:val="004B637B"/>
    <w:rsid w:val="004B6736"/>
    <w:rsid w:val="004B6B1B"/>
    <w:rsid w:val="004C05E1"/>
    <w:rsid w:val="004C0640"/>
    <w:rsid w:val="004C0D91"/>
    <w:rsid w:val="004C0D9C"/>
    <w:rsid w:val="004C1072"/>
    <w:rsid w:val="004C17BF"/>
    <w:rsid w:val="004C1AC9"/>
    <w:rsid w:val="004C1F0F"/>
    <w:rsid w:val="004C2A97"/>
    <w:rsid w:val="004C2F1C"/>
    <w:rsid w:val="004C2F77"/>
    <w:rsid w:val="004C30E3"/>
    <w:rsid w:val="004C3460"/>
    <w:rsid w:val="004C3CFA"/>
    <w:rsid w:val="004C4355"/>
    <w:rsid w:val="004C46A0"/>
    <w:rsid w:val="004C51A5"/>
    <w:rsid w:val="004C55E6"/>
    <w:rsid w:val="004C5E71"/>
    <w:rsid w:val="004C68BA"/>
    <w:rsid w:val="004C6A99"/>
    <w:rsid w:val="004C6FA8"/>
    <w:rsid w:val="004C72C5"/>
    <w:rsid w:val="004C7555"/>
    <w:rsid w:val="004C7C6B"/>
    <w:rsid w:val="004D0C01"/>
    <w:rsid w:val="004D1F90"/>
    <w:rsid w:val="004D2295"/>
    <w:rsid w:val="004D22AD"/>
    <w:rsid w:val="004D238D"/>
    <w:rsid w:val="004D2804"/>
    <w:rsid w:val="004D2949"/>
    <w:rsid w:val="004D2AA0"/>
    <w:rsid w:val="004D2D78"/>
    <w:rsid w:val="004D32E3"/>
    <w:rsid w:val="004D44C5"/>
    <w:rsid w:val="004D456E"/>
    <w:rsid w:val="004D4975"/>
    <w:rsid w:val="004D4B86"/>
    <w:rsid w:val="004D5543"/>
    <w:rsid w:val="004D5961"/>
    <w:rsid w:val="004D5A1A"/>
    <w:rsid w:val="004D5DBE"/>
    <w:rsid w:val="004D63F0"/>
    <w:rsid w:val="004D6A6B"/>
    <w:rsid w:val="004D6EA2"/>
    <w:rsid w:val="004D7548"/>
    <w:rsid w:val="004E0155"/>
    <w:rsid w:val="004E172F"/>
    <w:rsid w:val="004E191A"/>
    <w:rsid w:val="004E3BF8"/>
    <w:rsid w:val="004E3C90"/>
    <w:rsid w:val="004E40A0"/>
    <w:rsid w:val="004E483B"/>
    <w:rsid w:val="004E4E8E"/>
    <w:rsid w:val="004E55F0"/>
    <w:rsid w:val="004E5A5F"/>
    <w:rsid w:val="004E61E7"/>
    <w:rsid w:val="004E62EB"/>
    <w:rsid w:val="004E62F4"/>
    <w:rsid w:val="004E6907"/>
    <w:rsid w:val="004E6C9D"/>
    <w:rsid w:val="004E6D59"/>
    <w:rsid w:val="004E6D71"/>
    <w:rsid w:val="004E7969"/>
    <w:rsid w:val="004F0AB9"/>
    <w:rsid w:val="004F0DAF"/>
    <w:rsid w:val="004F10C7"/>
    <w:rsid w:val="004F1311"/>
    <w:rsid w:val="004F1BC7"/>
    <w:rsid w:val="004F1C16"/>
    <w:rsid w:val="004F2231"/>
    <w:rsid w:val="004F291E"/>
    <w:rsid w:val="004F31FE"/>
    <w:rsid w:val="004F5128"/>
    <w:rsid w:val="004F54B3"/>
    <w:rsid w:val="004F6533"/>
    <w:rsid w:val="004F6FA0"/>
    <w:rsid w:val="00500055"/>
    <w:rsid w:val="005005B2"/>
    <w:rsid w:val="005009C9"/>
    <w:rsid w:val="00500BDB"/>
    <w:rsid w:val="005010DD"/>
    <w:rsid w:val="00501A9B"/>
    <w:rsid w:val="00502074"/>
    <w:rsid w:val="00502355"/>
    <w:rsid w:val="005033F3"/>
    <w:rsid w:val="005037B5"/>
    <w:rsid w:val="00503B46"/>
    <w:rsid w:val="00503BA6"/>
    <w:rsid w:val="00503DC0"/>
    <w:rsid w:val="005041EF"/>
    <w:rsid w:val="0050498E"/>
    <w:rsid w:val="00504DCA"/>
    <w:rsid w:val="00504E97"/>
    <w:rsid w:val="0050561D"/>
    <w:rsid w:val="00505935"/>
    <w:rsid w:val="00506180"/>
    <w:rsid w:val="00506246"/>
    <w:rsid w:val="00506A39"/>
    <w:rsid w:val="00506E1A"/>
    <w:rsid w:val="0051035C"/>
    <w:rsid w:val="00510798"/>
    <w:rsid w:val="00510C2D"/>
    <w:rsid w:val="005110CE"/>
    <w:rsid w:val="005114E1"/>
    <w:rsid w:val="00511652"/>
    <w:rsid w:val="005116FC"/>
    <w:rsid w:val="0051227E"/>
    <w:rsid w:val="00512B09"/>
    <w:rsid w:val="00513701"/>
    <w:rsid w:val="005139E9"/>
    <w:rsid w:val="0051415B"/>
    <w:rsid w:val="0051493A"/>
    <w:rsid w:val="00514D6C"/>
    <w:rsid w:val="0051542A"/>
    <w:rsid w:val="00515C39"/>
    <w:rsid w:val="0051623A"/>
    <w:rsid w:val="005162E8"/>
    <w:rsid w:val="00516400"/>
    <w:rsid w:val="00516BB9"/>
    <w:rsid w:val="0051787B"/>
    <w:rsid w:val="0052133D"/>
    <w:rsid w:val="00521B72"/>
    <w:rsid w:val="00521F38"/>
    <w:rsid w:val="0052208A"/>
    <w:rsid w:val="00522173"/>
    <w:rsid w:val="00522312"/>
    <w:rsid w:val="00522717"/>
    <w:rsid w:val="00522C00"/>
    <w:rsid w:val="0052303E"/>
    <w:rsid w:val="00523EB5"/>
    <w:rsid w:val="00523EFE"/>
    <w:rsid w:val="00524F75"/>
    <w:rsid w:val="00527051"/>
    <w:rsid w:val="0052716F"/>
    <w:rsid w:val="005277DB"/>
    <w:rsid w:val="005279B0"/>
    <w:rsid w:val="00527FEF"/>
    <w:rsid w:val="005300C9"/>
    <w:rsid w:val="0053048E"/>
    <w:rsid w:val="00530631"/>
    <w:rsid w:val="00530CDD"/>
    <w:rsid w:val="00530F71"/>
    <w:rsid w:val="005310A5"/>
    <w:rsid w:val="005312EC"/>
    <w:rsid w:val="00531701"/>
    <w:rsid w:val="00531B90"/>
    <w:rsid w:val="00532834"/>
    <w:rsid w:val="005331E6"/>
    <w:rsid w:val="005335AB"/>
    <w:rsid w:val="0053364B"/>
    <w:rsid w:val="005338FA"/>
    <w:rsid w:val="00533BBD"/>
    <w:rsid w:val="00533DAA"/>
    <w:rsid w:val="00533EBC"/>
    <w:rsid w:val="00534157"/>
    <w:rsid w:val="005345E5"/>
    <w:rsid w:val="005346B7"/>
    <w:rsid w:val="005347BF"/>
    <w:rsid w:val="00534813"/>
    <w:rsid w:val="005348F7"/>
    <w:rsid w:val="00534A83"/>
    <w:rsid w:val="00534AD4"/>
    <w:rsid w:val="00534B31"/>
    <w:rsid w:val="00534DA7"/>
    <w:rsid w:val="00534E8A"/>
    <w:rsid w:val="00534FE8"/>
    <w:rsid w:val="00535162"/>
    <w:rsid w:val="005351FB"/>
    <w:rsid w:val="0053528F"/>
    <w:rsid w:val="005353C0"/>
    <w:rsid w:val="005358F7"/>
    <w:rsid w:val="00535A99"/>
    <w:rsid w:val="00535AFF"/>
    <w:rsid w:val="00535E5A"/>
    <w:rsid w:val="00535EFA"/>
    <w:rsid w:val="0053672A"/>
    <w:rsid w:val="00536829"/>
    <w:rsid w:val="00536B36"/>
    <w:rsid w:val="00536E0F"/>
    <w:rsid w:val="00537377"/>
    <w:rsid w:val="0053762D"/>
    <w:rsid w:val="00537651"/>
    <w:rsid w:val="00537C08"/>
    <w:rsid w:val="00537C7A"/>
    <w:rsid w:val="005411C2"/>
    <w:rsid w:val="00541463"/>
    <w:rsid w:val="00541469"/>
    <w:rsid w:val="00541619"/>
    <w:rsid w:val="00541932"/>
    <w:rsid w:val="0054197E"/>
    <w:rsid w:val="00541AE7"/>
    <w:rsid w:val="00541BC4"/>
    <w:rsid w:val="00542387"/>
    <w:rsid w:val="0054249B"/>
    <w:rsid w:val="00543280"/>
    <w:rsid w:val="00544505"/>
    <w:rsid w:val="00544547"/>
    <w:rsid w:val="00544A95"/>
    <w:rsid w:val="00544FFB"/>
    <w:rsid w:val="00545339"/>
    <w:rsid w:val="00545620"/>
    <w:rsid w:val="00545647"/>
    <w:rsid w:val="00545FA1"/>
    <w:rsid w:val="00546841"/>
    <w:rsid w:val="00546866"/>
    <w:rsid w:val="005471FB"/>
    <w:rsid w:val="005472E3"/>
    <w:rsid w:val="00547625"/>
    <w:rsid w:val="00550F8A"/>
    <w:rsid w:val="00550F95"/>
    <w:rsid w:val="005512A2"/>
    <w:rsid w:val="005516EF"/>
    <w:rsid w:val="00551A80"/>
    <w:rsid w:val="00552061"/>
    <w:rsid w:val="005520F9"/>
    <w:rsid w:val="00552753"/>
    <w:rsid w:val="00552DAF"/>
    <w:rsid w:val="005532B7"/>
    <w:rsid w:val="0055338D"/>
    <w:rsid w:val="00553A74"/>
    <w:rsid w:val="00553D0D"/>
    <w:rsid w:val="005547FF"/>
    <w:rsid w:val="0055495C"/>
    <w:rsid w:val="00554B72"/>
    <w:rsid w:val="00554BCA"/>
    <w:rsid w:val="00554E25"/>
    <w:rsid w:val="00554F1D"/>
    <w:rsid w:val="00555C3A"/>
    <w:rsid w:val="00555D49"/>
    <w:rsid w:val="005561A3"/>
    <w:rsid w:val="005564EC"/>
    <w:rsid w:val="00557762"/>
    <w:rsid w:val="00557AB2"/>
    <w:rsid w:val="005603E0"/>
    <w:rsid w:val="005609E2"/>
    <w:rsid w:val="00560C33"/>
    <w:rsid w:val="00560EE1"/>
    <w:rsid w:val="00561133"/>
    <w:rsid w:val="0056129F"/>
    <w:rsid w:val="0056155D"/>
    <w:rsid w:val="00561A7B"/>
    <w:rsid w:val="00562CAC"/>
    <w:rsid w:val="00563A52"/>
    <w:rsid w:val="00563BF7"/>
    <w:rsid w:val="00564867"/>
    <w:rsid w:val="0056544A"/>
    <w:rsid w:val="005658B5"/>
    <w:rsid w:val="00566167"/>
    <w:rsid w:val="005672F7"/>
    <w:rsid w:val="005673AE"/>
    <w:rsid w:val="00567990"/>
    <w:rsid w:val="0057032E"/>
    <w:rsid w:val="00570687"/>
    <w:rsid w:val="005710B4"/>
    <w:rsid w:val="005719D2"/>
    <w:rsid w:val="005724EE"/>
    <w:rsid w:val="005729A1"/>
    <w:rsid w:val="00573384"/>
    <w:rsid w:val="005739E7"/>
    <w:rsid w:val="00573B23"/>
    <w:rsid w:val="00573EBE"/>
    <w:rsid w:val="00573F65"/>
    <w:rsid w:val="005743DE"/>
    <w:rsid w:val="005744D0"/>
    <w:rsid w:val="005744D9"/>
    <w:rsid w:val="00574B1A"/>
    <w:rsid w:val="00574E3A"/>
    <w:rsid w:val="00574F09"/>
    <w:rsid w:val="00575F8D"/>
    <w:rsid w:val="00576097"/>
    <w:rsid w:val="00576BEC"/>
    <w:rsid w:val="00576C26"/>
    <w:rsid w:val="00576C8E"/>
    <w:rsid w:val="005775E7"/>
    <w:rsid w:val="00577E7B"/>
    <w:rsid w:val="00580C41"/>
    <w:rsid w:val="005812EE"/>
    <w:rsid w:val="00581E5D"/>
    <w:rsid w:val="0058217A"/>
    <w:rsid w:val="0058266D"/>
    <w:rsid w:val="005828AA"/>
    <w:rsid w:val="0058322D"/>
    <w:rsid w:val="00583790"/>
    <w:rsid w:val="00583D23"/>
    <w:rsid w:val="00584191"/>
    <w:rsid w:val="005841D2"/>
    <w:rsid w:val="005841E6"/>
    <w:rsid w:val="005848C4"/>
    <w:rsid w:val="00584A85"/>
    <w:rsid w:val="00584BAC"/>
    <w:rsid w:val="00584CCC"/>
    <w:rsid w:val="00585732"/>
    <w:rsid w:val="00585DE6"/>
    <w:rsid w:val="005860DE"/>
    <w:rsid w:val="00586A71"/>
    <w:rsid w:val="00587C40"/>
    <w:rsid w:val="00590E6D"/>
    <w:rsid w:val="00591471"/>
    <w:rsid w:val="00591BA0"/>
    <w:rsid w:val="005921FD"/>
    <w:rsid w:val="0059270F"/>
    <w:rsid w:val="005929D0"/>
    <w:rsid w:val="005931C0"/>
    <w:rsid w:val="0059386B"/>
    <w:rsid w:val="00593C71"/>
    <w:rsid w:val="00593CAB"/>
    <w:rsid w:val="00593E77"/>
    <w:rsid w:val="00593EA3"/>
    <w:rsid w:val="00593F8D"/>
    <w:rsid w:val="00594B54"/>
    <w:rsid w:val="00594FAB"/>
    <w:rsid w:val="00595091"/>
    <w:rsid w:val="005955AE"/>
    <w:rsid w:val="0059563F"/>
    <w:rsid w:val="0059593F"/>
    <w:rsid w:val="00595B0D"/>
    <w:rsid w:val="00596397"/>
    <w:rsid w:val="0059666E"/>
    <w:rsid w:val="005966A9"/>
    <w:rsid w:val="00596803"/>
    <w:rsid w:val="00596A8F"/>
    <w:rsid w:val="00596DD4"/>
    <w:rsid w:val="0059704F"/>
    <w:rsid w:val="005A04FE"/>
    <w:rsid w:val="005A069C"/>
    <w:rsid w:val="005A0877"/>
    <w:rsid w:val="005A099B"/>
    <w:rsid w:val="005A1775"/>
    <w:rsid w:val="005A1D1B"/>
    <w:rsid w:val="005A1E87"/>
    <w:rsid w:val="005A20F3"/>
    <w:rsid w:val="005A25F7"/>
    <w:rsid w:val="005A2627"/>
    <w:rsid w:val="005A3399"/>
    <w:rsid w:val="005A3683"/>
    <w:rsid w:val="005A378F"/>
    <w:rsid w:val="005A4CC6"/>
    <w:rsid w:val="005A4E6E"/>
    <w:rsid w:val="005A51DD"/>
    <w:rsid w:val="005A521E"/>
    <w:rsid w:val="005A5723"/>
    <w:rsid w:val="005A57C5"/>
    <w:rsid w:val="005A6048"/>
    <w:rsid w:val="005A7800"/>
    <w:rsid w:val="005B01A4"/>
    <w:rsid w:val="005B0D48"/>
    <w:rsid w:val="005B13C7"/>
    <w:rsid w:val="005B17AC"/>
    <w:rsid w:val="005B1C16"/>
    <w:rsid w:val="005B20DD"/>
    <w:rsid w:val="005B20E6"/>
    <w:rsid w:val="005B2296"/>
    <w:rsid w:val="005B2D09"/>
    <w:rsid w:val="005B398C"/>
    <w:rsid w:val="005B3A42"/>
    <w:rsid w:val="005B40E3"/>
    <w:rsid w:val="005B496F"/>
    <w:rsid w:val="005B55BC"/>
    <w:rsid w:val="005B5765"/>
    <w:rsid w:val="005B58B6"/>
    <w:rsid w:val="005B5901"/>
    <w:rsid w:val="005B5BA5"/>
    <w:rsid w:val="005B6227"/>
    <w:rsid w:val="005B63F6"/>
    <w:rsid w:val="005B7E80"/>
    <w:rsid w:val="005C041D"/>
    <w:rsid w:val="005C1366"/>
    <w:rsid w:val="005C13DF"/>
    <w:rsid w:val="005C19CC"/>
    <w:rsid w:val="005C1D46"/>
    <w:rsid w:val="005C2B8E"/>
    <w:rsid w:val="005C2E1D"/>
    <w:rsid w:val="005C325F"/>
    <w:rsid w:val="005C34A2"/>
    <w:rsid w:val="005C3E35"/>
    <w:rsid w:val="005C40A5"/>
    <w:rsid w:val="005C427B"/>
    <w:rsid w:val="005C5317"/>
    <w:rsid w:val="005C5C92"/>
    <w:rsid w:val="005C5D13"/>
    <w:rsid w:val="005C62F7"/>
    <w:rsid w:val="005C71FE"/>
    <w:rsid w:val="005C7522"/>
    <w:rsid w:val="005C75A0"/>
    <w:rsid w:val="005C7941"/>
    <w:rsid w:val="005C7AC2"/>
    <w:rsid w:val="005D01D3"/>
    <w:rsid w:val="005D01E2"/>
    <w:rsid w:val="005D0F8D"/>
    <w:rsid w:val="005D18E4"/>
    <w:rsid w:val="005D1CF3"/>
    <w:rsid w:val="005D1F8C"/>
    <w:rsid w:val="005D21CB"/>
    <w:rsid w:val="005D24A4"/>
    <w:rsid w:val="005D2650"/>
    <w:rsid w:val="005D3D24"/>
    <w:rsid w:val="005D41A8"/>
    <w:rsid w:val="005D43AF"/>
    <w:rsid w:val="005D4744"/>
    <w:rsid w:val="005D4A1F"/>
    <w:rsid w:val="005D4EC6"/>
    <w:rsid w:val="005D6207"/>
    <w:rsid w:val="005D62BB"/>
    <w:rsid w:val="005D6832"/>
    <w:rsid w:val="005D6B4B"/>
    <w:rsid w:val="005D6CDC"/>
    <w:rsid w:val="005D7071"/>
    <w:rsid w:val="005D73AE"/>
    <w:rsid w:val="005D7632"/>
    <w:rsid w:val="005E00D7"/>
    <w:rsid w:val="005E1B51"/>
    <w:rsid w:val="005E1E0F"/>
    <w:rsid w:val="005E203B"/>
    <w:rsid w:val="005E2128"/>
    <w:rsid w:val="005E26B3"/>
    <w:rsid w:val="005E29DE"/>
    <w:rsid w:val="005E2A39"/>
    <w:rsid w:val="005E2C97"/>
    <w:rsid w:val="005E3101"/>
    <w:rsid w:val="005E3448"/>
    <w:rsid w:val="005E3602"/>
    <w:rsid w:val="005E3A88"/>
    <w:rsid w:val="005E3B3A"/>
    <w:rsid w:val="005E495C"/>
    <w:rsid w:val="005E4A8D"/>
    <w:rsid w:val="005E5463"/>
    <w:rsid w:val="005E5878"/>
    <w:rsid w:val="005E5BB6"/>
    <w:rsid w:val="005E5DEE"/>
    <w:rsid w:val="005E6081"/>
    <w:rsid w:val="005E627A"/>
    <w:rsid w:val="005E681D"/>
    <w:rsid w:val="005E7577"/>
    <w:rsid w:val="005E7849"/>
    <w:rsid w:val="005E7A90"/>
    <w:rsid w:val="005E7EA6"/>
    <w:rsid w:val="005E7F5D"/>
    <w:rsid w:val="005F0171"/>
    <w:rsid w:val="005F0657"/>
    <w:rsid w:val="005F152A"/>
    <w:rsid w:val="005F207C"/>
    <w:rsid w:val="005F21CD"/>
    <w:rsid w:val="005F2B85"/>
    <w:rsid w:val="005F3058"/>
    <w:rsid w:val="005F30D5"/>
    <w:rsid w:val="005F3AAE"/>
    <w:rsid w:val="005F3B82"/>
    <w:rsid w:val="005F426F"/>
    <w:rsid w:val="005F43FD"/>
    <w:rsid w:val="005F4DE3"/>
    <w:rsid w:val="005F564F"/>
    <w:rsid w:val="005F56FB"/>
    <w:rsid w:val="005F593A"/>
    <w:rsid w:val="005F5B03"/>
    <w:rsid w:val="005F6A97"/>
    <w:rsid w:val="005F6D07"/>
    <w:rsid w:val="005F6F35"/>
    <w:rsid w:val="005F73C0"/>
    <w:rsid w:val="005F74E9"/>
    <w:rsid w:val="005F7621"/>
    <w:rsid w:val="005F78E5"/>
    <w:rsid w:val="005F7BE0"/>
    <w:rsid w:val="005F7F59"/>
    <w:rsid w:val="00600096"/>
    <w:rsid w:val="006009DF"/>
    <w:rsid w:val="00601096"/>
    <w:rsid w:val="006011BE"/>
    <w:rsid w:val="0060130E"/>
    <w:rsid w:val="0060192C"/>
    <w:rsid w:val="0060294F"/>
    <w:rsid w:val="00603247"/>
    <w:rsid w:val="00603775"/>
    <w:rsid w:val="00603927"/>
    <w:rsid w:val="00603E80"/>
    <w:rsid w:val="006042DB"/>
    <w:rsid w:val="006047E0"/>
    <w:rsid w:val="00604D2C"/>
    <w:rsid w:val="00604F93"/>
    <w:rsid w:val="00605002"/>
    <w:rsid w:val="00605AFD"/>
    <w:rsid w:val="006060FC"/>
    <w:rsid w:val="006063DA"/>
    <w:rsid w:val="0060678B"/>
    <w:rsid w:val="00606E58"/>
    <w:rsid w:val="00606E7F"/>
    <w:rsid w:val="0060701C"/>
    <w:rsid w:val="00607D9D"/>
    <w:rsid w:val="00610222"/>
    <w:rsid w:val="006104D0"/>
    <w:rsid w:val="0061064D"/>
    <w:rsid w:val="0061065E"/>
    <w:rsid w:val="0061172D"/>
    <w:rsid w:val="0061210D"/>
    <w:rsid w:val="0061216C"/>
    <w:rsid w:val="0061263D"/>
    <w:rsid w:val="00612BF3"/>
    <w:rsid w:val="00612FC3"/>
    <w:rsid w:val="00613042"/>
    <w:rsid w:val="00613307"/>
    <w:rsid w:val="006136C0"/>
    <w:rsid w:val="006137FF"/>
    <w:rsid w:val="00613F25"/>
    <w:rsid w:val="006145DC"/>
    <w:rsid w:val="00614631"/>
    <w:rsid w:val="006146F9"/>
    <w:rsid w:val="00615317"/>
    <w:rsid w:val="00615722"/>
    <w:rsid w:val="00615911"/>
    <w:rsid w:val="006159EB"/>
    <w:rsid w:val="00615EF4"/>
    <w:rsid w:val="006160DA"/>
    <w:rsid w:val="0061634C"/>
    <w:rsid w:val="00616A9F"/>
    <w:rsid w:val="0061720C"/>
    <w:rsid w:val="006173E6"/>
    <w:rsid w:val="00617489"/>
    <w:rsid w:val="0061782D"/>
    <w:rsid w:val="00617F04"/>
    <w:rsid w:val="00620207"/>
    <w:rsid w:val="0062023F"/>
    <w:rsid w:val="00620267"/>
    <w:rsid w:val="00620607"/>
    <w:rsid w:val="00620FAA"/>
    <w:rsid w:val="0062109C"/>
    <w:rsid w:val="00621E51"/>
    <w:rsid w:val="006220E3"/>
    <w:rsid w:val="00622B3F"/>
    <w:rsid w:val="00622FC8"/>
    <w:rsid w:val="00623413"/>
    <w:rsid w:val="00623C76"/>
    <w:rsid w:val="00623E02"/>
    <w:rsid w:val="00624976"/>
    <w:rsid w:val="00624E3D"/>
    <w:rsid w:val="00624F74"/>
    <w:rsid w:val="0062510D"/>
    <w:rsid w:val="0062551F"/>
    <w:rsid w:val="0062573E"/>
    <w:rsid w:val="006259FC"/>
    <w:rsid w:val="00626219"/>
    <w:rsid w:val="00626BC5"/>
    <w:rsid w:val="00627219"/>
    <w:rsid w:val="006272D7"/>
    <w:rsid w:val="006274C0"/>
    <w:rsid w:val="0062755C"/>
    <w:rsid w:val="0062775E"/>
    <w:rsid w:val="00627DAC"/>
    <w:rsid w:val="00630637"/>
    <w:rsid w:val="00630BF8"/>
    <w:rsid w:val="00630C3E"/>
    <w:rsid w:val="0063190F"/>
    <w:rsid w:val="00632650"/>
    <w:rsid w:val="006326D5"/>
    <w:rsid w:val="0063306A"/>
    <w:rsid w:val="00633F51"/>
    <w:rsid w:val="00634331"/>
    <w:rsid w:val="0063443B"/>
    <w:rsid w:val="0063473A"/>
    <w:rsid w:val="0063491A"/>
    <w:rsid w:val="00635D5B"/>
    <w:rsid w:val="00635E73"/>
    <w:rsid w:val="00636553"/>
    <w:rsid w:val="00636A3A"/>
    <w:rsid w:val="00640046"/>
    <w:rsid w:val="006402B2"/>
    <w:rsid w:val="00640921"/>
    <w:rsid w:val="0064095F"/>
    <w:rsid w:val="00640CDA"/>
    <w:rsid w:val="00641361"/>
    <w:rsid w:val="006413C6"/>
    <w:rsid w:val="00642710"/>
    <w:rsid w:val="00642BDE"/>
    <w:rsid w:val="006432E2"/>
    <w:rsid w:val="00643F31"/>
    <w:rsid w:val="006442CC"/>
    <w:rsid w:val="006444D8"/>
    <w:rsid w:val="006446BE"/>
    <w:rsid w:val="006449BA"/>
    <w:rsid w:val="00644A1B"/>
    <w:rsid w:val="00645348"/>
    <w:rsid w:val="006461AF"/>
    <w:rsid w:val="00646299"/>
    <w:rsid w:val="00646302"/>
    <w:rsid w:val="00646B2F"/>
    <w:rsid w:val="006478E7"/>
    <w:rsid w:val="00647D59"/>
    <w:rsid w:val="006502B7"/>
    <w:rsid w:val="0065069D"/>
    <w:rsid w:val="006515DA"/>
    <w:rsid w:val="006516C1"/>
    <w:rsid w:val="0065191B"/>
    <w:rsid w:val="00652297"/>
    <w:rsid w:val="00652B2F"/>
    <w:rsid w:val="006532C1"/>
    <w:rsid w:val="00654326"/>
    <w:rsid w:val="00654A5E"/>
    <w:rsid w:val="00655EA0"/>
    <w:rsid w:val="0065657D"/>
    <w:rsid w:val="00657245"/>
    <w:rsid w:val="00657D4C"/>
    <w:rsid w:val="00660029"/>
    <w:rsid w:val="00660221"/>
    <w:rsid w:val="0066037E"/>
    <w:rsid w:val="006607F3"/>
    <w:rsid w:val="00660A8A"/>
    <w:rsid w:val="00660B28"/>
    <w:rsid w:val="0066186F"/>
    <w:rsid w:val="00662993"/>
    <w:rsid w:val="00662F01"/>
    <w:rsid w:val="00663355"/>
    <w:rsid w:val="0066392A"/>
    <w:rsid w:val="00663A61"/>
    <w:rsid w:val="00663DA8"/>
    <w:rsid w:val="00664B5B"/>
    <w:rsid w:val="0066559C"/>
    <w:rsid w:val="00665D1C"/>
    <w:rsid w:val="006661EB"/>
    <w:rsid w:val="0066660A"/>
    <w:rsid w:val="00666B70"/>
    <w:rsid w:val="00666C9D"/>
    <w:rsid w:val="00666E45"/>
    <w:rsid w:val="0067033D"/>
    <w:rsid w:val="00671890"/>
    <w:rsid w:val="00671AB8"/>
    <w:rsid w:val="00671D92"/>
    <w:rsid w:val="006729E7"/>
    <w:rsid w:val="00672A90"/>
    <w:rsid w:val="0067302D"/>
    <w:rsid w:val="00673222"/>
    <w:rsid w:val="00674269"/>
    <w:rsid w:val="00674B0F"/>
    <w:rsid w:val="00675030"/>
    <w:rsid w:val="00675315"/>
    <w:rsid w:val="00676096"/>
    <w:rsid w:val="00676A9A"/>
    <w:rsid w:val="00676B6B"/>
    <w:rsid w:val="006776F4"/>
    <w:rsid w:val="00677925"/>
    <w:rsid w:val="006779C5"/>
    <w:rsid w:val="00677DF0"/>
    <w:rsid w:val="00680B6B"/>
    <w:rsid w:val="0068125D"/>
    <w:rsid w:val="006812F2"/>
    <w:rsid w:val="006816B3"/>
    <w:rsid w:val="00681B43"/>
    <w:rsid w:val="00681B46"/>
    <w:rsid w:val="00681D1D"/>
    <w:rsid w:val="0068265F"/>
    <w:rsid w:val="00683467"/>
    <w:rsid w:val="00684363"/>
    <w:rsid w:val="00684C9C"/>
    <w:rsid w:val="00684D23"/>
    <w:rsid w:val="00684ECA"/>
    <w:rsid w:val="006850D3"/>
    <w:rsid w:val="00685AC7"/>
    <w:rsid w:val="00685E69"/>
    <w:rsid w:val="00686430"/>
    <w:rsid w:val="006867A3"/>
    <w:rsid w:val="0068684A"/>
    <w:rsid w:val="00686F0D"/>
    <w:rsid w:val="006871E3"/>
    <w:rsid w:val="006876ED"/>
    <w:rsid w:val="00687B67"/>
    <w:rsid w:val="00690A0D"/>
    <w:rsid w:val="00691921"/>
    <w:rsid w:val="00691936"/>
    <w:rsid w:val="006921BA"/>
    <w:rsid w:val="00693002"/>
    <w:rsid w:val="006938B0"/>
    <w:rsid w:val="006943BA"/>
    <w:rsid w:val="0069482F"/>
    <w:rsid w:val="006964AE"/>
    <w:rsid w:val="00696A2A"/>
    <w:rsid w:val="00696DA7"/>
    <w:rsid w:val="0069720B"/>
    <w:rsid w:val="00697750"/>
    <w:rsid w:val="006977C3"/>
    <w:rsid w:val="00697C26"/>
    <w:rsid w:val="00697D05"/>
    <w:rsid w:val="00697E2F"/>
    <w:rsid w:val="00697E51"/>
    <w:rsid w:val="00697FB2"/>
    <w:rsid w:val="006A028B"/>
    <w:rsid w:val="006A0474"/>
    <w:rsid w:val="006A0891"/>
    <w:rsid w:val="006A0C82"/>
    <w:rsid w:val="006A1466"/>
    <w:rsid w:val="006A1A3E"/>
    <w:rsid w:val="006A1B42"/>
    <w:rsid w:val="006A285C"/>
    <w:rsid w:val="006A29FC"/>
    <w:rsid w:val="006A3A9F"/>
    <w:rsid w:val="006A49A8"/>
    <w:rsid w:val="006A51B5"/>
    <w:rsid w:val="006A525F"/>
    <w:rsid w:val="006A5580"/>
    <w:rsid w:val="006A5F60"/>
    <w:rsid w:val="006A69B1"/>
    <w:rsid w:val="006A6F58"/>
    <w:rsid w:val="006B0019"/>
    <w:rsid w:val="006B0DBB"/>
    <w:rsid w:val="006B13FA"/>
    <w:rsid w:val="006B165B"/>
    <w:rsid w:val="006B1BB7"/>
    <w:rsid w:val="006B1F46"/>
    <w:rsid w:val="006B2333"/>
    <w:rsid w:val="006B3356"/>
    <w:rsid w:val="006B35EE"/>
    <w:rsid w:val="006B3691"/>
    <w:rsid w:val="006B407D"/>
    <w:rsid w:val="006B4FCB"/>
    <w:rsid w:val="006B5243"/>
    <w:rsid w:val="006B668D"/>
    <w:rsid w:val="006B6F30"/>
    <w:rsid w:val="006B7770"/>
    <w:rsid w:val="006C0267"/>
    <w:rsid w:val="006C09E0"/>
    <w:rsid w:val="006C0E32"/>
    <w:rsid w:val="006C13C5"/>
    <w:rsid w:val="006C158F"/>
    <w:rsid w:val="006C1602"/>
    <w:rsid w:val="006C1ABA"/>
    <w:rsid w:val="006C1B4A"/>
    <w:rsid w:val="006C1D27"/>
    <w:rsid w:val="006C20E3"/>
    <w:rsid w:val="006C2144"/>
    <w:rsid w:val="006C241E"/>
    <w:rsid w:val="006C2C44"/>
    <w:rsid w:val="006C2D06"/>
    <w:rsid w:val="006C3D88"/>
    <w:rsid w:val="006C51F9"/>
    <w:rsid w:val="006C5325"/>
    <w:rsid w:val="006C5AF3"/>
    <w:rsid w:val="006C5B19"/>
    <w:rsid w:val="006C5CBC"/>
    <w:rsid w:val="006C6480"/>
    <w:rsid w:val="006C6731"/>
    <w:rsid w:val="006C6936"/>
    <w:rsid w:val="006C6B01"/>
    <w:rsid w:val="006C7734"/>
    <w:rsid w:val="006D083D"/>
    <w:rsid w:val="006D134F"/>
    <w:rsid w:val="006D14B5"/>
    <w:rsid w:val="006D23D3"/>
    <w:rsid w:val="006D2493"/>
    <w:rsid w:val="006D2B47"/>
    <w:rsid w:val="006D2F16"/>
    <w:rsid w:val="006D3547"/>
    <w:rsid w:val="006D383D"/>
    <w:rsid w:val="006D38A4"/>
    <w:rsid w:val="006D48C5"/>
    <w:rsid w:val="006D4AD1"/>
    <w:rsid w:val="006D528E"/>
    <w:rsid w:val="006D6580"/>
    <w:rsid w:val="006D6972"/>
    <w:rsid w:val="006D6C3A"/>
    <w:rsid w:val="006D7403"/>
    <w:rsid w:val="006D7618"/>
    <w:rsid w:val="006D7FAB"/>
    <w:rsid w:val="006E04AD"/>
    <w:rsid w:val="006E09E9"/>
    <w:rsid w:val="006E0CE8"/>
    <w:rsid w:val="006E17E6"/>
    <w:rsid w:val="006E2CD4"/>
    <w:rsid w:val="006E2E7A"/>
    <w:rsid w:val="006E35A8"/>
    <w:rsid w:val="006E4523"/>
    <w:rsid w:val="006E46C3"/>
    <w:rsid w:val="006E4D5A"/>
    <w:rsid w:val="006E4EAD"/>
    <w:rsid w:val="006E528F"/>
    <w:rsid w:val="006E5B06"/>
    <w:rsid w:val="006E61EB"/>
    <w:rsid w:val="006E64DE"/>
    <w:rsid w:val="006E6E4E"/>
    <w:rsid w:val="006E74EC"/>
    <w:rsid w:val="006E799D"/>
    <w:rsid w:val="006E7D85"/>
    <w:rsid w:val="006E7E61"/>
    <w:rsid w:val="006F00BE"/>
    <w:rsid w:val="006F0311"/>
    <w:rsid w:val="006F062D"/>
    <w:rsid w:val="006F0D88"/>
    <w:rsid w:val="006F130A"/>
    <w:rsid w:val="006F143E"/>
    <w:rsid w:val="006F1479"/>
    <w:rsid w:val="006F175C"/>
    <w:rsid w:val="006F1796"/>
    <w:rsid w:val="006F1CD4"/>
    <w:rsid w:val="006F21BA"/>
    <w:rsid w:val="006F2239"/>
    <w:rsid w:val="006F2314"/>
    <w:rsid w:val="006F26C3"/>
    <w:rsid w:val="006F2C91"/>
    <w:rsid w:val="006F30F0"/>
    <w:rsid w:val="006F3A30"/>
    <w:rsid w:val="006F424B"/>
    <w:rsid w:val="006F44D0"/>
    <w:rsid w:val="006F462E"/>
    <w:rsid w:val="006F4AF5"/>
    <w:rsid w:val="006F4AF6"/>
    <w:rsid w:val="006F50DF"/>
    <w:rsid w:val="006F59B0"/>
    <w:rsid w:val="006F5E6B"/>
    <w:rsid w:val="006F65D7"/>
    <w:rsid w:val="006F662B"/>
    <w:rsid w:val="006F6806"/>
    <w:rsid w:val="006F6E04"/>
    <w:rsid w:val="006F7924"/>
    <w:rsid w:val="006F7A83"/>
    <w:rsid w:val="006F7AEA"/>
    <w:rsid w:val="006F7D7F"/>
    <w:rsid w:val="007003CA"/>
    <w:rsid w:val="00700A5C"/>
    <w:rsid w:val="00700CAA"/>
    <w:rsid w:val="00701720"/>
    <w:rsid w:val="00701D0E"/>
    <w:rsid w:val="0070233C"/>
    <w:rsid w:val="007024CE"/>
    <w:rsid w:val="007030A4"/>
    <w:rsid w:val="0070315F"/>
    <w:rsid w:val="00703644"/>
    <w:rsid w:val="00703AD5"/>
    <w:rsid w:val="00703E0B"/>
    <w:rsid w:val="00704D97"/>
    <w:rsid w:val="00705394"/>
    <w:rsid w:val="0070561A"/>
    <w:rsid w:val="007059BA"/>
    <w:rsid w:val="00705CE1"/>
    <w:rsid w:val="0070671F"/>
    <w:rsid w:val="0070740B"/>
    <w:rsid w:val="007074B8"/>
    <w:rsid w:val="00707624"/>
    <w:rsid w:val="007077CE"/>
    <w:rsid w:val="007078F2"/>
    <w:rsid w:val="00710213"/>
    <w:rsid w:val="00710A1A"/>
    <w:rsid w:val="00710C5A"/>
    <w:rsid w:val="007110B0"/>
    <w:rsid w:val="007115E4"/>
    <w:rsid w:val="0071250B"/>
    <w:rsid w:val="007125C1"/>
    <w:rsid w:val="0071310F"/>
    <w:rsid w:val="00713168"/>
    <w:rsid w:val="00713BDB"/>
    <w:rsid w:val="007145B5"/>
    <w:rsid w:val="00715060"/>
    <w:rsid w:val="0071519F"/>
    <w:rsid w:val="00716E2B"/>
    <w:rsid w:val="00716FBE"/>
    <w:rsid w:val="0071751A"/>
    <w:rsid w:val="00717A67"/>
    <w:rsid w:val="00717E4E"/>
    <w:rsid w:val="00717E7B"/>
    <w:rsid w:val="00717F6B"/>
    <w:rsid w:val="00717F7F"/>
    <w:rsid w:val="007201A6"/>
    <w:rsid w:val="00720294"/>
    <w:rsid w:val="00720C58"/>
    <w:rsid w:val="00721E82"/>
    <w:rsid w:val="007226CB"/>
    <w:rsid w:val="00722AA1"/>
    <w:rsid w:val="007232F4"/>
    <w:rsid w:val="00723CF5"/>
    <w:rsid w:val="00723EE3"/>
    <w:rsid w:val="0072468D"/>
    <w:rsid w:val="00724AEE"/>
    <w:rsid w:val="00724C59"/>
    <w:rsid w:val="00725335"/>
    <w:rsid w:val="007254A2"/>
    <w:rsid w:val="00725A0C"/>
    <w:rsid w:val="00725B35"/>
    <w:rsid w:val="0072670B"/>
    <w:rsid w:val="007267DB"/>
    <w:rsid w:val="00726CB9"/>
    <w:rsid w:val="00727192"/>
    <w:rsid w:val="00727740"/>
    <w:rsid w:val="00727854"/>
    <w:rsid w:val="00730AFC"/>
    <w:rsid w:val="00730BAC"/>
    <w:rsid w:val="00731922"/>
    <w:rsid w:val="00732B61"/>
    <w:rsid w:val="00732F06"/>
    <w:rsid w:val="0073306E"/>
    <w:rsid w:val="007332B8"/>
    <w:rsid w:val="00733467"/>
    <w:rsid w:val="00733E8A"/>
    <w:rsid w:val="00734091"/>
    <w:rsid w:val="007340A8"/>
    <w:rsid w:val="00734204"/>
    <w:rsid w:val="00734640"/>
    <w:rsid w:val="00734752"/>
    <w:rsid w:val="00734784"/>
    <w:rsid w:val="00734A65"/>
    <w:rsid w:val="00734CE5"/>
    <w:rsid w:val="00734FD0"/>
    <w:rsid w:val="007370D4"/>
    <w:rsid w:val="007371C1"/>
    <w:rsid w:val="007374F8"/>
    <w:rsid w:val="007424B0"/>
    <w:rsid w:val="00742F85"/>
    <w:rsid w:val="00743490"/>
    <w:rsid w:val="00743804"/>
    <w:rsid w:val="00743BD0"/>
    <w:rsid w:val="00744228"/>
    <w:rsid w:val="00745141"/>
    <w:rsid w:val="00745476"/>
    <w:rsid w:val="00745B42"/>
    <w:rsid w:val="00745C38"/>
    <w:rsid w:val="00745C6E"/>
    <w:rsid w:val="00745C7C"/>
    <w:rsid w:val="00746012"/>
    <w:rsid w:val="00751009"/>
    <w:rsid w:val="00751389"/>
    <w:rsid w:val="00751C00"/>
    <w:rsid w:val="00751F2B"/>
    <w:rsid w:val="00752283"/>
    <w:rsid w:val="007522E6"/>
    <w:rsid w:val="007529BB"/>
    <w:rsid w:val="00753074"/>
    <w:rsid w:val="0075355B"/>
    <w:rsid w:val="0075383D"/>
    <w:rsid w:val="00753AB2"/>
    <w:rsid w:val="00754081"/>
    <w:rsid w:val="00754332"/>
    <w:rsid w:val="00754577"/>
    <w:rsid w:val="00755F98"/>
    <w:rsid w:val="00757230"/>
    <w:rsid w:val="00757C17"/>
    <w:rsid w:val="0076048B"/>
    <w:rsid w:val="00761284"/>
    <w:rsid w:val="007612ED"/>
    <w:rsid w:val="00761924"/>
    <w:rsid w:val="00762276"/>
    <w:rsid w:val="00762340"/>
    <w:rsid w:val="00762603"/>
    <w:rsid w:val="00762F27"/>
    <w:rsid w:val="007634AF"/>
    <w:rsid w:val="007639BE"/>
    <w:rsid w:val="00763EB9"/>
    <w:rsid w:val="00764279"/>
    <w:rsid w:val="007650C1"/>
    <w:rsid w:val="007653A1"/>
    <w:rsid w:val="00765B42"/>
    <w:rsid w:val="007663BD"/>
    <w:rsid w:val="00767A15"/>
    <w:rsid w:val="00767BF1"/>
    <w:rsid w:val="00770523"/>
    <w:rsid w:val="00770615"/>
    <w:rsid w:val="00772031"/>
    <w:rsid w:val="0077221C"/>
    <w:rsid w:val="007722DC"/>
    <w:rsid w:val="00772B92"/>
    <w:rsid w:val="007734B1"/>
    <w:rsid w:val="00773585"/>
    <w:rsid w:val="00773918"/>
    <w:rsid w:val="00773EC7"/>
    <w:rsid w:val="007744E6"/>
    <w:rsid w:val="00774BAF"/>
    <w:rsid w:val="00775684"/>
    <w:rsid w:val="007758C9"/>
    <w:rsid w:val="007759C1"/>
    <w:rsid w:val="007759D9"/>
    <w:rsid w:val="00776BB7"/>
    <w:rsid w:val="0077718B"/>
    <w:rsid w:val="00777659"/>
    <w:rsid w:val="007800B4"/>
    <w:rsid w:val="00780318"/>
    <w:rsid w:val="0078064C"/>
    <w:rsid w:val="007806E6"/>
    <w:rsid w:val="007809A6"/>
    <w:rsid w:val="00780C81"/>
    <w:rsid w:val="00781430"/>
    <w:rsid w:val="007815A4"/>
    <w:rsid w:val="00781CB9"/>
    <w:rsid w:val="00782A03"/>
    <w:rsid w:val="007834DE"/>
    <w:rsid w:val="00783752"/>
    <w:rsid w:val="007837BE"/>
    <w:rsid w:val="00783921"/>
    <w:rsid w:val="00783CDD"/>
    <w:rsid w:val="00784654"/>
    <w:rsid w:val="0078591E"/>
    <w:rsid w:val="0078667A"/>
    <w:rsid w:val="0078690F"/>
    <w:rsid w:val="00786D1E"/>
    <w:rsid w:val="007870DB"/>
    <w:rsid w:val="00790495"/>
    <w:rsid w:val="007905B1"/>
    <w:rsid w:val="00791246"/>
    <w:rsid w:val="00791AF1"/>
    <w:rsid w:val="00791F80"/>
    <w:rsid w:val="0079226A"/>
    <w:rsid w:val="007929CA"/>
    <w:rsid w:val="00792A81"/>
    <w:rsid w:val="00792ABF"/>
    <w:rsid w:val="00792FC0"/>
    <w:rsid w:val="0079344B"/>
    <w:rsid w:val="007953B0"/>
    <w:rsid w:val="00795783"/>
    <w:rsid w:val="0079592E"/>
    <w:rsid w:val="00795C2A"/>
    <w:rsid w:val="00795D96"/>
    <w:rsid w:val="00796445"/>
    <w:rsid w:val="007967AF"/>
    <w:rsid w:val="0079778C"/>
    <w:rsid w:val="00797E80"/>
    <w:rsid w:val="007A0258"/>
    <w:rsid w:val="007A030A"/>
    <w:rsid w:val="007A0734"/>
    <w:rsid w:val="007A0C75"/>
    <w:rsid w:val="007A0D35"/>
    <w:rsid w:val="007A0DBA"/>
    <w:rsid w:val="007A1C7E"/>
    <w:rsid w:val="007A254C"/>
    <w:rsid w:val="007A297E"/>
    <w:rsid w:val="007A2CDD"/>
    <w:rsid w:val="007A2E1A"/>
    <w:rsid w:val="007A4880"/>
    <w:rsid w:val="007A4D9F"/>
    <w:rsid w:val="007A5548"/>
    <w:rsid w:val="007A57D7"/>
    <w:rsid w:val="007A6042"/>
    <w:rsid w:val="007A623E"/>
    <w:rsid w:val="007A6361"/>
    <w:rsid w:val="007A65BC"/>
    <w:rsid w:val="007A69E3"/>
    <w:rsid w:val="007A6A44"/>
    <w:rsid w:val="007A6CCE"/>
    <w:rsid w:val="007A70CB"/>
    <w:rsid w:val="007A71AB"/>
    <w:rsid w:val="007B02B4"/>
    <w:rsid w:val="007B045D"/>
    <w:rsid w:val="007B0830"/>
    <w:rsid w:val="007B083D"/>
    <w:rsid w:val="007B08E2"/>
    <w:rsid w:val="007B0AAF"/>
    <w:rsid w:val="007B1BD9"/>
    <w:rsid w:val="007B20B6"/>
    <w:rsid w:val="007B2AA5"/>
    <w:rsid w:val="007B32CB"/>
    <w:rsid w:val="007B3C52"/>
    <w:rsid w:val="007B4345"/>
    <w:rsid w:val="007B4FC3"/>
    <w:rsid w:val="007B5A6B"/>
    <w:rsid w:val="007B5BB4"/>
    <w:rsid w:val="007B6492"/>
    <w:rsid w:val="007B67A9"/>
    <w:rsid w:val="007B6887"/>
    <w:rsid w:val="007B6CEB"/>
    <w:rsid w:val="007B6DA2"/>
    <w:rsid w:val="007B7531"/>
    <w:rsid w:val="007B77F2"/>
    <w:rsid w:val="007C0EF6"/>
    <w:rsid w:val="007C0FBE"/>
    <w:rsid w:val="007C1658"/>
    <w:rsid w:val="007C1A07"/>
    <w:rsid w:val="007C1A08"/>
    <w:rsid w:val="007C1D74"/>
    <w:rsid w:val="007C2B3E"/>
    <w:rsid w:val="007C2C98"/>
    <w:rsid w:val="007C30AA"/>
    <w:rsid w:val="007C31A5"/>
    <w:rsid w:val="007C31D2"/>
    <w:rsid w:val="007C3D1A"/>
    <w:rsid w:val="007C3D3A"/>
    <w:rsid w:val="007C46F2"/>
    <w:rsid w:val="007C4C4D"/>
    <w:rsid w:val="007C4C6F"/>
    <w:rsid w:val="007C4C8F"/>
    <w:rsid w:val="007C4FDC"/>
    <w:rsid w:val="007C5C5F"/>
    <w:rsid w:val="007C6327"/>
    <w:rsid w:val="007C671A"/>
    <w:rsid w:val="007C6EDB"/>
    <w:rsid w:val="007C7C16"/>
    <w:rsid w:val="007D09A3"/>
    <w:rsid w:val="007D0B41"/>
    <w:rsid w:val="007D0BCB"/>
    <w:rsid w:val="007D1BB9"/>
    <w:rsid w:val="007D2055"/>
    <w:rsid w:val="007D2351"/>
    <w:rsid w:val="007D2A99"/>
    <w:rsid w:val="007D2E0A"/>
    <w:rsid w:val="007D3289"/>
    <w:rsid w:val="007D56A1"/>
    <w:rsid w:val="007D665B"/>
    <w:rsid w:val="007D6A56"/>
    <w:rsid w:val="007E0040"/>
    <w:rsid w:val="007E05FB"/>
    <w:rsid w:val="007E0AC7"/>
    <w:rsid w:val="007E0F67"/>
    <w:rsid w:val="007E1024"/>
    <w:rsid w:val="007E116E"/>
    <w:rsid w:val="007E1769"/>
    <w:rsid w:val="007E1D83"/>
    <w:rsid w:val="007E1E2D"/>
    <w:rsid w:val="007E234F"/>
    <w:rsid w:val="007E315D"/>
    <w:rsid w:val="007E3288"/>
    <w:rsid w:val="007E3CFA"/>
    <w:rsid w:val="007E3E95"/>
    <w:rsid w:val="007E43D3"/>
    <w:rsid w:val="007E47C0"/>
    <w:rsid w:val="007E4FAA"/>
    <w:rsid w:val="007E5419"/>
    <w:rsid w:val="007E5917"/>
    <w:rsid w:val="007E5C70"/>
    <w:rsid w:val="007E6895"/>
    <w:rsid w:val="007E7287"/>
    <w:rsid w:val="007E72F3"/>
    <w:rsid w:val="007E73CE"/>
    <w:rsid w:val="007E780A"/>
    <w:rsid w:val="007E7D75"/>
    <w:rsid w:val="007E7E3C"/>
    <w:rsid w:val="007F0981"/>
    <w:rsid w:val="007F0EE9"/>
    <w:rsid w:val="007F0F73"/>
    <w:rsid w:val="007F185A"/>
    <w:rsid w:val="007F1CE3"/>
    <w:rsid w:val="007F1EC9"/>
    <w:rsid w:val="007F29F6"/>
    <w:rsid w:val="007F2F9D"/>
    <w:rsid w:val="007F330A"/>
    <w:rsid w:val="007F36F0"/>
    <w:rsid w:val="007F37AD"/>
    <w:rsid w:val="007F41F0"/>
    <w:rsid w:val="007F4205"/>
    <w:rsid w:val="007F47A3"/>
    <w:rsid w:val="007F4ACE"/>
    <w:rsid w:val="007F4FFB"/>
    <w:rsid w:val="007F5482"/>
    <w:rsid w:val="007F5BF1"/>
    <w:rsid w:val="007F6411"/>
    <w:rsid w:val="007F65D8"/>
    <w:rsid w:val="007F6D93"/>
    <w:rsid w:val="007F7831"/>
    <w:rsid w:val="007F7AAB"/>
    <w:rsid w:val="007F7BAB"/>
    <w:rsid w:val="0080082F"/>
    <w:rsid w:val="0080089D"/>
    <w:rsid w:val="008008D6"/>
    <w:rsid w:val="008013BC"/>
    <w:rsid w:val="00801B03"/>
    <w:rsid w:val="00802CDF"/>
    <w:rsid w:val="008032D6"/>
    <w:rsid w:val="0080394C"/>
    <w:rsid w:val="00803B0D"/>
    <w:rsid w:val="00803EA5"/>
    <w:rsid w:val="00803EF4"/>
    <w:rsid w:val="0080454F"/>
    <w:rsid w:val="0080463F"/>
    <w:rsid w:val="00804C13"/>
    <w:rsid w:val="00804F83"/>
    <w:rsid w:val="00805636"/>
    <w:rsid w:val="00806066"/>
    <w:rsid w:val="0080638C"/>
    <w:rsid w:val="00807211"/>
    <w:rsid w:val="008075DD"/>
    <w:rsid w:val="00807CA1"/>
    <w:rsid w:val="0081012B"/>
    <w:rsid w:val="008102D9"/>
    <w:rsid w:val="00810635"/>
    <w:rsid w:val="00810986"/>
    <w:rsid w:val="00810FBD"/>
    <w:rsid w:val="00811225"/>
    <w:rsid w:val="008119BB"/>
    <w:rsid w:val="008122B1"/>
    <w:rsid w:val="00812562"/>
    <w:rsid w:val="008139C1"/>
    <w:rsid w:val="00813AB1"/>
    <w:rsid w:val="00813B74"/>
    <w:rsid w:val="00813C3B"/>
    <w:rsid w:val="00813E9A"/>
    <w:rsid w:val="0081429B"/>
    <w:rsid w:val="008142AE"/>
    <w:rsid w:val="00814963"/>
    <w:rsid w:val="00814A5D"/>
    <w:rsid w:val="00814B5D"/>
    <w:rsid w:val="00814DA8"/>
    <w:rsid w:val="00814F7E"/>
    <w:rsid w:val="0081682B"/>
    <w:rsid w:val="00816B72"/>
    <w:rsid w:val="008178EE"/>
    <w:rsid w:val="00820424"/>
    <w:rsid w:val="00820D07"/>
    <w:rsid w:val="0082122D"/>
    <w:rsid w:val="0082158D"/>
    <w:rsid w:val="00821BE6"/>
    <w:rsid w:val="0082204E"/>
    <w:rsid w:val="00822340"/>
    <w:rsid w:val="008226E2"/>
    <w:rsid w:val="008234F2"/>
    <w:rsid w:val="00823C39"/>
    <w:rsid w:val="0082403B"/>
    <w:rsid w:val="00825AA8"/>
    <w:rsid w:val="00825C31"/>
    <w:rsid w:val="008261A8"/>
    <w:rsid w:val="008261BE"/>
    <w:rsid w:val="00826548"/>
    <w:rsid w:val="00826769"/>
    <w:rsid w:val="008273F6"/>
    <w:rsid w:val="0082763E"/>
    <w:rsid w:val="00827DE9"/>
    <w:rsid w:val="00830A8F"/>
    <w:rsid w:val="008314A1"/>
    <w:rsid w:val="00831C19"/>
    <w:rsid w:val="00832095"/>
    <w:rsid w:val="00832379"/>
    <w:rsid w:val="00832C02"/>
    <w:rsid w:val="008331DD"/>
    <w:rsid w:val="00833279"/>
    <w:rsid w:val="008335EF"/>
    <w:rsid w:val="00833AF6"/>
    <w:rsid w:val="00834026"/>
    <w:rsid w:val="0083407F"/>
    <w:rsid w:val="00834745"/>
    <w:rsid w:val="00834D60"/>
    <w:rsid w:val="00835193"/>
    <w:rsid w:val="008359F1"/>
    <w:rsid w:val="008360FA"/>
    <w:rsid w:val="0083724F"/>
    <w:rsid w:val="00837842"/>
    <w:rsid w:val="00840E46"/>
    <w:rsid w:val="00841A9F"/>
    <w:rsid w:val="00843041"/>
    <w:rsid w:val="00843066"/>
    <w:rsid w:val="00843824"/>
    <w:rsid w:val="0084407E"/>
    <w:rsid w:val="00844670"/>
    <w:rsid w:val="0084495F"/>
    <w:rsid w:val="00844BAC"/>
    <w:rsid w:val="008450A7"/>
    <w:rsid w:val="008457B4"/>
    <w:rsid w:val="00845FA1"/>
    <w:rsid w:val="008465FB"/>
    <w:rsid w:val="00846BEF"/>
    <w:rsid w:val="00846D7E"/>
    <w:rsid w:val="00847753"/>
    <w:rsid w:val="008500CB"/>
    <w:rsid w:val="0085041E"/>
    <w:rsid w:val="00850484"/>
    <w:rsid w:val="00850923"/>
    <w:rsid w:val="00851031"/>
    <w:rsid w:val="008511F1"/>
    <w:rsid w:val="008517A1"/>
    <w:rsid w:val="008522D4"/>
    <w:rsid w:val="00852396"/>
    <w:rsid w:val="00852E69"/>
    <w:rsid w:val="00853755"/>
    <w:rsid w:val="00854FA1"/>
    <w:rsid w:val="008553AC"/>
    <w:rsid w:val="008554AC"/>
    <w:rsid w:val="00855785"/>
    <w:rsid w:val="008559ED"/>
    <w:rsid w:val="008566F5"/>
    <w:rsid w:val="00856C34"/>
    <w:rsid w:val="00857436"/>
    <w:rsid w:val="00857489"/>
    <w:rsid w:val="00857B04"/>
    <w:rsid w:val="00860F89"/>
    <w:rsid w:val="0086169D"/>
    <w:rsid w:val="008616B9"/>
    <w:rsid w:val="0086189A"/>
    <w:rsid w:val="008618DC"/>
    <w:rsid w:val="00861901"/>
    <w:rsid w:val="008627AB"/>
    <w:rsid w:val="00862C89"/>
    <w:rsid w:val="008633CA"/>
    <w:rsid w:val="00863BB4"/>
    <w:rsid w:val="00863FF3"/>
    <w:rsid w:val="00864087"/>
    <w:rsid w:val="008646AB"/>
    <w:rsid w:val="008651A7"/>
    <w:rsid w:val="008656E7"/>
    <w:rsid w:val="00865E66"/>
    <w:rsid w:val="0086634C"/>
    <w:rsid w:val="00866376"/>
    <w:rsid w:val="00866B7E"/>
    <w:rsid w:val="0086741A"/>
    <w:rsid w:val="00867635"/>
    <w:rsid w:val="00867758"/>
    <w:rsid w:val="00867EA1"/>
    <w:rsid w:val="00870E3B"/>
    <w:rsid w:val="00871CA3"/>
    <w:rsid w:val="00872964"/>
    <w:rsid w:val="00872C83"/>
    <w:rsid w:val="00873270"/>
    <w:rsid w:val="00873705"/>
    <w:rsid w:val="00873C5A"/>
    <w:rsid w:val="00874012"/>
    <w:rsid w:val="00874F12"/>
    <w:rsid w:val="00875A95"/>
    <w:rsid w:val="00876C56"/>
    <w:rsid w:val="00876E48"/>
    <w:rsid w:val="00877557"/>
    <w:rsid w:val="00877706"/>
    <w:rsid w:val="0088022F"/>
    <w:rsid w:val="00880658"/>
    <w:rsid w:val="008808B3"/>
    <w:rsid w:val="008809D2"/>
    <w:rsid w:val="008809FD"/>
    <w:rsid w:val="00880DB4"/>
    <w:rsid w:val="00880E44"/>
    <w:rsid w:val="00881166"/>
    <w:rsid w:val="008814E4"/>
    <w:rsid w:val="00881E3D"/>
    <w:rsid w:val="00882102"/>
    <w:rsid w:val="008821A0"/>
    <w:rsid w:val="008822EC"/>
    <w:rsid w:val="00882870"/>
    <w:rsid w:val="00883B73"/>
    <w:rsid w:val="00883D93"/>
    <w:rsid w:val="00884415"/>
    <w:rsid w:val="00884511"/>
    <w:rsid w:val="00885851"/>
    <w:rsid w:val="00886222"/>
    <w:rsid w:val="00886793"/>
    <w:rsid w:val="00886DD5"/>
    <w:rsid w:val="00886E37"/>
    <w:rsid w:val="008876DB"/>
    <w:rsid w:val="00890B00"/>
    <w:rsid w:val="00890D99"/>
    <w:rsid w:val="00891176"/>
    <w:rsid w:val="00891651"/>
    <w:rsid w:val="00891AC8"/>
    <w:rsid w:val="00891C23"/>
    <w:rsid w:val="00891F26"/>
    <w:rsid w:val="008920BB"/>
    <w:rsid w:val="00892135"/>
    <w:rsid w:val="0089284D"/>
    <w:rsid w:val="00892EFE"/>
    <w:rsid w:val="00892F99"/>
    <w:rsid w:val="008936FD"/>
    <w:rsid w:val="008936FE"/>
    <w:rsid w:val="008937B5"/>
    <w:rsid w:val="0089516D"/>
    <w:rsid w:val="00895954"/>
    <w:rsid w:val="00895D07"/>
    <w:rsid w:val="0089612B"/>
    <w:rsid w:val="00896271"/>
    <w:rsid w:val="00896716"/>
    <w:rsid w:val="00896BAC"/>
    <w:rsid w:val="00896CF1"/>
    <w:rsid w:val="00896FC7"/>
    <w:rsid w:val="0089741C"/>
    <w:rsid w:val="00897923"/>
    <w:rsid w:val="008979F7"/>
    <w:rsid w:val="00897D56"/>
    <w:rsid w:val="008A1AB2"/>
    <w:rsid w:val="008A1C02"/>
    <w:rsid w:val="008A20AF"/>
    <w:rsid w:val="008A307E"/>
    <w:rsid w:val="008A3214"/>
    <w:rsid w:val="008A46E0"/>
    <w:rsid w:val="008A4A25"/>
    <w:rsid w:val="008A56DA"/>
    <w:rsid w:val="008A5C73"/>
    <w:rsid w:val="008A6013"/>
    <w:rsid w:val="008A65EA"/>
    <w:rsid w:val="008A70C5"/>
    <w:rsid w:val="008A7231"/>
    <w:rsid w:val="008A758B"/>
    <w:rsid w:val="008A7EC7"/>
    <w:rsid w:val="008B040E"/>
    <w:rsid w:val="008B07AE"/>
    <w:rsid w:val="008B080F"/>
    <w:rsid w:val="008B0D34"/>
    <w:rsid w:val="008B0D62"/>
    <w:rsid w:val="008B2342"/>
    <w:rsid w:val="008B238B"/>
    <w:rsid w:val="008B2B0F"/>
    <w:rsid w:val="008B2DF1"/>
    <w:rsid w:val="008B30FE"/>
    <w:rsid w:val="008B3307"/>
    <w:rsid w:val="008B3998"/>
    <w:rsid w:val="008B4060"/>
    <w:rsid w:val="008B42EC"/>
    <w:rsid w:val="008B48D5"/>
    <w:rsid w:val="008B4959"/>
    <w:rsid w:val="008B5579"/>
    <w:rsid w:val="008B56DF"/>
    <w:rsid w:val="008B58BA"/>
    <w:rsid w:val="008B58BB"/>
    <w:rsid w:val="008B5A02"/>
    <w:rsid w:val="008B5C84"/>
    <w:rsid w:val="008B5E04"/>
    <w:rsid w:val="008B65C2"/>
    <w:rsid w:val="008B695C"/>
    <w:rsid w:val="008B6BF4"/>
    <w:rsid w:val="008B7040"/>
    <w:rsid w:val="008B7402"/>
    <w:rsid w:val="008B7C8E"/>
    <w:rsid w:val="008B7D93"/>
    <w:rsid w:val="008C0065"/>
    <w:rsid w:val="008C0396"/>
    <w:rsid w:val="008C1331"/>
    <w:rsid w:val="008C16C4"/>
    <w:rsid w:val="008C19F6"/>
    <w:rsid w:val="008C1BB4"/>
    <w:rsid w:val="008C236B"/>
    <w:rsid w:val="008C256E"/>
    <w:rsid w:val="008C283F"/>
    <w:rsid w:val="008C3421"/>
    <w:rsid w:val="008C3481"/>
    <w:rsid w:val="008C4075"/>
    <w:rsid w:val="008C4BC1"/>
    <w:rsid w:val="008C4E75"/>
    <w:rsid w:val="008C556E"/>
    <w:rsid w:val="008C5BE7"/>
    <w:rsid w:val="008C619C"/>
    <w:rsid w:val="008C689C"/>
    <w:rsid w:val="008C702E"/>
    <w:rsid w:val="008D0032"/>
    <w:rsid w:val="008D0240"/>
    <w:rsid w:val="008D0303"/>
    <w:rsid w:val="008D058C"/>
    <w:rsid w:val="008D0826"/>
    <w:rsid w:val="008D099B"/>
    <w:rsid w:val="008D0EA7"/>
    <w:rsid w:val="008D0FEE"/>
    <w:rsid w:val="008D2723"/>
    <w:rsid w:val="008D2A71"/>
    <w:rsid w:val="008D3664"/>
    <w:rsid w:val="008D36FC"/>
    <w:rsid w:val="008D3B4B"/>
    <w:rsid w:val="008D3E08"/>
    <w:rsid w:val="008D5342"/>
    <w:rsid w:val="008D5523"/>
    <w:rsid w:val="008D565E"/>
    <w:rsid w:val="008D5902"/>
    <w:rsid w:val="008D5CA6"/>
    <w:rsid w:val="008D66F1"/>
    <w:rsid w:val="008D6CDF"/>
    <w:rsid w:val="008D7078"/>
    <w:rsid w:val="008E08BA"/>
    <w:rsid w:val="008E0A1B"/>
    <w:rsid w:val="008E0E0F"/>
    <w:rsid w:val="008E1082"/>
    <w:rsid w:val="008E1E83"/>
    <w:rsid w:val="008E1ED0"/>
    <w:rsid w:val="008E24B1"/>
    <w:rsid w:val="008E3063"/>
    <w:rsid w:val="008E3433"/>
    <w:rsid w:val="008E384C"/>
    <w:rsid w:val="008E493A"/>
    <w:rsid w:val="008E4ADC"/>
    <w:rsid w:val="008E4D5A"/>
    <w:rsid w:val="008E526B"/>
    <w:rsid w:val="008E5425"/>
    <w:rsid w:val="008E571A"/>
    <w:rsid w:val="008E57D5"/>
    <w:rsid w:val="008E57F5"/>
    <w:rsid w:val="008E5856"/>
    <w:rsid w:val="008E5AE6"/>
    <w:rsid w:val="008E5FC3"/>
    <w:rsid w:val="008E62BF"/>
    <w:rsid w:val="008E667B"/>
    <w:rsid w:val="008E6874"/>
    <w:rsid w:val="008E694F"/>
    <w:rsid w:val="008E7CBB"/>
    <w:rsid w:val="008E7CBE"/>
    <w:rsid w:val="008F128B"/>
    <w:rsid w:val="008F19DA"/>
    <w:rsid w:val="008F1BDD"/>
    <w:rsid w:val="008F1BF5"/>
    <w:rsid w:val="008F1C27"/>
    <w:rsid w:val="008F1C35"/>
    <w:rsid w:val="008F226C"/>
    <w:rsid w:val="008F280A"/>
    <w:rsid w:val="008F28E1"/>
    <w:rsid w:val="008F29BD"/>
    <w:rsid w:val="008F2D74"/>
    <w:rsid w:val="008F3093"/>
    <w:rsid w:val="008F3584"/>
    <w:rsid w:val="008F3D7C"/>
    <w:rsid w:val="008F3F9E"/>
    <w:rsid w:val="008F42C2"/>
    <w:rsid w:val="008F49DB"/>
    <w:rsid w:val="008F4A53"/>
    <w:rsid w:val="008F4E9A"/>
    <w:rsid w:val="008F50B2"/>
    <w:rsid w:val="008F5E39"/>
    <w:rsid w:val="008F6049"/>
    <w:rsid w:val="008F604A"/>
    <w:rsid w:val="008F6B45"/>
    <w:rsid w:val="008F73EF"/>
    <w:rsid w:val="008F74A7"/>
    <w:rsid w:val="008F775A"/>
    <w:rsid w:val="008F7774"/>
    <w:rsid w:val="008F79B9"/>
    <w:rsid w:val="008F7DF4"/>
    <w:rsid w:val="00900B7A"/>
    <w:rsid w:val="0090171A"/>
    <w:rsid w:val="0090203D"/>
    <w:rsid w:val="009026B2"/>
    <w:rsid w:val="00902CC2"/>
    <w:rsid w:val="00902D6A"/>
    <w:rsid w:val="00902F03"/>
    <w:rsid w:val="009031C8"/>
    <w:rsid w:val="00903727"/>
    <w:rsid w:val="00903C5A"/>
    <w:rsid w:val="00903E74"/>
    <w:rsid w:val="00904B09"/>
    <w:rsid w:val="00904F31"/>
    <w:rsid w:val="00905073"/>
    <w:rsid w:val="00905369"/>
    <w:rsid w:val="009057C6"/>
    <w:rsid w:val="00905AF1"/>
    <w:rsid w:val="00905D72"/>
    <w:rsid w:val="00905D95"/>
    <w:rsid w:val="009063C8"/>
    <w:rsid w:val="00906AE9"/>
    <w:rsid w:val="009070E8"/>
    <w:rsid w:val="00907926"/>
    <w:rsid w:val="009101C5"/>
    <w:rsid w:val="00910537"/>
    <w:rsid w:val="00911299"/>
    <w:rsid w:val="009129FA"/>
    <w:rsid w:val="009135AF"/>
    <w:rsid w:val="00913E7A"/>
    <w:rsid w:val="00914612"/>
    <w:rsid w:val="0091514E"/>
    <w:rsid w:val="0091578A"/>
    <w:rsid w:val="009159BF"/>
    <w:rsid w:val="00915EDA"/>
    <w:rsid w:val="0091605B"/>
    <w:rsid w:val="00916DB9"/>
    <w:rsid w:val="00917710"/>
    <w:rsid w:val="00917A37"/>
    <w:rsid w:val="00917C68"/>
    <w:rsid w:val="00920376"/>
    <w:rsid w:val="00920394"/>
    <w:rsid w:val="009203C3"/>
    <w:rsid w:val="00920B9B"/>
    <w:rsid w:val="00921364"/>
    <w:rsid w:val="0092333D"/>
    <w:rsid w:val="0092367B"/>
    <w:rsid w:val="00923FEF"/>
    <w:rsid w:val="0092457E"/>
    <w:rsid w:val="00924A60"/>
    <w:rsid w:val="0092567F"/>
    <w:rsid w:val="0092610B"/>
    <w:rsid w:val="009264B9"/>
    <w:rsid w:val="009265C0"/>
    <w:rsid w:val="009269F1"/>
    <w:rsid w:val="0092701C"/>
    <w:rsid w:val="00927C86"/>
    <w:rsid w:val="009301A5"/>
    <w:rsid w:val="0093045B"/>
    <w:rsid w:val="00930869"/>
    <w:rsid w:val="00930E9A"/>
    <w:rsid w:val="009327BB"/>
    <w:rsid w:val="009329FA"/>
    <w:rsid w:val="0093313C"/>
    <w:rsid w:val="00933C27"/>
    <w:rsid w:val="00933C48"/>
    <w:rsid w:val="0093408D"/>
    <w:rsid w:val="00934965"/>
    <w:rsid w:val="00934D74"/>
    <w:rsid w:val="00934D78"/>
    <w:rsid w:val="00935029"/>
    <w:rsid w:val="00935346"/>
    <w:rsid w:val="009354BF"/>
    <w:rsid w:val="00935638"/>
    <w:rsid w:val="009357B7"/>
    <w:rsid w:val="0093585F"/>
    <w:rsid w:val="00936C7C"/>
    <w:rsid w:val="00936EFC"/>
    <w:rsid w:val="0093783F"/>
    <w:rsid w:val="009378A2"/>
    <w:rsid w:val="009379DA"/>
    <w:rsid w:val="009404DE"/>
    <w:rsid w:val="00940AA2"/>
    <w:rsid w:val="00940E78"/>
    <w:rsid w:val="009413EE"/>
    <w:rsid w:val="0094220E"/>
    <w:rsid w:val="0094324B"/>
    <w:rsid w:val="00943580"/>
    <w:rsid w:val="00943A8D"/>
    <w:rsid w:val="0094589E"/>
    <w:rsid w:val="009464AB"/>
    <w:rsid w:val="0094693A"/>
    <w:rsid w:val="00946EC6"/>
    <w:rsid w:val="00947172"/>
    <w:rsid w:val="00947E73"/>
    <w:rsid w:val="00950128"/>
    <w:rsid w:val="00950AB4"/>
    <w:rsid w:val="00950B4F"/>
    <w:rsid w:val="00951B20"/>
    <w:rsid w:val="00951B21"/>
    <w:rsid w:val="00951CBE"/>
    <w:rsid w:val="00951D98"/>
    <w:rsid w:val="00951F61"/>
    <w:rsid w:val="009525EC"/>
    <w:rsid w:val="00952DEC"/>
    <w:rsid w:val="00952F47"/>
    <w:rsid w:val="00953262"/>
    <w:rsid w:val="009537EF"/>
    <w:rsid w:val="00953EF2"/>
    <w:rsid w:val="00954801"/>
    <w:rsid w:val="00954D21"/>
    <w:rsid w:val="00954FC5"/>
    <w:rsid w:val="00955607"/>
    <w:rsid w:val="009557E5"/>
    <w:rsid w:val="009578CE"/>
    <w:rsid w:val="00957A7D"/>
    <w:rsid w:val="00957B9B"/>
    <w:rsid w:val="00957FC7"/>
    <w:rsid w:val="00960D4F"/>
    <w:rsid w:val="00960F37"/>
    <w:rsid w:val="00962260"/>
    <w:rsid w:val="00962311"/>
    <w:rsid w:val="009624B0"/>
    <w:rsid w:val="00962AAD"/>
    <w:rsid w:val="00962D10"/>
    <w:rsid w:val="009633CD"/>
    <w:rsid w:val="00963970"/>
    <w:rsid w:val="00964404"/>
    <w:rsid w:val="00964584"/>
    <w:rsid w:val="00964815"/>
    <w:rsid w:val="009654AC"/>
    <w:rsid w:val="00965504"/>
    <w:rsid w:val="0096585D"/>
    <w:rsid w:val="00965953"/>
    <w:rsid w:val="0096605A"/>
    <w:rsid w:val="0096671E"/>
    <w:rsid w:val="009678C4"/>
    <w:rsid w:val="00967CEF"/>
    <w:rsid w:val="009701AC"/>
    <w:rsid w:val="00970BEA"/>
    <w:rsid w:val="00970CA5"/>
    <w:rsid w:val="00971BE9"/>
    <w:rsid w:val="00971D58"/>
    <w:rsid w:val="00971F8B"/>
    <w:rsid w:val="00972068"/>
    <w:rsid w:val="00973B82"/>
    <w:rsid w:val="00973E86"/>
    <w:rsid w:val="00974406"/>
    <w:rsid w:val="00974BBC"/>
    <w:rsid w:val="00974E49"/>
    <w:rsid w:val="00975509"/>
    <w:rsid w:val="009757E0"/>
    <w:rsid w:val="0097611B"/>
    <w:rsid w:val="009768B0"/>
    <w:rsid w:val="00976B33"/>
    <w:rsid w:val="00976B74"/>
    <w:rsid w:val="00976FFC"/>
    <w:rsid w:val="009771F4"/>
    <w:rsid w:val="009777A6"/>
    <w:rsid w:val="00977F4A"/>
    <w:rsid w:val="00980D1D"/>
    <w:rsid w:val="00980E2F"/>
    <w:rsid w:val="00981ACE"/>
    <w:rsid w:val="00981B75"/>
    <w:rsid w:val="00982292"/>
    <w:rsid w:val="009824DF"/>
    <w:rsid w:val="00982B06"/>
    <w:rsid w:val="00982B10"/>
    <w:rsid w:val="0098374B"/>
    <w:rsid w:val="0098374D"/>
    <w:rsid w:val="009838EE"/>
    <w:rsid w:val="00983A61"/>
    <w:rsid w:val="009851C0"/>
    <w:rsid w:val="00985296"/>
    <w:rsid w:val="00985C91"/>
    <w:rsid w:val="009860DF"/>
    <w:rsid w:val="009868B5"/>
    <w:rsid w:val="00986B57"/>
    <w:rsid w:val="009877B3"/>
    <w:rsid w:val="00987E09"/>
    <w:rsid w:val="00991345"/>
    <w:rsid w:val="0099136F"/>
    <w:rsid w:val="00991FE3"/>
    <w:rsid w:val="00992718"/>
    <w:rsid w:val="0099342D"/>
    <w:rsid w:val="0099351C"/>
    <w:rsid w:val="00993B38"/>
    <w:rsid w:val="00993D02"/>
    <w:rsid w:val="00993DC6"/>
    <w:rsid w:val="00993E62"/>
    <w:rsid w:val="00994136"/>
    <w:rsid w:val="0099426F"/>
    <w:rsid w:val="009943A2"/>
    <w:rsid w:val="00994CB2"/>
    <w:rsid w:val="00995340"/>
    <w:rsid w:val="00995879"/>
    <w:rsid w:val="00995903"/>
    <w:rsid w:val="0099658F"/>
    <w:rsid w:val="00996B22"/>
    <w:rsid w:val="00996B8F"/>
    <w:rsid w:val="00996F1A"/>
    <w:rsid w:val="00996F45"/>
    <w:rsid w:val="0099705C"/>
    <w:rsid w:val="0099770A"/>
    <w:rsid w:val="0099791B"/>
    <w:rsid w:val="00997B1C"/>
    <w:rsid w:val="009A0060"/>
    <w:rsid w:val="009A08C8"/>
    <w:rsid w:val="009A14E5"/>
    <w:rsid w:val="009A1D36"/>
    <w:rsid w:val="009A207D"/>
    <w:rsid w:val="009A2983"/>
    <w:rsid w:val="009A2A0D"/>
    <w:rsid w:val="009A2A92"/>
    <w:rsid w:val="009A2D80"/>
    <w:rsid w:val="009A30D1"/>
    <w:rsid w:val="009A3959"/>
    <w:rsid w:val="009A39FF"/>
    <w:rsid w:val="009A3C5C"/>
    <w:rsid w:val="009A469E"/>
    <w:rsid w:val="009A47E1"/>
    <w:rsid w:val="009A4856"/>
    <w:rsid w:val="009A4CB5"/>
    <w:rsid w:val="009A4D77"/>
    <w:rsid w:val="009A522C"/>
    <w:rsid w:val="009A575C"/>
    <w:rsid w:val="009A5C11"/>
    <w:rsid w:val="009A611D"/>
    <w:rsid w:val="009A67D3"/>
    <w:rsid w:val="009A72BF"/>
    <w:rsid w:val="009A7A46"/>
    <w:rsid w:val="009A7FAB"/>
    <w:rsid w:val="009B0AED"/>
    <w:rsid w:val="009B1572"/>
    <w:rsid w:val="009B2119"/>
    <w:rsid w:val="009B25C6"/>
    <w:rsid w:val="009B2ACB"/>
    <w:rsid w:val="009B2B13"/>
    <w:rsid w:val="009B3984"/>
    <w:rsid w:val="009B3B36"/>
    <w:rsid w:val="009B4308"/>
    <w:rsid w:val="009B56B1"/>
    <w:rsid w:val="009B58D0"/>
    <w:rsid w:val="009B5ACF"/>
    <w:rsid w:val="009B5B89"/>
    <w:rsid w:val="009B5D38"/>
    <w:rsid w:val="009B6682"/>
    <w:rsid w:val="009B7708"/>
    <w:rsid w:val="009B7D20"/>
    <w:rsid w:val="009B7E07"/>
    <w:rsid w:val="009C061F"/>
    <w:rsid w:val="009C09FB"/>
    <w:rsid w:val="009C0A68"/>
    <w:rsid w:val="009C17B1"/>
    <w:rsid w:val="009C1A40"/>
    <w:rsid w:val="009C2751"/>
    <w:rsid w:val="009C2BB8"/>
    <w:rsid w:val="009C2CF0"/>
    <w:rsid w:val="009C2E26"/>
    <w:rsid w:val="009C39DF"/>
    <w:rsid w:val="009C3B9D"/>
    <w:rsid w:val="009C3C2B"/>
    <w:rsid w:val="009C41CA"/>
    <w:rsid w:val="009C4702"/>
    <w:rsid w:val="009C4932"/>
    <w:rsid w:val="009C4DAF"/>
    <w:rsid w:val="009C4E93"/>
    <w:rsid w:val="009C50E8"/>
    <w:rsid w:val="009C52BB"/>
    <w:rsid w:val="009C6660"/>
    <w:rsid w:val="009C7424"/>
    <w:rsid w:val="009C7F2B"/>
    <w:rsid w:val="009C7F4D"/>
    <w:rsid w:val="009D0495"/>
    <w:rsid w:val="009D127B"/>
    <w:rsid w:val="009D1ADE"/>
    <w:rsid w:val="009D1CFE"/>
    <w:rsid w:val="009D1D16"/>
    <w:rsid w:val="009D1E2C"/>
    <w:rsid w:val="009D1F12"/>
    <w:rsid w:val="009D1F98"/>
    <w:rsid w:val="009D20C6"/>
    <w:rsid w:val="009D2AFE"/>
    <w:rsid w:val="009D3BEA"/>
    <w:rsid w:val="009D3D10"/>
    <w:rsid w:val="009D48B2"/>
    <w:rsid w:val="009D562F"/>
    <w:rsid w:val="009D6089"/>
    <w:rsid w:val="009D63AE"/>
    <w:rsid w:val="009D6603"/>
    <w:rsid w:val="009D69CC"/>
    <w:rsid w:val="009D6A6B"/>
    <w:rsid w:val="009D6B7D"/>
    <w:rsid w:val="009D71C8"/>
    <w:rsid w:val="009D752F"/>
    <w:rsid w:val="009D7811"/>
    <w:rsid w:val="009E004A"/>
    <w:rsid w:val="009E03FE"/>
    <w:rsid w:val="009E0A3B"/>
    <w:rsid w:val="009E0E60"/>
    <w:rsid w:val="009E19CD"/>
    <w:rsid w:val="009E1AD4"/>
    <w:rsid w:val="009E2505"/>
    <w:rsid w:val="009E2562"/>
    <w:rsid w:val="009E2A9C"/>
    <w:rsid w:val="009E2BAC"/>
    <w:rsid w:val="009E35C5"/>
    <w:rsid w:val="009E3DB7"/>
    <w:rsid w:val="009E53CC"/>
    <w:rsid w:val="009E5B83"/>
    <w:rsid w:val="009E73A5"/>
    <w:rsid w:val="009E794C"/>
    <w:rsid w:val="009E7BB1"/>
    <w:rsid w:val="009E7FBF"/>
    <w:rsid w:val="009F0995"/>
    <w:rsid w:val="009F0BAF"/>
    <w:rsid w:val="009F131D"/>
    <w:rsid w:val="009F14AE"/>
    <w:rsid w:val="009F19EA"/>
    <w:rsid w:val="009F2043"/>
    <w:rsid w:val="009F2B06"/>
    <w:rsid w:val="009F2B70"/>
    <w:rsid w:val="009F2C0D"/>
    <w:rsid w:val="009F395C"/>
    <w:rsid w:val="009F39E5"/>
    <w:rsid w:val="009F3AD1"/>
    <w:rsid w:val="009F44E6"/>
    <w:rsid w:val="009F4653"/>
    <w:rsid w:val="009F5C2A"/>
    <w:rsid w:val="009F6E05"/>
    <w:rsid w:val="009F7A51"/>
    <w:rsid w:val="009F7B93"/>
    <w:rsid w:val="009F7BA5"/>
    <w:rsid w:val="009F7D7B"/>
    <w:rsid w:val="00A00546"/>
    <w:rsid w:val="00A00C5B"/>
    <w:rsid w:val="00A01F87"/>
    <w:rsid w:val="00A02549"/>
    <w:rsid w:val="00A02AE1"/>
    <w:rsid w:val="00A02BD7"/>
    <w:rsid w:val="00A035D5"/>
    <w:rsid w:val="00A03605"/>
    <w:rsid w:val="00A04A56"/>
    <w:rsid w:val="00A052DD"/>
    <w:rsid w:val="00A05353"/>
    <w:rsid w:val="00A055D5"/>
    <w:rsid w:val="00A05E42"/>
    <w:rsid w:val="00A06299"/>
    <w:rsid w:val="00A069EC"/>
    <w:rsid w:val="00A06A51"/>
    <w:rsid w:val="00A070DB"/>
    <w:rsid w:val="00A07A16"/>
    <w:rsid w:val="00A07F73"/>
    <w:rsid w:val="00A10042"/>
    <w:rsid w:val="00A10473"/>
    <w:rsid w:val="00A1082B"/>
    <w:rsid w:val="00A10B99"/>
    <w:rsid w:val="00A10BDF"/>
    <w:rsid w:val="00A10C1C"/>
    <w:rsid w:val="00A115F4"/>
    <w:rsid w:val="00A11900"/>
    <w:rsid w:val="00A11CF5"/>
    <w:rsid w:val="00A12AB0"/>
    <w:rsid w:val="00A12B06"/>
    <w:rsid w:val="00A12BF7"/>
    <w:rsid w:val="00A13071"/>
    <w:rsid w:val="00A137D5"/>
    <w:rsid w:val="00A13AA7"/>
    <w:rsid w:val="00A13CD6"/>
    <w:rsid w:val="00A141C2"/>
    <w:rsid w:val="00A1442B"/>
    <w:rsid w:val="00A151ED"/>
    <w:rsid w:val="00A152F7"/>
    <w:rsid w:val="00A156A6"/>
    <w:rsid w:val="00A15BBD"/>
    <w:rsid w:val="00A15BEA"/>
    <w:rsid w:val="00A169A4"/>
    <w:rsid w:val="00A16BFE"/>
    <w:rsid w:val="00A16CB9"/>
    <w:rsid w:val="00A177D2"/>
    <w:rsid w:val="00A17831"/>
    <w:rsid w:val="00A17CFB"/>
    <w:rsid w:val="00A17F0A"/>
    <w:rsid w:val="00A20183"/>
    <w:rsid w:val="00A20AA8"/>
    <w:rsid w:val="00A20E9B"/>
    <w:rsid w:val="00A20ED5"/>
    <w:rsid w:val="00A21289"/>
    <w:rsid w:val="00A21BA7"/>
    <w:rsid w:val="00A22698"/>
    <w:rsid w:val="00A228E8"/>
    <w:rsid w:val="00A2312E"/>
    <w:rsid w:val="00A23925"/>
    <w:rsid w:val="00A2401E"/>
    <w:rsid w:val="00A24D1B"/>
    <w:rsid w:val="00A251A9"/>
    <w:rsid w:val="00A25997"/>
    <w:rsid w:val="00A25A87"/>
    <w:rsid w:val="00A25BAD"/>
    <w:rsid w:val="00A26BFA"/>
    <w:rsid w:val="00A274AB"/>
    <w:rsid w:val="00A27FEA"/>
    <w:rsid w:val="00A3003A"/>
    <w:rsid w:val="00A300AD"/>
    <w:rsid w:val="00A30BEC"/>
    <w:rsid w:val="00A30E6B"/>
    <w:rsid w:val="00A30EDA"/>
    <w:rsid w:val="00A316D5"/>
    <w:rsid w:val="00A31FDD"/>
    <w:rsid w:val="00A3308E"/>
    <w:rsid w:val="00A33404"/>
    <w:rsid w:val="00A33DFE"/>
    <w:rsid w:val="00A34320"/>
    <w:rsid w:val="00A3436C"/>
    <w:rsid w:val="00A3448C"/>
    <w:rsid w:val="00A34C2F"/>
    <w:rsid w:val="00A35055"/>
    <w:rsid w:val="00A35226"/>
    <w:rsid w:val="00A355D8"/>
    <w:rsid w:val="00A3603B"/>
    <w:rsid w:val="00A3687C"/>
    <w:rsid w:val="00A36AB1"/>
    <w:rsid w:val="00A36C66"/>
    <w:rsid w:val="00A36CEA"/>
    <w:rsid w:val="00A37098"/>
    <w:rsid w:val="00A370FA"/>
    <w:rsid w:val="00A371D4"/>
    <w:rsid w:val="00A37294"/>
    <w:rsid w:val="00A379E8"/>
    <w:rsid w:val="00A400AC"/>
    <w:rsid w:val="00A40E18"/>
    <w:rsid w:val="00A40E96"/>
    <w:rsid w:val="00A4143C"/>
    <w:rsid w:val="00A41D13"/>
    <w:rsid w:val="00A420BA"/>
    <w:rsid w:val="00A4266F"/>
    <w:rsid w:val="00A428E4"/>
    <w:rsid w:val="00A43099"/>
    <w:rsid w:val="00A433AD"/>
    <w:rsid w:val="00A434FD"/>
    <w:rsid w:val="00A43D90"/>
    <w:rsid w:val="00A45081"/>
    <w:rsid w:val="00A45B67"/>
    <w:rsid w:val="00A45ECC"/>
    <w:rsid w:val="00A46832"/>
    <w:rsid w:val="00A46A31"/>
    <w:rsid w:val="00A46A65"/>
    <w:rsid w:val="00A46CD2"/>
    <w:rsid w:val="00A46D15"/>
    <w:rsid w:val="00A47139"/>
    <w:rsid w:val="00A47A4A"/>
    <w:rsid w:val="00A503EE"/>
    <w:rsid w:val="00A50CEC"/>
    <w:rsid w:val="00A5185D"/>
    <w:rsid w:val="00A522B2"/>
    <w:rsid w:val="00A52418"/>
    <w:rsid w:val="00A530FD"/>
    <w:rsid w:val="00A5357B"/>
    <w:rsid w:val="00A54363"/>
    <w:rsid w:val="00A54378"/>
    <w:rsid w:val="00A55976"/>
    <w:rsid w:val="00A55F6C"/>
    <w:rsid w:val="00A56A23"/>
    <w:rsid w:val="00A56A97"/>
    <w:rsid w:val="00A57BAC"/>
    <w:rsid w:val="00A60A58"/>
    <w:rsid w:val="00A60C91"/>
    <w:rsid w:val="00A61503"/>
    <w:rsid w:val="00A61B21"/>
    <w:rsid w:val="00A636A2"/>
    <w:rsid w:val="00A63C5A"/>
    <w:rsid w:val="00A63D93"/>
    <w:rsid w:val="00A63DFB"/>
    <w:rsid w:val="00A63E64"/>
    <w:rsid w:val="00A6553A"/>
    <w:rsid w:val="00A655FF"/>
    <w:rsid w:val="00A66602"/>
    <w:rsid w:val="00A66765"/>
    <w:rsid w:val="00A668B2"/>
    <w:rsid w:val="00A66919"/>
    <w:rsid w:val="00A6694B"/>
    <w:rsid w:val="00A66E90"/>
    <w:rsid w:val="00A67008"/>
    <w:rsid w:val="00A67683"/>
    <w:rsid w:val="00A67982"/>
    <w:rsid w:val="00A67E67"/>
    <w:rsid w:val="00A70F4C"/>
    <w:rsid w:val="00A70FFD"/>
    <w:rsid w:val="00A72DE5"/>
    <w:rsid w:val="00A73297"/>
    <w:rsid w:val="00A732A1"/>
    <w:rsid w:val="00A7335A"/>
    <w:rsid w:val="00A73FCB"/>
    <w:rsid w:val="00A74570"/>
    <w:rsid w:val="00A746A7"/>
    <w:rsid w:val="00A75A26"/>
    <w:rsid w:val="00A75F47"/>
    <w:rsid w:val="00A76192"/>
    <w:rsid w:val="00A76762"/>
    <w:rsid w:val="00A76B57"/>
    <w:rsid w:val="00A76D21"/>
    <w:rsid w:val="00A76E1F"/>
    <w:rsid w:val="00A8014A"/>
    <w:rsid w:val="00A80696"/>
    <w:rsid w:val="00A80910"/>
    <w:rsid w:val="00A80A54"/>
    <w:rsid w:val="00A8150C"/>
    <w:rsid w:val="00A825B0"/>
    <w:rsid w:val="00A825F5"/>
    <w:rsid w:val="00A8397B"/>
    <w:rsid w:val="00A8555E"/>
    <w:rsid w:val="00A86187"/>
    <w:rsid w:val="00A86510"/>
    <w:rsid w:val="00A877BB"/>
    <w:rsid w:val="00A910B7"/>
    <w:rsid w:val="00A9158F"/>
    <w:rsid w:val="00A917EF"/>
    <w:rsid w:val="00A91AC8"/>
    <w:rsid w:val="00A924EC"/>
    <w:rsid w:val="00A926EB"/>
    <w:rsid w:val="00A929CD"/>
    <w:rsid w:val="00A934E1"/>
    <w:rsid w:val="00A938F2"/>
    <w:rsid w:val="00A93E51"/>
    <w:rsid w:val="00A94E94"/>
    <w:rsid w:val="00A9528B"/>
    <w:rsid w:val="00A95370"/>
    <w:rsid w:val="00A95579"/>
    <w:rsid w:val="00A96790"/>
    <w:rsid w:val="00A96DA1"/>
    <w:rsid w:val="00A9700D"/>
    <w:rsid w:val="00A97A47"/>
    <w:rsid w:val="00A97C35"/>
    <w:rsid w:val="00A97EF9"/>
    <w:rsid w:val="00AA06B2"/>
    <w:rsid w:val="00AA0F21"/>
    <w:rsid w:val="00AA1075"/>
    <w:rsid w:val="00AA2094"/>
    <w:rsid w:val="00AA2333"/>
    <w:rsid w:val="00AA23EE"/>
    <w:rsid w:val="00AA2935"/>
    <w:rsid w:val="00AA32D0"/>
    <w:rsid w:val="00AA359F"/>
    <w:rsid w:val="00AA35EC"/>
    <w:rsid w:val="00AA3AD2"/>
    <w:rsid w:val="00AA3CBE"/>
    <w:rsid w:val="00AA475A"/>
    <w:rsid w:val="00AA5CB9"/>
    <w:rsid w:val="00AA675B"/>
    <w:rsid w:val="00AA67C6"/>
    <w:rsid w:val="00AA688C"/>
    <w:rsid w:val="00AA6FCC"/>
    <w:rsid w:val="00AA75E1"/>
    <w:rsid w:val="00AA7A8C"/>
    <w:rsid w:val="00AA7F6A"/>
    <w:rsid w:val="00AB0405"/>
    <w:rsid w:val="00AB087D"/>
    <w:rsid w:val="00AB1A76"/>
    <w:rsid w:val="00AB2197"/>
    <w:rsid w:val="00AB2A2A"/>
    <w:rsid w:val="00AB30F0"/>
    <w:rsid w:val="00AB31F6"/>
    <w:rsid w:val="00AB3428"/>
    <w:rsid w:val="00AB4020"/>
    <w:rsid w:val="00AB4C25"/>
    <w:rsid w:val="00AB5868"/>
    <w:rsid w:val="00AB590C"/>
    <w:rsid w:val="00AB5A0E"/>
    <w:rsid w:val="00AB6975"/>
    <w:rsid w:val="00AB7739"/>
    <w:rsid w:val="00AB7A74"/>
    <w:rsid w:val="00AC0259"/>
    <w:rsid w:val="00AC037D"/>
    <w:rsid w:val="00AC07D9"/>
    <w:rsid w:val="00AC0DAE"/>
    <w:rsid w:val="00AC0FB4"/>
    <w:rsid w:val="00AC118E"/>
    <w:rsid w:val="00AC1758"/>
    <w:rsid w:val="00AC1987"/>
    <w:rsid w:val="00AC1C2E"/>
    <w:rsid w:val="00AC2604"/>
    <w:rsid w:val="00AC2F7F"/>
    <w:rsid w:val="00AC30AC"/>
    <w:rsid w:val="00AC3545"/>
    <w:rsid w:val="00AC384B"/>
    <w:rsid w:val="00AC4245"/>
    <w:rsid w:val="00AC45B6"/>
    <w:rsid w:val="00AC4CB4"/>
    <w:rsid w:val="00AC522F"/>
    <w:rsid w:val="00AC5404"/>
    <w:rsid w:val="00AC5589"/>
    <w:rsid w:val="00AC56C8"/>
    <w:rsid w:val="00AC5949"/>
    <w:rsid w:val="00AC5A26"/>
    <w:rsid w:val="00AC65F1"/>
    <w:rsid w:val="00AC661E"/>
    <w:rsid w:val="00AC6851"/>
    <w:rsid w:val="00AC6DA1"/>
    <w:rsid w:val="00AC742C"/>
    <w:rsid w:val="00AC7A58"/>
    <w:rsid w:val="00AD01B6"/>
    <w:rsid w:val="00AD1442"/>
    <w:rsid w:val="00AD1A93"/>
    <w:rsid w:val="00AD1B36"/>
    <w:rsid w:val="00AD1ECB"/>
    <w:rsid w:val="00AD27A1"/>
    <w:rsid w:val="00AD35E8"/>
    <w:rsid w:val="00AD3C22"/>
    <w:rsid w:val="00AD3DE5"/>
    <w:rsid w:val="00AD45DD"/>
    <w:rsid w:val="00AD4D45"/>
    <w:rsid w:val="00AD4FF6"/>
    <w:rsid w:val="00AD5217"/>
    <w:rsid w:val="00AD5E65"/>
    <w:rsid w:val="00AD5EA4"/>
    <w:rsid w:val="00AD6805"/>
    <w:rsid w:val="00AD7220"/>
    <w:rsid w:val="00AD7787"/>
    <w:rsid w:val="00AE0972"/>
    <w:rsid w:val="00AE104E"/>
    <w:rsid w:val="00AE10A8"/>
    <w:rsid w:val="00AE1145"/>
    <w:rsid w:val="00AE1225"/>
    <w:rsid w:val="00AE15C7"/>
    <w:rsid w:val="00AE1A45"/>
    <w:rsid w:val="00AE2076"/>
    <w:rsid w:val="00AE244B"/>
    <w:rsid w:val="00AE2A1C"/>
    <w:rsid w:val="00AE2CC6"/>
    <w:rsid w:val="00AE2FB1"/>
    <w:rsid w:val="00AE3074"/>
    <w:rsid w:val="00AE3D0B"/>
    <w:rsid w:val="00AE3E3E"/>
    <w:rsid w:val="00AE3E6D"/>
    <w:rsid w:val="00AE4555"/>
    <w:rsid w:val="00AE4B27"/>
    <w:rsid w:val="00AE4E22"/>
    <w:rsid w:val="00AE58C5"/>
    <w:rsid w:val="00AE6227"/>
    <w:rsid w:val="00AE6247"/>
    <w:rsid w:val="00AE6A4E"/>
    <w:rsid w:val="00AE6F1A"/>
    <w:rsid w:val="00AE7015"/>
    <w:rsid w:val="00AF032B"/>
    <w:rsid w:val="00AF0AC2"/>
    <w:rsid w:val="00AF1053"/>
    <w:rsid w:val="00AF10FA"/>
    <w:rsid w:val="00AF149D"/>
    <w:rsid w:val="00AF14DC"/>
    <w:rsid w:val="00AF1944"/>
    <w:rsid w:val="00AF1DE2"/>
    <w:rsid w:val="00AF24BA"/>
    <w:rsid w:val="00AF2616"/>
    <w:rsid w:val="00AF279F"/>
    <w:rsid w:val="00AF2D27"/>
    <w:rsid w:val="00AF3BC3"/>
    <w:rsid w:val="00AF417D"/>
    <w:rsid w:val="00AF43D9"/>
    <w:rsid w:val="00AF47AE"/>
    <w:rsid w:val="00AF59DE"/>
    <w:rsid w:val="00AF5C9C"/>
    <w:rsid w:val="00AF5EB0"/>
    <w:rsid w:val="00AF600D"/>
    <w:rsid w:val="00AF63F1"/>
    <w:rsid w:val="00AF6EB3"/>
    <w:rsid w:val="00AF7755"/>
    <w:rsid w:val="00B00114"/>
    <w:rsid w:val="00B00432"/>
    <w:rsid w:val="00B00935"/>
    <w:rsid w:val="00B010DB"/>
    <w:rsid w:val="00B0159D"/>
    <w:rsid w:val="00B01B7D"/>
    <w:rsid w:val="00B01D2D"/>
    <w:rsid w:val="00B023B7"/>
    <w:rsid w:val="00B02FDF"/>
    <w:rsid w:val="00B0329D"/>
    <w:rsid w:val="00B03303"/>
    <w:rsid w:val="00B03951"/>
    <w:rsid w:val="00B03FA4"/>
    <w:rsid w:val="00B0423F"/>
    <w:rsid w:val="00B0449A"/>
    <w:rsid w:val="00B045A4"/>
    <w:rsid w:val="00B045F3"/>
    <w:rsid w:val="00B04822"/>
    <w:rsid w:val="00B04F16"/>
    <w:rsid w:val="00B04F3E"/>
    <w:rsid w:val="00B058E6"/>
    <w:rsid w:val="00B05A6D"/>
    <w:rsid w:val="00B0645F"/>
    <w:rsid w:val="00B06AB6"/>
    <w:rsid w:val="00B06AD8"/>
    <w:rsid w:val="00B06EBE"/>
    <w:rsid w:val="00B070EC"/>
    <w:rsid w:val="00B07332"/>
    <w:rsid w:val="00B077E9"/>
    <w:rsid w:val="00B07967"/>
    <w:rsid w:val="00B07B09"/>
    <w:rsid w:val="00B07B4C"/>
    <w:rsid w:val="00B07C1E"/>
    <w:rsid w:val="00B10036"/>
    <w:rsid w:val="00B10779"/>
    <w:rsid w:val="00B1079B"/>
    <w:rsid w:val="00B10CF5"/>
    <w:rsid w:val="00B11487"/>
    <w:rsid w:val="00B1170F"/>
    <w:rsid w:val="00B120F0"/>
    <w:rsid w:val="00B12368"/>
    <w:rsid w:val="00B1254D"/>
    <w:rsid w:val="00B1257A"/>
    <w:rsid w:val="00B12B36"/>
    <w:rsid w:val="00B13860"/>
    <w:rsid w:val="00B148DD"/>
    <w:rsid w:val="00B150CB"/>
    <w:rsid w:val="00B15124"/>
    <w:rsid w:val="00B156B1"/>
    <w:rsid w:val="00B15AFB"/>
    <w:rsid w:val="00B15BD1"/>
    <w:rsid w:val="00B15CAC"/>
    <w:rsid w:val="00B161E2"/>
    <w:rsid w:val="00B17051"/>
    <w:rsid w:val="00B1781B"/>
    <w:rsid w:val="00B17FF4"/>
    <w:rsid w:val="00B20172"/>
    <w:rsid w:val="00B20890"/>
    <w:rsid w:val="00B21038"/>
    <w:rsid w:val="00B21177"/>
    <w:rsid w:val="00B215DC"/>
    <w:rsid w:val="00B216A5"/>
    <w:rsid w:val="00B218DF"/>
    <w:rsid w:val="00B21D3E"/>
    <w:rsid w:val="00B22242"/>
    <w:rsid w:val="00B22583"/>
    <w:rsid w:val="00B226C4"/>
    <w:rsid w:val="00B228AA"/>
    <w:rsid w:val="00B22A50"/>
    <w:rsid w:val="00B22CEE"/>
    <w:rsid w:val="00B23517"/>
    <w:rsid w:val="00B23CD8"/>
    <w:rsid w:val="00B259F2"/>
    <w:rsid w:val="00B25AF0"/>
    <w:rsid w:val="00B26C7E"/>
    <w:rsid w:val="00B26D30"/>
    <w:rsid w:val="00B27128"/>
    <w:rsid w:val="00B276E1"/>
    <w:rsid w:val="00B276FE"/>
    <w:rsid w:val="00B27746"/>
    <w:rsid w:val="00B2780D"/>
    <w:rsid w:val="00B3162B"/>
    <w:rsid w:val="00B31F47"/>
    <w:rsid w:val="00B329AD"/>
    <w:rsid w:val="00B330B9"/>
    <w:rsid w:val="00B34135"/>
    <w:rsid w:val="00B341D7"/>
    <w:rsid w:val="00B34AED"/>
    <w:rsid w:val="00B35378"/>
    <w:rsid w:val="00B35809"/>
    <w:rsid w:val="00B35A30"/>
    <w:rsid w:val="00B36AD9"/>
    <w:rsid w:val="00B37477"/>
    <w:rsid w:val="00B3761F"/>
    <w:rsid w:val="00B37C33"/>
    <w:rsid w:val="00B37E10"/>
    <w:rsid w:val="00B4009B"/>
    <w:rsid w:val="00B408D7"/>
    <w:rsid w:val="00B40B78"/>
    <w:rsid w:val="00B40BB5"/>
    <w:rsid w:val="00B410CF"/>
    <w:rsid w:val="00B4132D"/>
    <w:rsid w:val="00B41509"/>
    <w:rsid w:val="00B41C3F"/>
    <w:rsid w:val="00B42341"/>
    <w:rsid w:val="00B42C69"/>
    <w:rsid w:val="00B43B96"/>
    <w:rsid w:val="00B43BDE"/>
    <w:rsid w:val="00B4402F"/>
    <w:rsid w:val="00B4414B"/>
    <w:rsid w:val="00B44A46"/>
    <w:rsid w:val="00B46474"/>
    <w:rsid w:val="00B465FD"/>
    <w:rsid w:val="00B478F8"/>
    <w:rsid w:val="00B47C96"/>
    <w:rsid w:val="00B50053"/>
    <w:rsid w:val="00B50902"/>
    <w:rsid w:val="00B51470"/>
    <w:rsid w:val="00B51A1A"/>
    <w:rsid w:val="00B51BDF"/>
    <w:rsid w:val="00B51D38"/>
    <w:rsid w:val="00B51D43"/>
    <w:rsid w:val="00B51D73"/>
    <w:rsid w:val="00B51DA9"/>
    <w:rsid w:val="00B522D6"/>
    <w:rsid w:val="00B52439"/>
    <w:rsid w:val="00B52478"/>
    <w:rsid w:val="00B52D61"/>
    <w:rsid w:val="00B53194"/>
    <w:rsid w:val="00B532AD"/>
    <w:rsid w:val="00B535B1"/>
    <w:rsid w:val="00B53641"/>
    <w:rsid w:val="00B53CD5"/>
    <w:rsid w:val="00B54117"/>
    <w:rsid w:val="00B54C29"/>
    <w:rsid w:val="00B54EC2"/>
    <w:rsid w:val="00B552EB"/>
    <w:rsid w:val="00B557B1"/>
    <w:rsid w:val="00B55BCA"/>
    <w:rsid w:val="00B55EE9"/>
    <w:rsid w:val="00B564DD"/>
    <w:rsid w:val="00B56620"/>
    <w:rsid w:val="00B57706"/>
    <w:rsid w:val="00B57AC2"/>
    <w:rsid w:val="00B57E23"/>
    <w:rsid w:val="00B600D9"/>
    <w:rsid w:val="00B60386"/>
    <w:rsid w:val="00B6102C"/>
    <w:rsid w:val="00B61BB5"/>
    <w:rsid w:val="00B61CF3"/>
    <w:rsid w:val="00B61FBD"/>
    <w:rsid w:val="00B62181"/>
    <w:rsid w:val="00B6219D"/>
    <w:rsid w:val="00B62673"/>
    <w:rsid w:val="00B62B3D"/>
    <w:rsid w:val="00B62EEC"/>
    <w:rsid w:val="00B631AF"/>
    <w:rsid w:val="00B63484"/>
    <w:rsid w:val="00B63CF2"/>
    <w:rsid w:val="00B642FB"/>
    <w:rsid w:val="00B64371"/>
    <w:rsid w:val="00B6462E"/>
    <w:rsid w:val="00B64A34"/>
    <w:rsid w:val="00B650A3"/>
    <w:rsid w:val="00B655E3"/>
    <w:rsid w:val="00B65BC8"/>
    <w:rsid w:val="00B66DC8"/>
    <w:rsid w:val="00B66F72"/>
    <w:rsid w:val="00B6779C"/>
    <w:rsid w:val="00B677D5"/>
    <w:rsid w:val="00B704AF"/>
    <w:rsid w:val="00B716BA"/>
    <w:rsid w:val="00B73041"/>
    <w:rsid w:val="00B7327C"/>
    <w:rsid w:val="00B7445B"/>
    <w:rsid w:val="00B74A85"/>
    <w:rsid w:val="00B7617A"/>
    <w:rsid w:val="00B76DEF"/>
    <w:rsid w:val="00B76E06"/>
    <w:rsid w:val="00B76EC2"/>
    <w:rsid w:val="00B76FC1"/>
    <w:rsid w:val="00B778B5"/>
    <w:rsid w:val="00B77B9D"/>
    <w:rsid w:val="00B811BB"/>
    <w:rsid w:val="00B817E7"/>
    <w:rsid w:val="00B81A09"/>
    <w:rsid w:val="00B81F4B"/>
    <w:rsid w:val="00B82E86"/>
    <w:rsid w:val="00B83CD6"/>
    <w:rsid w:val="00B8486E"/>
    <w:rsid w:val="00B85AB0"/>
    <w:rsid w:val="00B86996"/>
    <w:rsid w:val="00B87B37"/>
    <w:rsid w:val="00B90E43"/>
    <w:rsid w:val="00B90E66"/>
    <w:rsid w:val="00B91B72"/>
    <w:rsid w:val="00B91FC8"/>
    <w:rsid w:val="00B92001"/>
    <w:rsid w:val="00B92759"/>
    <w:rsid w:val="00B935F5"/>
    <w:rsid w:val="00B93877"/>
    <w:rsid w:val="00B947F3"/>
    <w:rsid w:val="00B95149"/>
    <w:rsid w:val="00B95617"/>
    <w:rsid w:val="00B959EF"/>
    <w:rsid w:val="00B96662"/>
    <w:rsid w:val="00B96D65"/>
    <w:rsid w:val="00B96FFA"/>
    <w:rsid w:val="00B978A5"/>
    <w:rsid w:val="00BA0F0F"/>
    <w:rsid w:val="00BA16CA"/>
    <w:rsid w:val="00BA2383"/>
    <w:rsid w:val="00BA3F66"/>
    <w:rsid w:val="00BA4B7B"/>
    <w:rsid w:val="00BA4CDD"/>
    <w:rsid w:val="00BA4EFC"/>
    <w:rsid w:val="00BA5AF3"/>
    <w:rsid w:val="00BA5F70"/>
    <w:rsid w:val="00BA647F"/>
    <w:rsid w:val="00BA7280"/>
    <w:rsid w:val="00BA7569"/>
    <w:rsid w:val="00BA7762"/>
    <w:rsid w:val="00BA7B7B"/>
    <w:rsid w:val="00BA7D75"/>
    <w:rsid w:val="00BB0707"/>
    <w:rsid w:val="00BB1003"/>
    <w:rsid w:val="00BB16B6"/>
    <w:rsid w:val="00BB1A3D"/>
    <w:rsid w:val="00BB234C"/>
    <w:rsid w:val="00BB2AED"/>
    <w:rsid w:val="00BB2ED3"/>
    <w:rsid w:val="00BB3407"/>
    <w:rsid w:val="00BB48AD"/>
    <w:rsid w:val="00BB4C69"/>
    <w:rsid w:val="00BB5244"/>
    <w:rsid w:val="00BB5445"/>
    <w:rsid w:val="00BB56C6"/>
    <w:rsid w:val="00BB574D"/>
    <w:rsid w:val="00BB5854"/>
    <w:rsid w:val="00BB6D8F"/>
    <w:rsid w:val="00BB7732"/>
    <w:rsid w:val="00BC00B6"/>
    <w:rsid w:val="00BC0C5D"/>
    <w:rsid w:val="00BC1784"/>
    <w:rsid w:val="00BC1B96"/>
    <w:rsid w:val="00BC2125"/>
    <w:rsid w:val="00BC276F"/>
    <w:rsid w:val="00BC319A"/>
    <w:rsid w:val="00BC3206"/>
    <w:rsid w:val="00BC3453"/>
    <w:rsid w:val="00BC393F"/>
    <w:rsid w:val="00BC3D4A"/>
    <w:rsid w:val="00BC4427"/>
    <w:rsid w:val="00BC4797"/>
    <w:rsid w:val="00BC47C6"/>
    <w:rsid w:val="00BC490F"/>
    <w:rsid w:val="00BC500F"/>
    <w:rsid w:val="00BC5017"/>
    <w:rsid w:val="00BC5404"/>
    <w:rsid w:val="00BC5415"/>
    <w:rsid w:val="00BC576E"/>
    <w:rsid w:val="00BC589C"/>
    <w:rsid w:val="00BC59EF"/>
    <w:rsid w:val="00BC5A7A"/>
    <w:rsid w:val="00BC5E9D"/>
    <w:rsid w:val="00BC60AC"/>
    <w:rsid w:val="00BC66F9"/>
    <w:rsid w:val="00BC6895"/>
    <w:rsid w:val="00BC72D9"/>
    <w:rsid w:val="00BC7418"/>
    <w:rsid w:val="00BC7541"/>
    <w:rsid w:val="00BC7B99"/>
    <w:rsid w:val="00BC7F00"/>
    <w:rsid w:val="00BD06E5"/>
    <w:rsid w:val="00BD0D54"/>
    <w:rsid w:val="00BD1019"/>
    <w:rsid w:val="00BD222A"/>
    <w:rsid w:val="00BD2496"/>
    <w:rsid w:val="00BD24F9"/>
    <w:rsid w:val="00BD38CE"/>
    <w:rsid w:val="00BD3D1F"/>
    <w:rsid w:val="00BD4017"/>
    <w:rsid w:val="00BD6C8B"/>
    <w:rsid w:val="00BD6FDA"/>
    <w:rsid w:val="00BE0645"/>
    <w:rsid w:val="00BE14E9"/>
    <w:rsid w:val="00BE2442"/>
    <w:rsid w:val="00BE2E32"/>
    <w:rsid w:val="00BE3589"/>
    <w:rsid w:val="00BE419E"/>
    <w:rsid w:val="00BE4614"/>
    <w:rsid w:val="00BE4B14"/>
    <w:rsid w:val="00BE55F2"/>
    <w:rsid w:val="00BE6198"/>
    <w:rsid w:val="00BE6CAD"/>
    <w:rsid w:val="00BE7547"/>
    <w:rsid w:val="00BE7C56"/>
    <w:rsid w:val="00BF041B"/>
    <w:rsid w:val="00BF19FD"/>
    <w:rsid w:val="00BF1D0F"/>
    <w:rsid w:val="00BF22D4"/>
    <w:rsid w:val="00BF25D0"/>
    <w:rsid w:val="00BF25E8"/>
    <w:rsid w:val="00BF290A"/>
    <w:rsid w:val="00BF2C6E"/>
    <w:rsid w:val="00BF2D1E"/>
    <w:rsid w:val="00BF3C94"/>
    <w:rsid w:val="00BF3D8D"/>
    <w:rsid w:val="00BF3FEC"/>
    <w:rsid w:val="00BF448A"/>
    <w:rsid w:val="00BF4EE9"/>
    <w:rsid w:val="00BF512D"/>
    <w:rsid w:val="00BF5385"/>
    <w:rsid w:val="00BF56D0"/>
    <w:rsid w:val="00BF606E"/>
    <w:rsid w:val="00BF6214"/>
    <w:rsid w:val="00BF6706"/>
    <w:rsid w:val="00BF6751"/>
    <w:rsid w:val="00BF691D"/>
    <w:rsid w:val="00BF6952"/>
    <w:rsid w:val="00BF7029"/>
    <w:rsid w:val="00BF7356"/>
    <w:rsid w:val="00BF753D"/>
    <w:rsid w:val="00C00465"/>
    <w:rsid w:val="00C00869"/>
    <w:rsid w:val="00C00C87"/>
    <w:rsid w:val="00C01F59"/>
    <w:rsid w:val="00C02315"/>
    <w:rsid w:val="00C03359"/>
    <w:rsid w:val="00C03B08"/>
    <w:rsid w:val="00C045EE"/>
    <w:rsid w:val="00C0467B"/>
    <w:rsid w:val="00C04C9C"/>
    <w:rsid w:val="00C05285"/>
    <w:rsid w:val="00C05325"/>
    <w:rsid w:val="00C0553B"/>
    <w:rsid w:val="00C05F31"/>
    <w:rsid w:val="00C062C8"/>
    <w:rsid w:val="00C06A0D"/>
    <w:rsid w:val="00C06FA8"/>
    <w:rsid w:val="00C06FEC"/>
    <w:rsid w:val="00C07086"/>
    <w:rsid w:val="00C073DE"/>
    <w:rsid w:val="00C074CA"/>
    <w:rsid w:val="00C07CA9"/>
    <w:rsid w:val="00C10EE7"/>
    <w:rsid w:val="00C11021"/>
    <w:rsid w:val="00C11AC7"/>
    <w:rsid w:val="00C11EFA"/>
    <w:rsid w:val="00C12DEA"/>
    <w:rsid w:val="00C133E6"/>
    <w:rsid w:val="00C13502"/>
    <w:rsid w:val="00C14716"/>
    <w:rsid w:val="00C14A09"/>
    <w:rsid w:val="00C14B97"/>
    <w:rsid w:val="00C14F65"/>
    <w:rsid w:val="00C15EEC"/>
    <w:rsid w:val="00C162FF"/>
    <w:rsid w:val="00C16BE2"/>
    <w:rsid w:val="00C1750F"/>
    <w:rsid w:val="00C17DA0"/>
    <w:rsid w:val="00C20B3B"/>
    <w:rsid w:val="00C20C71"/>
    <w:rsid w:val="00C2145E"/>
    <w:rsid w:val="00C21A95"/>
    <w:rsid w:val="00C21BEB"/>
    <w:rsid w:val="00C224FC"/>
    <w:rsid w:val="00C22FB6"/>
    <w:rsid w:val="00C232F3"/>
    <w:rsid w:val="00C2378A"/>
    <w:rsid w:val="00C23960"/>
    <w:rsid w:val="00C246ED"/>
    <w:rsid w:val="00C2480A"/>
    <w:rsid w:val="00C24ABA"/>
    <w:rsid w:val="00C24BC9"/>
    <w:rsid w:val="00C25998"/>
    <w:rsid w:val="00C26F10"/>
    <w:rsid w:val="00C2776E"/>
    <w:rsid w:val="00C277D9"/>
    <w:rsid w:val="00C30577"/>
    <w:rsid w:val="00C326F1"/>
    <w:rsid w:val="00C32739"/>
    <w:rsid w:val="00C32B9F"/>
    <w:rsid w:val="00C3353E"/>
    <w:rsid w:val="00C3356E"/>
    <w:rsid w:val="00C3411E"/>
    <w:rsid w:val="00C34521"/>
    <w:rsid w:val="00C34531"/>
    <w:rsid w:val="00C352C9"/>
    <w:rsid w:val="00C359A6"/>
    <w:rsid w:val="00C35BD8"/>
    <w:rsid w:val="00C35DA1"/>
    <w:rsid w:val="00C3645E"/>
    <w:rsid w:val="00C366D9"/>
    <w:rsid w:val="00C368FB"/>
    <w:rsid w:val="00C370C5"/>
    <w:rsid w:val="00C3730C"/>
    <w:rsid w:val="00C37495"/>
    <w:rsid w:val="00C37516"/>
    <w:rsid w:val="00C37606"/>
    <w:rsid w:val="00C37A76"/>
    <w:rsid w:val="00C40142"/>
    <w:rsid w:val="00C40615"/>
    <w:rsid w:val="00C408DE"/>
    <w:rsid w:val="00C41829"/>
    <w:rsid w:val="00C4278F"/>
    <w:rsid w:val="00C4389A"/>
    <w:rsid w:val="00C4450E"/>
    <w:rsid w:val="00C44578"/>
    <w:rsid w:val="00C447C4"/>
    <w:rsid w:val="00C45388"/>
    <w:rsid w:val="00C456C6"/>
    <w:rsid w:val="00C458D2"/>
    <w:rsid w:val="00C45EC3"/>
    <w:rsid w:val="00C46063"/>
    <w:rsid w:val="00C46423"/>
    <w:rsid w:val="00C47151"/>
    <w:rsid w:val="00C4755D"/>
    <w:rsid w:val="00C47CDD"/>
    <w:rsid w:val="00C52394"/>
    <w:rsid w:val="00C524BC"/>
    <w:rsid w:val="00C5274F"/>
    <w:rsid w:val="00C527DB"/>
    <w:rsid w:val="00C53FC8"/>
    <w:rsid w:val="00C54279"/>
    <w:rsid w:val="00C544CB"/>
    <w:rsid w:val="00C54822"/>
    <w:rsid w:val="00C549DA"/>
    <w:rsid w:val="00C54BA1"/>
    <w:rsid w:val="00C54DF1"/>
    <w:rsid w:val="00C5504A"/>
    <w:rsid w:val="00C56212"/>
    <w:rsid w:val="00C56B75"/>
    <w:rsid w:val="00C5737A"/>
    <w:rsid w:val="00C60210"/>
    <w:rsid w:val="00C6064E"/>
    <w:rsid w:val="00C61454"/>
    <w:rsid w:val="00C61A91"/>
    <w:rsid w:val="00C61C00"/>
    <w:rsid w:val="00C621BF"/>
    <w:rsid w:val="00C62379"/>
    <w:rsid w:val="00C625E1"/>
    <w:rsid w:val="00C62795"/>
    <w:rsid w:val="00C62C61"/>
    <w:rsid w:val="00C62DE6"/>
    <w:rsid w:val="00C62E2C"/>
    <w:rsid w:val="00C63ADA"/>
    <w:rsid w:val="00C6410E"/>
    <w:rsid w:val="00C64318"/>
    <w:rsid w:val="00C647E4"/>
    <w:rsid w:val="00C6483F"/>
    <w:rsid w:val="00C64A1D"/>
    <w:rsid w:val="00C650CE"/>
    <w:rsid w:val="00C656F9"/>
    <w:rsid w:val="00C65BCD"/>
    <w:rsid w:val="00C6622D"/>
    <w:rsid w:val="00C6673C"/>
    <w:rsid w:val="00C66A89"/>
    <w:rsid w:val="00C66C6E"/>
    <w:rsid w:val="00C67654"/>
    <w:rsid w:val="00C67B91"/>
    <w:rsid w:val="00C706CB"/>
    <w:rsid w:val="00C71A32"/>
    <w:rsid w:val="00C71BCB"/>
    <w:rsid w:val="00C7240C"/>
    <w:rsid w:val="00C72D46"/>
    <w:rsid w:val="00C72D49"/>
    <w:rsid w:val="00C73079"/>
    <w:rsid w:val="00C7326B"/>
    <w:rsid w:val="00C73405"/>
    <w:rsid w:val="00C7345E"/>
    <w:rsid w:val="00C7394C"/>
    <w:rsid w:val="00C740E7"/>
    <w:rsid w:val="00C7422B"/>
    <w:rsid w:val="00C743B1"/>
    <w:rsid w:val="00C74B8A"/>
    <w:rsid w:val="00C752B6"/>
    <w:rsid w:val="00C75484"/>
    <w:rsid w:val="00C7565A"/>
    <w:rsid w:val="00C75D8E"/>
    <w:rsid w:val="00C763E6"/>
    <w:rsid w:val="00C763ED"/>
    <w:rsid w:val="00C769E8"/>
    <w:rsid w:val="00C76AB2"/>
    <w:rsid w:val="00C76B6E"/>
    <w:rsid w:val="00C76EB6"/>
    <w:rsid w:val="00C771DA"/>
    <w:rsid w:val="00C778D6"/>
    <w:rsid w:val="00C77FE9"/>
    <w:rsid w:val="00C80AFD"/>
    <w:rsid w:val="00C80C2F"/>
    <w:rsid w:val="00C81803"/>
    <w:rsid w:val="00C8202F"/>
    <w:rsid w:val="00C82451"/>
    <w:rsid w:val="00C83455"/>
    <w:rsid w:val="00C83877"/>
    <w:rsid w:val="00C83D46"/>
    <w:rsid w:val="00C8430B"/>
    <w:rsid w:val="00C84317"/>
    <w:rsid w:val="00C84913"/>
    <w:rsid w:val="00C84B6B"/>
    <w:rsid w:val="00C853B3"/>
    <w:rsid w:val="00C85475"/>
    <w:rsid w:val="00C868DC"/>
    <w:rsid w:val="00C86B2B"/>
    <w:rsid w:val="00C87A56"/>
    <w:rsid w:val="00C87D9F"/>
    <w:rsid w:val="00C90121"/>
    <w:rsid w:val="00C90307"/>
    <w:rsid w:val="00C90841"/>
    <w:rsid w:val="00C92203"/>
    <w:rsid w:val="00C92997"/>
    <w:rsid w:val="00C929AB"/>
    <w:rsid w:val="00C92CCB"/>
    <w:rsid w:val="00C92FD3"/>
    <w:rsid w:val="00C9315B"/>
    <w:rsid w:val="00C93D2E"/>
    <w:rsid w:val="00C93FB5"/>
    <w:rsid w:val="00C94038"/>
    <w:rsid w:val="00C94279"/>
    <w:rsid w:val="00C94382"/>
    <w:rsid w:val="00C943E5"/>
    <w:rsid w:val="00C9450A"/>
    <w:rsid w:val="00C94745"/>
    <w:rsid w:val="00C94C26"/>
    <w:rsid w:val="00C94DBC"/>
    <w:rsid w:val="00C951AA"/>
    <w:rsid w:val="00C95708"/>
    <w:rsid w:val="00C9621A"/>
    <w:rsid w:val="00C9685D"/>
    <w:rsid w:val="00C971FE"/>
    <w:rsid w:val="00C97553"/>
    <w:rsid w:val="00C975E0"/>
    <w:rsid w:val="00C9777E"/>
    <w:rsid w:val="00CA0DC8"/>
    <w:rsid w:val="00CA10B9"/>
    <w:rsid w:val="00CA19F4"/>
    <w:rsid w:val="00CA1ECF"/>
    <w:rsid w:val="00CA2323"/>
    <w:rsid w:val="00CA291F"/>
    <w:rsid w:val="00CA3491"/>
    <w:rsid w:val="00CA3633"/>
    <w:rsid w:val="00CA385F"/>
    <w:rsid w:val="00CA3E69"/>
    <w:rsid w:val="00CA4598"/>
    <w:rsid w:val="00CA4A85"/>
    <w:rsid w:val="00CA4B44"/>
    <w:rsid w:val="00CA52C8"/>
    <w:rsid w:val="00CA5377"/>
    <w:rsid w:val="00CA5485"/>
    <w:rsid w:val="00CA5916"/>
    <w:rsid w:val="00CA5A9F"/>
    <w:rsid w:val="00CA5D8E"/>
    <w:rsid w:val="00CA5E35"/>
    <w:rsid w:val="00CA6517"/>
    <w:rsid w:val="00CA7089"/>
    <w:rsid w:val="00CA7D92"/>
    <w:rsid w:val="00CB0246"/>
    <w:rsid w:val="00CB02CA"/>
    <w:rsid w:val="00CB04FB"/>
    <w:rsid w:val="00CB0937"/>
    <w:rsid w:val="00CB0CA8"/>
    <w:rsid w:val="00CB1A83"/>
    <w:rsid w:val="00CB1E62"/>
    <w:rsid w:val="00CB1EFC"/>
    <w:rsid w:val="00CB20BF"/>
    <w:rsid w:val="00CB2220"/>
    <w:rsid w:val="00CB23D6"/>
    <w:rsid w:val="00CB2A99"/>
    <w:rsid w:val="00CB2FEF"/>
    <w:rsid w:val="00CB2FFD"/>
    <w:rsid w:val="00CB394F"/>
    <w:rsid w:val="00CB3E2F"/>
    <w:rsid w:val="00CB3EF9"/>
    <w:rsid w:val="00CB41B4"/>
    <w:rsid w:val="00CB4382"/>
    <w:rsid w:val="00CB479A"/>
    <w:rsid w:val="00CB496E"/>
    <w:rsid w:val="00CB4A04"/>
    <w:rsid w:val="00CB4A2C"/>
    <w:rsid w:val="00CB5D48"/>
    <w:rsid w:val="00CB6090"/>
    <w:rsid w:val="00CB71E3"/>
    <w:rsid w:val="00CB789A"/>
    <w:rsid w:val="00CC00E3"/>
    <w:rsid w:val="00CC09E6"/>
    <w:rsid w:val="00CC0B09"/>
    <w:rsid w:val="00CC0C4D"/>
    <w:rsid w:val="00CC0E0F"/>
    <w:rsid w:val="00CC10A0"/>
    <w:rsid w:val="00CC1F1D"/>
    <w:rsid w:val="00CC1FD7"/>
    <w:rsid w:val="00CC25B7"/>
    <w:rsid w:val="00CC2E8C"/>
    <w:rsid w:val="00CC3520"/>
    <w:rsid w:val="00CC35CC"/>
    <w:rsid w:val="00CC484C"/>
    <w:rsid w:val="00CC4B41"/>
    <w:rsid w:val="00CC58A7"/>
    <w:rsid w:val="00CC6166"/>
    <w:rsid w:val="00CC71E2"/>
    <w:rsid w:val="00CC7773"/>
    <w:rsid w:val="00CC7A40"/>
    <w:rsid w:val="00CD1044"/>
    <w:rsid w:val="00CD1700"/>
    <w:rsid w:val="00CD17C4"/>
    <w:rsid w:val="00CD1D02"/>
    <w:rsid w:val="00CD1D2F"/>
    <w:rsid w:val="00CD1E2B"/>
    <w:rsid w:val="00CD1E5D"/>
    <w:rsid w:val="00CD1F8E"/>
    <w:rsid w:val="00CD1F94"/>
    <w:rsid w:val="00CD2178"/>
    <w:rsid w:val="00CD281D"/>
    <w:rsid w:val="00CD2E67"/>
    <w:rsid w:val="00CD302C"/>
    <w:rsid w:val="00CD3179"/>
    <w:rsid w:val="00CD3479"/>
    <w:rsid w:val="00CD3642"/>
    <w:rsid w:val="00CD39E2"/>
    <w:rsid w:val="00CD3CA2"/>
    <w:rsid w:val="00CD5B8F"/>
    <w:rsid w:val="00CD5BA7"/>
    <w:rsid w:val="00CD6684"/>
    <w:rsid w:val="00CD6920"/>
    <w:rsid w:val="00CD6DED"/>
    <w:rsid w:val="00CD6F61"/>
    <w:rsid w:val="00CD72DC"/>
    <w:rsid w:val="00CD739E"/>
    <w:rsid w:val="00CE0005"/>
    <w:rsid w:val="00CE15CE"/>
    <w:rsid w:val="00CE163C"/>
    <w:rsid w:val="00CE194B"/>
    <w:rsid w:val="00CE3F01"/>
    <w:rsid w:val="00CE4198"/>
    <w:rsid w:val="00CE4D0C"/>
    <w:rsid w:val="00CE5276"/>
    <w:rsid w:val="00CE52E5"/>
    <w:rsid w:val="00CE5402"/>
    <w:rsid w:val="00CE5BA9"/>
    <w:rsid w:val="00CE60F5"/>
    <w:rsid w:val="00CE61F1"/>
    <w:rsid w:val="00CE6B6F"/>
    <w:rsid w:val="00CE6BF7"/>
    <w:rsid w:val="00CE7804"/>
    <w:rsid w:val="00CE7CF2"/>
    <w:rsid w:val="00CE7F5B"/>
    <w:rsid w:val="00CE7FDC"/>
    <w:rsid w:val="00CF00F3"/>
    <w:rsid w:val="00CF021B"/>
    <w:rsid w:val="00CF04A7"/>
    <w:rsid w:val="00CF093D"/>
    <w:rsid w:val="00CF0D1A"/>
    <w:rsid w:val="00CF11C6"/>
    <w:rsid w:val="00CF12F1"/>
    <w:rsid w:val="00CF199A"/>
    <w:rsid w:val="00CF2051"/>
    <w:rsid w:val="00CF2061"/>
    <w:rsid w:val="00CF2147"/>
    <w:rsid w:val="00CF2869"/>
    <w:rsid w:val="00CF3817"/>
    <w:rsid w:val="00CF3B40"/>
    <w:rsid w:val="00CF432F"/>
    <w:rsid w:val="00CF4A58"/>
    <w:rsid w:val="00CF4BC8"/>
    <w:rsid w:val="00CF4D63"/>
    <w:rsid w:val="00CF4F84"/>
    <w:rsid w:val="00CF514C"/>
    <w:rsid w:val="00CF5D12"/>
    <w:rsid w:val="00CF64AD"/>
    <w:rsid w:val="00CF6B6E"/>
    <w:rsid w:val="00CF703F"/>
    <w:rsid w:val="00CF74A4"/>
    <w:rsid w:val="00CF7E98"/>
    <w:rsid w:val="00D001D2"/>
    <w:rsid w:val="00D00438"/>
    <w:rsid w:val="00D00645"/>
    <w:rsid w:val="00D00F7C"/>
    <w:rsid w:val="00D01003"/>
    <w:rsid w:val="00D012FE"/>
    <w:rsid w:val="00D01B54"/>
    <w:rsid w:val="00D01C85"/>
    <w:rsid w:val="00D01E46"/>
    <w:rsid w:val="00D02EBD"/>
    <w:rsid w:val="00D03CA4"/>
    <w:rsid w:val="00D047E8"/>
    <w:rsid w:val="00D04895"/>
    <w:rsid w:val="00D04986"/>
    <w:rsid w:val="00D04B1C"/>
    <w:rsid w:val="00D04F48"/>
    <w:rsid w:val="00D04F5C"/>
    <w:rsid w:val="00D04FCF"/>
    <w:rsid w:val="00D05002"/>
    <w:rsid w:val="00D05342"/>
    <w:rsid w:val="00D05454"/>
    <w:rsid w:val="00D05A3B"/>
    <w:rsid w:val="00D05EE9"/>
    <w:rsid w:val="00D062FD"/>
    <w:rsid w:val="00D065D1"/>
    <w:rsid w:val="00D06C45"/>
    <w:rsid w:val="00D07FD4"/>
    <w:rsid w:val="00D101E9"/>
    <w:rsid w:val="00D113F3"/>
    <w:rsid w:val="00D11BA2"/>
    <w:rsid w:val="00D11CA5"/>
    <w:rsid w:val="00D11F52"/>
    <w:rsid w:val="00D12085"/>
    <w:rsid w:val="00D12568"/>
    <w:rsid w:val="00D1270E"/>
    <w:rsid w:val="00D12B3B"/>
    <w:rsid w:val="00D131B3"/>
    <w:rsid w:val="00D13467"/>
    <w:rsid w:val="00D13A1F"/>
    <w:rsid w:val="00D13ABF"/>
    <w:rsid w:val="00D13B48"/>
    <w:rsid w:val="00D13F43"/>
    <w:rsid w:val="00D14FD0"/>
    <w:rsid w:val="00D16858"/>
    <w:rsid w:val="00D16DCF"/>
    <w:rsid w:val="00D17171"/>
    <w:rsid w:val="00D2078D"/>
    <w:rsid w:val="00D21077"/>
    <w:rsid w:val="00D21643"/>
    <w:rsid w:val="00D21FB8"/>
    <w:rsid w:val="00D22F74"/>
    <w:rsid w:val="00D235D2"/>
    <w:rsid w:val="00D236CE"/>
    <w:rsid w:val="00D23B2F"/>
    <w:rsid w:val="00D241FA"/>
    <w:rsid w:val="00D24E01"/>
    <w:rsid w:val="00D24F81"/>
    <w:rsid w:val="00D25395"/>
    <w:rsid w:val="00D257CF"/>
    <w:rsid w:val="00D259CB"/>
    <w:rsid w:val="00D25D96"/>
    <w:rsid w:val="00D25ECA"/>
    <w:rsid w:val="00D27768"/>
    <w:rsid w:val="00D303A9"/>
    <w:rsid w:val="00D3050A"/>
    <w:rsid w:val="00D30548"/>
    <w:rsid w:val="00D315EF"/>
    <w:rsid w:val="00D31DAD"/>
    <w:rsid w:val="00D32596"/>
    <w:rsid w:val="00D32605"/>
    <w:rsid w:val="00D32B07"/>
    <w:rsid w:val="00D3353B"/>
    <w:rsid w:val="00D342F1"/>
    <w:rsid w:val="00D34320"/>
    <w:rsid w:val="00D34341"/>
    <w:rsid w:val="00D34372"/>
    <w:rsid w:val="00D352BF"/>
    <w:rsid w:val="00D35DCA"/>
    <w:rsid w:val="00D3635B"/>
    <w:rsid w:val="00D3645F"/>
    <w:rsid w:val="00D36548"/>
    <w:rsid w:val="00D37B2C"/>
    <w:rsid w:val="00D37C0F"/>
    <w:rsid w:val="00D37C4F"/>
    <w:rsid w:val="00D4076A"/>
    <w:rsid w:val="00D41B7F"/>
    <w:rsid w:val="00D42187"/>
    <w:rsid w:val="00D42CFF"/>
    <w:rsid w:val="00D4312F"/>
    <w:rsid w:val="00D43323"/>
    <w:rsid w:val="00D44042"/>
    <w:rsid w:val="00D44B16"/>
    <w:rsid w:val="00D44C8E"/>
    <w:rsid w:val="00D450B1"/>
    <w:rsid w:val="00D456F4"/>
    <w:rsid w:val="00D45999"/>
    <w:rsid w:val="00D461C9"/>
    <w:rsid w:val="00D46D92"/>
    <w:rsid w:val="00D46F08"/>
    <w:rsid w:val="00D470D3"/>
    <w:rsid w:val="00D4723F"/>
    <w:rsid w:val="00D47BC4"/>
    <w:rsid w:val="00D50C1E"/>
    <w:rsid w:val="00D50E54"/>
    <w:rsid w:val="00D50F25"/>
    <w:rsid w:val="00D52726"/>
    <w:rsid w:val="00D52BED"/>
    <w:rsid w:val="00D544E1"/>
    <w:rsid w:val="00D54852"/>
    <w:rsid w:val="00D54FE3"/>
    <w:rsid w:val="00D55238"/>
    <w:rsid w:val="00D55BC0"/>
    <w:rsid w:val="00D5603F"/>
    <w:rsid w:val="00D56BAA"/>
    <w:rsid w:val="00D57CEB"/>
    <w:rsid w:val="00D57DF9"/>
    <w:rsid w:val="00D604D6"/>
    <w:rsid w:val="00D60B72"/>
    <w:rsid w:val="00D60F77"/>
    <w:rsid w:val="00D614CB"/>
    <w:rsid w:val="00D61F84"/>
    <w:rsid w:val="00D62032"/>
    <w:rsid w:val="00D6299C"/>
    <w:rsid w:val="00D62C71"/>
    <w:rsid w:val="00D63933"/>
    <w:rsid w:val="00D639A8"/>
    <w:rsid w:val="00D64A4F"/>
    <w:rsid w:val="00D64C1F"/>
    <w:rsid w:val="00D6518A"/>
    <w:rsid w:val="00D6531A"/>
    <w:rsid w:val="00D65877"/>
    <w:rsid w:val="00D658C4"/>
    <w:rsid w:val="00D65B8B"/>
    <w:rsid w:val="00D6656D"/>
    <w:rsid w:val="00D66650"/>
    <w:rsid w:val="00D67430"/>
    <w:rsid w:val="00D677A5"/>
    <w:rsid w:val="00D678DD"/>
    <w:rsid w:val="00D67A19"/>
    <w:rsid w:val="00D67AFC"/>
    <w:rsid w:val="00D67F22"/>
    <w:rsid w:val="00D70523"/>
    <w:rsid w:val="00D707C4"/>
    <w:rsid w:val="00D71997"/>
    <w:rsid w:val="00D71A7F"/>
    <w:rsid w:val="00D72039"/>
    <w:rsid w:val="00D7293C"/>
    <w:rsid w:val="00D72A2C"/>
    <w:rsid w:val="00D72CC9"/>
    <w:rsid w:val="00D72DD2"/>
    <w:rsid w:val="00D72E75"/>
    <w:rsid w:val="00D736C4"/>
    <w:rsid w:val="00D736FA"/>
    <w:rsid w:val="00D74031"/>
    <w:rsid w:val="00D749D5"/>
    <w:rsid w:val="00D7576A"/>
    <w:rsid w:val="00D7581F"/>
    <w:rsid w:val="00D75974"/>
    <w:rsid w:val="00D75F10"/>
    <w:rsid w:val="00D75F88"/>
    <w:rsid w:val="00D75FF8"/>
    <w:rsid w:val="00D76704"/>
    <w:rsid w:val="00D76B6A"/>
    <w:rsid w:val="00D803E0"/>
    <w:rsid w:val="00D805B8"/>
    <w:rsid w:val="00D819AE"/>
    <w:rsid w:val="00D81C71"/>
    <w:rsid w:val="00D81EA4"/>
    <w:rsid w:val="00D82084"/>
    <w:rsid w:val="00D8362D"/>
    <w:rsid w:val="00D8385B"/>
    <w:rsid w:val="00D838F0"/>
    <w:rsid w:val="00D83F6B"/>
    <w:rsid w:val="00D8560F"/>
    <w:rsid w:val="00D85AA9"/>
    <w:rsid w:val="00D85EAF"/>
    <w:rsid w:val="00D85F1D"/>
    <w:rsid w:val="00D8645B"/>
    <w:rsid w:val="00D865DA"/>
    <w:rsid w:val="00D86730"/>
    <w:rsid w:val="00D8678A"/>
    <w:rsid w:val="00D86968"/>
    <w:rsid w:val="00D86DC5"/>
    <w:rsid w:val="00D87147"/>
    <w:rsid w:val="00D87259"/>
    <w:rsid w:val="00D87BC6"/>
    <w:rsid w:val="00D90AB1"/>
    <w:rsid w:val="00D90B56"/>
    <w:rsid w:val="00D90D3B"/>
    <w:rsid w:val="00D9102C"/>
    <w:rsid w:val="00D921AD"/>
    <w:rsid w:val="00D928C2"/>
    <w:rsid w:val="00D92E68"/>
    <w:rsid w:val="00D930AA"/>
    <w:rsid w:val="00D932FE"/>
    <w:rsid w:val="00D93940"/>
    <w:rsid w:val="00D93BDE"/>
    <w:rsid w:val="00D93C8B"/>
    <w:rsid w:val="00D93CBE"/>
    <w:rsid w:val="00D945FE"/>
    <w:rsid w:val="00D947FE"/>
    <w:rsid w:val="00D95B1D"/>
    <w:rsid w:val="00D95B2C"/>
    <w:rsid w:val="00D96D1A"/>
    <w:rsid w:val="00D96EBE"/>
    <w:rsid w:val="00D974FC"/>
    <w:rsid w:val="00D978EF"/>
    <w:rsid w:val="00DA0181"/>
    <w:rsid w:val="00DA0440"/>
    <w:rsid w:val="00DA07E6"/>
    <w:rsid w:val="00DA0B1B"/>
    <w:rsid w:val="00DA1180"/>
    <w:rsid w:val="00DA1EE2"/>
    <w:rsid w:val="00DA2897"/>
    <w:rsid w:val="00DA2B46"/>
    <w:rsid w:val="00DA32AA"/>
    <w:rsid w:val="00DA3E58"/>
    <w:rsid w:val="00DA3FFA"/>
    <w:rsid w:val="00DA5481"/>
    <w:rsid w:val="00DA55F7"/>
    <w:rsid w:val="00DA65C2"/>
    <w:rsid w:val="00DA6C41"/>
    <w:rsid w:val="00DA74B6"/>
    <w:rsid w:val="00DA762E"/>
    <w:rsid w:val="00DA7799"/>
    <w:rsid w:val="00DA7FC2"/>
    <w:rsid w:val="00DB00CB"/>
    <w:rsid w:val="00DB0323"/>
    <w:rsid w:val="00DB0552"/>
    <w:rsid w:val="00DB0646"/>
    <w:rsid w:val="00DB0D5B"/>
    <w:rsid w:val="00DB1851"/>
    <w:rsid w:val="00DB25FF"/>
    <w:rsid w:val="00DB3315"/>
    <w:rsid w:val="00DB3D57"/>
    <w:rsid w:val="00DB3DE2"/>
    <w:rsid w:val="00DB4090"/>
    <w:rsid w:val="00DB4C87"/>
    <w:rsid w:val="00DB501D"/>
    <w:rsid w:val="00DB508D"/>
    <w:rsid w:val="00DB59DC"/>
    <w:rsid w:val="00DB5B55"/>
    <w:rsid w:val="00DB5DB6"/>
    <w:rsid w:val="00DB68F9"/>
    <w:rsid w:val="00DB6BE5"/>
    <w:rsid w:val="00DB74D2"/>
    <w:rsid w:val="00DB75C0"/>
    <w:rsid w:val="00DB7D7A"/>
    <w:rsid w:val="00DC0123"/>
    <w:rsid w:val="00DC01DE"/>
    <w:rsid w:val="00DC0950"/>
    <w:rsid w:val="00DC0E06"/>
    <w:rsid w:val="00DC11F5"/>
    <w:rsid w:val="00DC1EF0"/>
    <w:rsid w:val="00DC2A31"/>
    <w:rsid w:val="00DC2AE8"/>
    <w:rsid w:val="00DC2F15"/>
    <w:rsid w:val="00DC3342"/>
    <w:rsid w:val="00DC36AD"/>
    <w:rsid w:val="00DC3796"/>
    <w:rsid w:val="00DC3D64"/>
    <w:rsid w:val="00DC3E94"/>
    <w:rsid w:val="00DC407E"/>
    <w:rsid w:val="00DC473F"/>
    <w:rsid w:val="00DC4EDE"/>
    <w:rsid w:val="00DC51B6"/>
    <w:rsid w:val="00DC584F"/>
    <w:rsid w:val="00DC5A3C"/>
    <w:rsid w:val="00DC5B56"/>
    <w:rsid w:val="00DC5FDC"/>
    <w:rsid w:val="00DC60A5"/>
    <w:rsid w:val="00DC644E"/>
    <w:rsid w:val="00DC6A65"/>
    <w:rsid w:val="00DC6CCE"/>
    <w:rsid w:val="00DC75A1"/>
    <w:rsid w:val="00DD0299"/>
    <w:rsid w:val="00DD058F"/>
    <w:rsid w:val="00DD05A9"/>
    <w:rsid w:val="00DD110E"/>
    <w:rsid w:val="00DD1317"/>
    <w:rsid w:val="00DD16DD"/>
    <w:rsid w:val="00DD18AF"/>
    <w:rsid w:val="00DD1DB6"/>
    <w:rsid w:val="00DD34DB"/>
    <w:rsid w:val="00DD35A7"/>
    <w:rsid w:val="00DD36B4"/>
    <w:rsid w:val="00DD3C28"/>
    <w:rsid w:val="00DD424B"/>
    <w:rsid w:val="00DD4527"/>
    <w:rsid w:val="00DD466B"/>
    <w:rsid w:val="00DD49E3"/>
    <w:rsid w:val="00DD4A48"/>
    <w:rsid w:val="00DD54A2"/>
    <w:rsid w:val="00DD55F0"/>
    <w:rsid w:val="00DD57ED"/>
    <w:rsid w:val="00DD595C"/>
    <w:rsid w:val="00DD59D3"/>
    <w:rsid w:val="00DD5C12"/>
    <w:rsid w:val="00DD5C2C"/>
    <w:rsid w:val="00DD5DAD"/>
    <w:rsid w:val="00DD680C"/>
    <w:rsid w:val="00DD6906"/>
    <w:rsid w:val="00DD6AF2"/>
    <w:rsid w:val="00DD6C20"/>
    <w:rsid w:val="00DD6D2D"/>
    <w:rsid w:val="00DD6E7E"/>
    <w:rsid w:val="00DD7782"/>
    <w:rsid w:val="00DD77F6"/>
    <w:rsid w:val="00DD78D6"/>
    <w:rsid w:val="00DD7903"/>
    <w:rsid w:val="00DD799D"/>
    <w:rsid w:val="00DE0221"/>
    <w:rsid w:val="00DE022E"/>
    <w:rsid w:val="00DE0712"/>
    <w:rsid w:val="00DE0A80"/>
    <w:rsid w:val="00DE0E49"/>
    <w:rsid w:val="00DE108C"/>
    <w:rsid w:val="00DE10C1"/>
    <w:rsid w:val="00DE171C"/>
    <w:rsid w:val="00DE1FD7"/>
    <w:rsid w:val="00DE2226"/>
    <w:rsid w:val="00DE2232"/>
    <w:rsid w:val="00DE237A"/>
    <w:rsid w:val="00DE2756"/>
    <w:rsid w:val="00DE2916"/>
    <w:rsid w:val="00DE2DFF"/>
    <w:rsid w:val="00DE2E5F"/>
    <w:rsid w:val="00DE386C"/>
    <w:rsid w:val="00DE3933"/>
    <w:rsid w:val="00DE4193"/>
    <w:rsid w:val="00DE4F86"/>
    <w:rsid w:val="00DE5537"/>
    <w:rsid w:val="00DE6F24"/>
    <w:rsid w:val="00DE7031"/>
    <w:rsid w:val="00DE7780"/>
    <w:rsid w:val="00DE7964"/>
    <w:rsid w:val="00DF08CD"/>
    <w:rsid w:val="00DF0D8A"/>
    <w:rsid w:val="00DF17D0"/>
    <w:rsid w:val="00DF192A"/>
    <w:rsid w:val="00DF1A53"/>
    <w:rsid w:val="00DF1D4F"/>
    <w:rsid w:val="00DF2147"/>
    <w:rsid w:val="00DF29D5"/>
    <w:rsid w:val="00DF31B8"/>
    <w:rsid w:val="00DF3FB0"/>
    <w:rsid w:val="00DF4BC5"/>
    <w:rsid w:val="00DF54A9"/>
    <w:rsid w:val="00DF54E7"/>
    <w:rsid w:val="00DF557F"/>
    <w:rsid w:val="00DF60A6"/>
    <w:rsid w:val="00DF61CB"/>
    <w:rsid w:val="00DF6211"/>
    <w:rsid w:val="00DF659D"/>
    <w:rsid w:val="00DF65AC"/>
    <w:rsid w:val="00DF65D5"/>
    <w:rsid w:val="00DF6CCE"/>
    <w:rsid w:val="00DF7532"/>
    <w:rsid w:val="00DF7687"/>
    <w:rsid w:val="00DF7FF1"/>
    <w:rsid w:val="00E008B1"/>
    <w:rsid w:val="00E00BFE"/>
    <w:rsid w:val="00E00FFE"/>
    <w:rsid w:val="00E013C7"/>
    <w:rsid w:val="00E0261A"/>
    <w:rsid w:val="00E02AED"/>
    <w:rsid w:val="00E03047"/>
    <w:rsid w:val="00E033BC"/>
    <w:rsid w:val="00E0357C"/>
    <w:rsid w:val="00E0363B"/>
    <w:rsid w:val="00E03E2D"/>
    <w:rsid w:val="00E04679"/>
    <w:rsid w:val="00E0473F"/>
    <w:rsid w:val="00E04C31"/>
    <w:rsid w:val="00E04E0A"/>
    <w:rsid w:val="00E0520B"/>
    <w:rsid w:val="00E05429"/>
    <w:rsid w:val="00E05B59"/>
    <w:rsid w:val="00E05BCD"/>
    <w:rsid w:val="00E06207"/>
    <w:rsid w:val="00E06A4E"/>
    <w:rsid w:val="00E06DB7"/>
    <w:rsid w:val="00E06F1A"/>
    <w:rsid w:val="00E07080"/>
    <w:rsid w:val="00E0734B"/>
    <w:rsid w:val="00E07A6A"/>
    <w:rsid w:val="00E103A9"/>
    <w:rsid w:val="00E11945"/>
    <w:rsid w:val="00E11B0B"/>
    <w:rsid w:val="00E11E46"/>
    <w:rsid w:val="00E12A43"/>
    <w:rsid w:val="00E13185"/>
    <w:rsid w:val="00E135DC"/>
    <w:rsid w:val="00E13AF0"/>
    <w:rsid w:val="00E13D7B"/>
    <w:rsid w:val="00E13DAF"/>
    <w:rsid w:val="00E13EB2"/>
    <w:rsid w:val="00E143F6"/>
    <w:rsid w:val="00E14752"/>
    <w:rsid w:val="00E14A68"/>
    <w:rsid w:val="00E15196"/>
    <w:rsid w:val="00E153A7"/>
    <w:rsid w:val="00E15AF0"/>
    <w:rsid w:val="00E15C10"/>
    <w:rsid w:val="00E1655D"/>
    <w:rsid w:val="00E1664B"/>
    <w:rsid w:val="00E16D20"/>
    <w:rsid w:val="00E16E88"/>
    <w:rsid w:val="00E16F33"/>
    <w:rsid w:val="00E17238"/>
    <w:rsid w:val="00E17434"/>
    <w:rsid w:val="00E17709"/>
    <w:rsid w:val="00E17BC0"/>
    <w:rsid w:val="00E2046B"/>
    <w:rsid w:val="00E204B9"/>
    <w:rsid w:val="00E20BA8"/>
    <w:rsid w:val="00E20D21"/>
    <w:rsid w:val="00E20E21"/>
    <w:rsid w:val="00E20E6E"/>
    <w:rsid w:val="00E21004"/>
    <w:rsid w:val="00E21041"/>
    <w:rsid w:val="00E2110B"/>
    <w:rsid w:val="00E2177B"/>
    <w:rsid w:val="00E21B12"/>
    <w:rsid w:val="00E21EED"/>
    <w:rsid w:val="00E22231"/>
    <w:rsid w:val="00E22409"/>
    <w:rsid w:val="00E226D2"/>
    <w:rsid w:val="00E2307C"/>
    <w:rsid w:val="00E2332A"/>
    <w:rsid w:val="00E23457"/>
    <w:rsid w:val="00E235E5"/>
    <w:rsid w:val="00E23FD6"/>
    <w:rsid w:val="00E240FD"/>
    <w:rsid w:val="00E2428F"/>
    <w:rsid w:val="00E247D5"/>
    <w:rsid w:val="00E248DE"/>
    <w:rsid w:val="00E251B5"/>
    <w:rsid w:val="00E25595"/>
    <w:rsid w:val="00E25D71"/>
    <w:rsid w:val="00E25E8C"/>
    <w:rsid w:val="00E27137"/>
    <w:rsid w:val="00E30CBC"/>
    <w:rsid w:val="00E30FF0"/>
    <w:rsid w:val="00E315BE"/>
    <w:rsid w:val="00E31DFF"/>
    <w:rsid w:val="00E31E84"/>
    <w:rsid w:val="00E31F93"/>
    <w:rsid w:val="00E32F00"/>
    <w:rsid w:val="00E33A49"/>
    <w:rsid w:val="00E33F0A"/>
    <w:rsid w:val="00E340E0"/>
    <w:rsid w:val="00E34337"/>
    <w:rsid w:val="00E343B7"/>
    <w:rsid w:val="00E35107"/>
    <w:rsid w:val="00E35B30"/>
    <w:rsid w:val="00E35B4C"/>
    <w:rsid w:val="00E360D6"/>
    <w:rsid w:val="00E36288"/>
    <w:rsid w:val="00E36556"/>
    <w:rsid w:val="00E36A3A"/>
    <w:rsid w:val="00E377AE"/>
    <w:rsid w:val="00E377FD"/>
    <w:rsid w:val="00E4013C"/>
    <w:rsid w:val="00E402ED"/>
    <w:rsid w:val="00E40C14"/>
    <w:rsid w:val="00E40FA2"/>
    <w:rsid w:val="00E4159C"/>
    <w:rsid w:val="00E415F5"/>
    <w:rsid w:val="00E41A66"/>
    <w:rsid w:val="00E41BC5"/>
    <w:rsid w:val="00E42063"/>
    <w:rsid w:val="00E429FA"/>
    <w:rsid w:val="00E42F7B"/>
    <w:rsid w:val="00E43DF4"/>
    <w:rsid w:val="00E441C5"/>
    <w:rsid w:val="00E446E4"/>
    <w:rsid w:val="00E45609"/>
    <w:rsid w:val="00E45D1F"/>
    <w:rsid w:val="00E46698"/>
    <w:rsid w:val="00E46889"/>
    <w:rsid w:val="00E46FF4"/>
    <w:rsid w:val="00E47B6B"/>
    <w:rsid w:val="00E47C56"/>
    <w:rsid w:val="00E47D3A"/>
    <w:rsid w:val="00E500F2"/>
    <w:rsid w:val="00E501D3"/>
    <w:rsid w:val="00E5114E"/>
    <w:rsid w:val="00E513FE"/>
    <w:rsid w:val="00E51FE8"/>
    <w:rsid w:val="00E5203A"/>
    <w:rsid w:val="00E528F5"/>
    <w:rsid w:val="00E53337"/>
    <w:rsid w:val="00E5345C"/>
    <w:rsid w:val="00E5380F"/>
    <w:rsid w:val="00E54773"/>
    <w:rsid w:val="00E54895"/>
    <w:rsid w:val="00E54A08"/>
    <w:rsid w:val="00E54F08"/>
    <w:rsid w:val="00E54F16"/>
    <w:rsid w:val="00E55063"/>
    <w:rsid w:val="00E5520E"/>
    <w:rsid w:val="00E55916"/>
    <w:rsid w:val="00E55A5F"/>
    <w:rsid w:val="00E55A82"/>
    <w:rsid w:val="00E56574"/>
    <w:rsid w:val="00E56756"/>
    <w:rsid w:val="00E5694B"/>
    <w:rsid w:val="00E56984"/>
    <w:rsid w:val="00E57953"/>
    <w:rsid w:val="00E57A59"/>
    <w:rsid w:val="00E60020"/>
    <w:rsid w:val="00E60317"/>
    <w:rsid w:val="00E60716"/>
    <w:rsid w:val="00E60F18"/>
    <w:rsid w:val="00E61162"/>
    <w:rsid w:val="00E61816"/>
    <w:rsid w:val="00E61C57"/>
    <w:rsid w:val="00E6288B"/>
    <w:rsid w:val="00E62BE0"/>
    <w:rsid w:val="00E62C3B"/>
    <w:rsid w:val="00E6311C"/>
    <w:rsid w:val="00E633EA"/>
    <w:rsid w:val="00E642D0"/>
    <w:rsid w:val="00E648D2"/>
    <w:rsid w:val="00E6493C"/>
    <w:rsid w:val="00E651AC"/>
    <w:rsid w:val="00E6534E"/>
    <w:rsid w:val="00E65ACF"/>
    <w:rsid w:val="00E65D48"/>
    <w:rsid w:val="00E660B6"/>
    <w:rsid w:val="00E66BD3"/>
    <w:rsid w:val="00E67279"/>
    <w:rsid w:val="00E67AE5"/>
    <w:rsid w:val="00E67D88"/>
    <w:rsid w:val="00E70F4B"/>
    <w:rsid w:val="00E712CB"/>
    <w:rsid w:val="00E71427"/>
    <w:rsid w:val="00E72230"/>
    <w:rsid w:val="00E72354"/>
    <w:rsid w:val="00E73A9B"/>
    <w:rsid w:val="00E745D8"/>
    <w:rsid w:val="00E74E6D"/>
    <w:rsid w:val="00E75298"/>
    <w:rsid w:val="00E76A7F"/>
    <w:rsid w:val="00E77180"/>
    <w:rsid w:val="00E77BCD"/>
    <w:rsid w:val="00E77E6B"/>
    <w:rsid w:val="00E77EEC"/>
    <w:rsid w:val="00E801E8"/>
    <w:rsid w:val="00E805E0"/>
    <w:rsid w:val="00E8072B"/>
    <w:rsid w:val="00E808D3"/>
    <w:rsid w:val="00E80C0D"/>
    <w:rsid w:val="00E8128E"/>
    <w:rsid w:val="00E81304"/>
    <w:rsid w:val="00E82DFB"/>
    <w:rsid w:val="00E845B0"/>
    <w:rsid w:val="00E8506B"/>
    <w:rsid w:val="00E85A8A"/>
    <w:rsid w:val="00E85FCD"/>
    <w:rsid w:val="00E86A24"/>
    <w:rsid w:val="00E86BEA"/>
    <w:rsid w:val="00E875B5"/>
    <w:rsid w:val="00E87990"/>
    <w:rsid w:val="00E87F91"/>
    <w:rsid w:val="00E90200"/>
    <w:rsid w:val="00E91383"/>
    <w:rsid w:val="00E9139F"/>
    <w:rsid w:val="00E91FCC"/>
    <w:rsid w:val="00E9208F"/>
    <w:rsid w:val="00E93692"/>
    <w:rsid w:val="00E93749"/>
    <w:rsid w:val="00E93AAB"/>
    <w:rsid w:val="00E93CC8"/>
    <w:rsid w:val="00E93E49"/>
    <w:rsid w:val="00E942D3"/>
    <w:rsid w:val="00E94653"/>
    <w:rsid w:val="00E9494E"/>
    <w:rsid w:val="00E94F7F"/>
    <w:rsid w:val="00E959BC"/>
    <w:rsid w:val="00E95A70"/>
    <w:rsid w:val="00E96320"/>
    <w:rsid w:val="00E96441"/>
    <w:rsid w:val="00E96D8A"/>
    <w:rsid w:val="00E9733C"/>
    <w:rsid w:val="00E975D0"/>
    <w:rsid w:val="00E9783F"/>
    <w:rsid w:val="00E97E14"/>
    <w:rsid w:val="00E97E1F"/>
    <w:rsid w:val="00EA01BD"/>
    <w:rsid w:val="00EA0708"/>
    <w:rsid w:val="00EA0F78"/>
    <w:rsid w:val="00EA110F"/>
    <w:rsid w:val="00EA1219"/>
    <w:rsid w:val="00EA1240"/>
    <w:rsid w:val="00EA138C"/>
    <w:rsid w:val="00EA13AD"/>
    <w:rsid w:val="00EA15B0"/>
    <w:rsid w:val="00EA15DA"/>
    <w:rsid w:val="00EA1BA6"/>
    <w:rsid w:val="00EA1E39"/>
    <w:rsid w:val="00EA22B6"/>
    <w:rsid w:val="00EA2B76"/>
    <w:rsid w:val="00EA2E3F"/>
    <w:rsid w:val="00EA33DA"/>
    <w:rsid w:val="00EA3E29"/>
    <w:rsid w:val="00EA4CD7"/>
    <w:rsid w:val="00EA4ED6"/>
    <w:rsid w:val="00EA53EB"/>
    <w:rsid w:val="00EA56DC"/>
    <w:rsid w:val="00EA5847"/>
    <w:rsid w:val="00EA6AFB"/>
    <w:rsid w:val="00EA6D9B"/>
    <w:rsid w:val="00EA71A4"/>
    <w:rsid w:val="00EA7695"/>
    <w:rsid w:val="00EA7AB3"/>
    <w:rsid w:val="00EB0254"/>
    <w:rsid w:val="00EB05AE"/>
    <w:rsid w:val="00EB0A61"/>
    <w:rsid w:val="00EB0F97"/>
    <w:rsid w:val="00EB144A"/>
    <w:rsid w:val="00EB197A"/>
    <w:rsid w:val="00EB224E"/>
    <w:rsid w:val="00EB274D"/>
    <w:rsid w:val="00EB2B12"/>
    <w:rsid w:val="00EB2C9F"/>
    <w:rsid w:val="00EB2D6A"/>
    <w:rsid w:val="00EB33A8"/>
    <w:rsid w:val="00EB3506"/>
    <w:rsid w:val="00EB3796"/>
    <w:rsid w:val="00EB3BCF"/>
    <w:rsid w:val="00EB4335"/>
    <w:rsid w:val="00EB4414"/>
    <w:rsid w:val="00EB5760"/>
    <w:rsid w:val="00EB6031"/>
    <w:rsid w:val="00EB6448"/>
    <w:rsid w:val="00EB6467"/>
    <w:rsid w:val="00EB70F5"/>
    <w:rsid w:val="00EB7E7C"/>
    <w:rsid w:val="00EB7FFA"/>
    <w:rsid w:val="00EC065E"/>
    <w:rsid w:val="00EC0782"/>
    <w:rsid w:val="00EC10D1"/>
    <w:rsid w:val="00EC13E4"/>
    <w:rsid w:val="00EC17E5"/>
    <w:rsid w:val="00EC1D24"/>
    <w:rsid w:val="00EC2864"/>
    <w:rsid w:val="00EC3134"/>
    <w:rsid w:val="00EC359C"/>
    <w:rsid w:val="00EC37A0"/>
    <w:rsid w:val="00EC3981"/>
    <w:rsid w:val="00EC3A5A"/>
    <w:rsid w:val="00EC3AC7"/>
    <w:rsid w:val="00EC3F31"/>
    <w:rsid w:val="00EC419E"/>
    <w:rsid w:val="00EC44CD"/>
    <w:rsid w:val="00EC46FD"/>
    <w:rsid w:val="00EC487E"/>
    <w:rsid w:val="00EC494B"/>
    <w:rsid w:val="00EC4B88"/>
    <w:rsid w:val="00EC5084"/>
    <w:rsid w:val="00EC535F"/>
    <w:rsid w:val="00EC56CF"/>
    <w:rsid w:val="00EC5D33"/>
    <w:rsid w:val="00EC72CB"/>
    <w:rsid w:val="00EC75D6"/>
    <w:rsid w:val="00ED0587"/>
    <w:rsid w:val="00ED0B8D"/>
    <w:rsid w:val="00ED0DBB"/>
    <w:rsid w:val="00ED1492"/>
    <w:rsid w:val="00ED1689"/>
    <w:rsid w:val="00ED16DE"/>
    <w:rsid w:val="00ED1EA5"/>
    <w:rsid w:val="00ED2376"/>
    <w:rsid w:val="00ED3319"/>
    <w:rsid w:val="00ED376E"/>
    <w:rsid w:val="00ED3821"/>
    <w:rsid w:val="00ED4246"/>
    <w:rsid w:val="00ED46C5"/>
    <w:rsid w:val="00ED4F46"/>
    <w:rsid w:val="00ED539D"/>
    <w:rsid w:val="00ED57F2"/>
    <w:rsid w:val="00ED5949"/>
    <w:rsid w:val="00ED64BD"/>
    <w:rsid w:val="00ED66FD"/>
    <w:rsid w:val="00ED6D4E"/>
    <w:rsid w:val="00ED6E3D"/>
    <w:rsid w:val="00ED798B"/>
    <w:rsid w:val="00ED7B12"/>
    <w:rsid w:val="00EE0846"/>
    <w:rsid w:val="00EE0B14"/>
    <w:rsid w:val="00EE0E30"/>
    <w:rsid w:val="00EE202A"/>
    <w:rsid w:val="00EE2992"/>
    <w:rsid w:val="00EE2B05"/>
    <w:rsid w:val="00EE2F7D"/>
    <w:rsid w:val="00EE305E"/>
    <w:rsid w:val="00EE30C0"/>
    <w:rsid w:val="00EE32F3"/>
    <w:rsid w:val="00EE3714"/>
    <w:rsid w:val="00EE38F1"/>
    <w:rsid w:val="00EE3F77"/>
    <w:rsid w:val="00EE4208"/>
    <w:rsid w:val="00EE421C"/>
    <w:rsid w:val="00EE4C9E"/>
    <w:rsid w:val="00EE56E1"/>
    <w:rsid w:val="00EE6669"/>
    <w:rsid w:val="00EE6682"/>
    <w:rsid w:val="00EE68AF"/>
    <w:rsid w:val="00EE74B0"/>
    <w:rsid w:val="00EE7629"/>
    <w:rsid w:val="00EE76CA"/>
    <w:rsid w:val="00EE7B6F"/>
    <w:rsid w:val="00EF05A9"/>
    <w:rsid w:val="00EF05C1"/>
    <w:rsid w:val="00EF1024"/>
    <w:rsid w:val="00EF1C22"/>
    <w:rsid w:val="00EF2074"/>
    <w:rsid w:val="00EF32E8"/>
    <w:rsid w:val="00EF3F30"/>
    <w:rsid w:val="00EF3F70"/>
    <w:rsid w:val="00EF4FB5"/>
    <w:rsid w:val="00EF5989"/>
    <w:rsid w:val="00EF6AC1"/>
    <w:rsid w:val="00EF6B15"/>
    <w:rsid w:val="00EF7104"/>
    <w:rsid w:val="00F00279"/>
    <w:rsid w:val="00F00798"/>
    <w:rsid w:val="00F009A9"/>
    <w:rsid w:val="00F00F83"/>
    <w:rsid w:val="00F019F3"/>
    <w:rsid w:val="00F01AA4"/>
    <w:rsid w:val="00F01FEC"/>
    <w:rsid w:val="00F023B1"/>
    <w:rsid w:val="00F0241A"/>
    <w:rsid w:val="00F02583"/>
    <w:rsid w:val="00F02CCC"/>
    <w:rsid w:val="00F02FDB"/>
    <w:rsid w:val="00F03197"/>
    <w:rsid w:val="00F03E31"/>
    <w:rsid w:val="00F04070"/>
    <w:rsid w:val="00F04380"/>
    <w:rsid w:val="00F0490F"/>
    <w:rsid w:val="00F04971"/>
    <w:rsid w:val="00F066CA"/>
    <w:rsid w:val="00F06B32"/>
    <w:rsid w:val="00F06D46"/>
    <w:rsid w:val="00F06D65"/>
    <w:rsid w:val="00F07E66"/>
    <w:rsid w:val="00F10B7E"/>
    <w:rsid w:val="00F10D50"/>
    <w:rsid w:val="00F11132"/>
    <w:rsid w:val="00F11312"/>
    <w:rsid w:val="00F1145A"/>
    <w:rsid w:val="00F11A4B"/>
    <w:rsid w:val="00F11DBF"/>
    <w:rsid w:val="00F11FFC"/>
    <w:rsid w:val="00F1215F"/>
    <w:rsid w:val="00F123D2"/>
    <w:rsid w:val="00F12EB4"/>
    <w:rsid w:val="00F12F85"/>
    <w:rsid w:val="00F13600"/>
    <w:rsid w:val="00F13650"/>
    <w:rsid w:val="00F13FF4"/>
    <w:rsid w:val="00F141C3"/>
    <w:rsid w:val="00F1445E"/>
    <w:rsid w:val="00F15237"/>
    <w:rsid w:val="00F15CA5"/>
    <w:rsid w:val="00F15E50"/>
    <w:rsid w:val="00F15F53"/>
    <w:rsid w:val="00F1715E"/>
    <w:rsid w:val="00F17487"/>
    <w:rsid w:val="00F17D66"/>
    <w:rsid w:val="00F200E4"/>
    <w:rsid w:val="00F20D3B"/>
    <w:rsid w:val="00F20EA0"/>
    <w:rsid w:val="00F2140D"/>
    <w:rsid w:val="00F22170"/>
    <w:rsid w:val="00F235C4"/>
    <w:rsid w:val="00F239F7"/>
    <w:rsid w:val="00F23A79"/>
    <w:rsid w:val="00F23A83"/>
    <w:rsid w:val="00F23F90"/>
    <w:rsid w:val="00F241F3"/>
    <w:rsid w:val="00F242A9"/>
    <w:rsid w:val="00F245DF"/>
    <w:rsid w:val="00F25141"/>
    <w:rsid w:val="00F25966"/>
    <w:rsid w:val="00F25ABB"/>
    <w:rsid w:val="00F26994"/>
    <w:rsid w:val="00F26B8E"/>
    <w:rsid w:val="00F27182"/>
    <w:rsid w:val="00F272B6"/>
    <w:rsid w:val="00F273DD"/>
    <w:rsid w:val="00F276A0"/>
    <w:rsid w:val="00F3005A"/>
    <w:rsid w:val="00F306BC"/>
    <w:rsid w:val="00F30BA2"/>
    <w:rsid w:val="00F316F9"/>
    <w:rsid w:val="00F31799"/>
    <w:rsid w:val="00F31D96"/>
    <w:rsid w:val="00F326F3"/>
    <w:rsid w:val="00F328C5"/>
    <w:rsid w:val="00F33DE1"/>
    <w:rsid w:val="00F3401B"/>
    <w:rsid w:val="00F3414D"/>
    <w:rsid w:val="00F34289"/>
    <w:rsid w:val="00F347C1"/>
    <w:rsid w:val="00F35304"/>
    <w:rsid w:val="00F35751"/>
    <w:rsid w:val="00F357C8"/>
    <w:rsid w:val="00F3655F"/>
    <w:rsid w:val="00F368EB"/>
    <w:rsid w:val="00F36EB9"/>
    <w:rsid w:val="00F36FCC"/>
    <w:rsid w:val="00F379A2"/>
    <w:rsid w:val="00F40C23"/>
    <w:rsid w:val="00F40F57"/>
    <w:rsid w:val="00F41506"/>
    <w:rsid w:val="00F41727"/>
    <w:rsid w:val="00F417B5"/>
    <w:rsid w:val="00F42CF4"/>
    <w:rsid w:val="00F42EF6"/>
    <w:rsid w:val="00F43408"/>
    <w:rsid w:val="00F43679"/>
    <w:rsid w:val="00F43A1E"/>
    <w:rsid w:val="00F44111"/>
    <w:rsid w:val="00F44428"/>
    <w:rsid w:val="00F44960"/>
    <w:rsid w:val="00F44FEF"/>
    <w:rsid w:val="00F457AA"/>
    <w:rsid w:val="00F46A55"/>
    <w:rsid w:val="00F46EC9"/>
    <w:rsid w:val="00F47090"/>
    <w:rsid w:val="00F47381"/>
    <w:rsid w:val="00F47684"/>
    <w:rsid w:val="00F50067"/>
    <w:rsid w:val="00F5033B"/>
    <w:rsid w:val="00F5041C"/>
    <w:rsid w:val="00F5089C"/>
    <w:rsid w:val="00F51C6F"/>
    <w:rsid w:val="00F51F70"/>
    <w:rsid w:val="00F52249"/>
    <w:rsid w:val="00F52FD0"/>
    <w:rsid w:val="00F5325A"/>
    <w:rsid w:val="00F5362D"/>
    <w:rsid w:val="00F54007"/>
    <w:rsid w:val="00F5573A"/>
    <w:rsid w:val="00F55FA9"/>
    <w:rsid w:val="00F560CD"/>
    <w:rsid w:val="00F56528"/>
    <w:rsid w:val="00F56571"/>
    <w:rsid w:val="00F56D4C"/>
    <w:rsid w:val="00F56E49"/>
    <w:rsid w:val="00F5794B"/>
    <w:rsid w:val="00F60096"/>
    <w:rsid w:val="00F60396"/>
    <w:rsid w:val="00F60F61"/>
    <w:rsid w:val="00F610ED"/>
    <w:rsid w:val="00F613F6"/>
    <w:rsid w:val="00F6176F"/>
    <w:rsid w:val="00F61D2D"/>
    <w:rsid w:val="00F6201A"/>
    <w:rsid w:val="00F62B8E"/>
    <w:rsid w:val="00F62BD7"/>
    <w:rsid w:val="00F62C72"/>
    <w:rsid w:val="00F631B3"/>
    <w:rsid w:val="00F639EC"/>
    <w:rsid w:val="00F63B8B"/>
    <w:rsid w:val="00F65FB8"/>
    <w:rsid w:val="00F66171"/>
    <w:rsid w:val="00F66EEF"/>
    <w:rsid w:val="00F670C1"/>
    <w:rsid w:val="00F67322"/>
    <w:rsid w:val="00F67858"/>
    <w:rsid w:val="00F67AF9"/>
    <w:rsid w:val="00F7062F"/>
    <w:rsid w:val="00F716A7"/>
    <w:rsid w:val="00F716FC"/>
    <w:rsid w:val="00F719AD"/>
    <w:rsid w:val="00F721BD"/>
    <w:rsid w:val="00F72C75"/>
    <w:rsid w:val="00F72DE3"/>
    <w:rsid w:val="00F735A4"/>
    <w:rsid w:val="00F73712"/>
    <w:rsid w:val="00F7380B"/>
    <w:rsid w:val="00F73D04"/>
    <w:rsid w:val="00F73E29"/>
    <w:rsid w:val="00F742A0"/>
    <w:rsid w:val="00F7450A"/>
    <w:rsid w:val="00F754EB"/>
    <w:rsid w:val="00F7554A"/>
    <w:rsid w:val="00F76AAD"/>
    <w:rsid w:val="00F77485"/>
    <w:rsid w:val="00F7769B"/>
    <w:rsid w:val="00F77907"/>
    <w:rsid w:val="00F80182"/>
    <w:rsid w:val="00F802E8"/>
    <w:rsid w:val="00F80883"/>
    <w:rsid w:val="00F80E33"/>
    <w:rsid w:val="00F81556"/>
    <w:rsid w:val="00F82DA4"/>
    <w:rsid w:val="00F82F3F"/>
    <w:rsid w:val="00F8373E"/>
    <w:rsid w:val="00F83B94"/>
    <w:rsid w:val="00F83D18"/>
    <w:rsid w:val="00F84C68"/>
    <w:rsid w:val="00F85494"/>
    <w:rsid w:val="00F8566B"/>
    <w:rsid w:val="00F85749"/>
    <w:rsid w:val="00F85AAE"/>
    <w:rsid w:val="00F86C73"/>
    <w:rsid w:val="00F8744B"/>
    <w:rsid w:val="00F87780"/>
    <w:rsid w:val="00F87854"/>
    <w:rsid w:val="00F90D9D"/>
    <w:rsid w:val="00F91637"/>
    <w:rsid w:val="00F92561"/>
    <w:rsid w:val="00F9286D"/>
    <w:rsid w:val="00F93794"/>
    <w:rsid w:val="00F93A28"/>
    <w:rsid w:val="00F9478F"/>
    <w:rsid w:val="00F958E8"/>
    <w:rsid w:val="00F95B8E"/>
    <w:rsid w:val="00F965B8"/>
    <w:rsid w:val="00F969BE"/>
    <w:rsid w:val="00F96BBF"/>
    <w:rsid w:val="00F9707C"/>
    <w:rsid w:val="00FA0BDF"/>
    <w:rsid w:val="00FA0EF0"/>
    <w:rsid w:val="00FA1F75"/>
    <w:rsid w:val="00FA2205"/>
    <w:rsid w:val="00FA26C8"/>
    <w:rsid w:val="00FA2DE7"/>
    <w:rsid w:val="00FA420B"/>
    <w:rsid w:val="00FA4867"/>
    <w:rsid w:val="00FA4B3F"/>
    <w:rsid w:val="00FA5A2A"/>
    <w:rsid w:val="00FA5B62"/>
    <w:rsid w:val="00FA63BE"/>
    <w:rsid w:val="00FA6911"/>
    <w:rsid w:val="00FA6DC5"/>
    <w:rsid w:val="00FA6F81"/>
    <w:rsid w:val="00FA7174"/>
    <w:rsid w:val="00FA7553"/>
    <w:rsid w:val="00FA7775"/>
    <w:rsid w:val="00FA78F9"/>
    <w:rsid w:val="00FA7BE4"/>
    <w:rsid w:val="00FA7D1B"/>
    <w:rsid w:val="00FB026A"/>
    <w:rsid w:val="00FB0657"/>
    <w:rsid w:val="00FB1356"/>
    <w:rsid w:val="00FB1516"/>
    <w:rsid w:val="00FB19BA"/>
    <w:rsid w:val="00FB1A32"/>
    <w:rsid w:val="00FB1A9F"/>
    <w:rsid w:val="00FB1CC7"/>
    <w:rsid w:val="00FB2193"/>
    <w:rsid w:val="00FB2315"/>
    <w:rsid w:val="00FB3772"/>
    <w:rsid w:val="00FB44AF"/>
    <w:rsid w:val="00FB544C"/>
    <w:rsid w:val="00FB5CDF"/>
    <w:rsid w:val="00FB5E18"/>
    <w:rsid w:val="00FB696B"/>
    <w:rsid w:val="00FB6ECF"/>
    <w:rsid w:val="00FB7C0F"/>
    <w:rsid w:val="00FC099B"/>
    <w:rsid w:val="00FC0B62"/>
    <w:rsid w:val="00FC0F9D"/>
    <w:rsid w:val="00FC1402"/>
    <w:rsid w:val="00FC2264"/>
    <w:rsid w:val="00FC274A"/>
    <w:rsid w:val="00FC2F47"/>
    <w:rsid w:val="00FC3389"/>
    <w:rsid w:val="00FC355D"/>
    <w:rsid w:val="00FC3DA5"/>
    <w:rsid w:val="00FC3F02"/>
    <w:rsid w:val="00FC4061"/>
    <w:rsid w:val="00FC5366"/>
    <w:rsid w:val="00FC56C5"/>
    <w:rsid w:val="00FC66D5"/>
    <w:rsid w:val="00FC6EF5"/>
    <w:rsid w:val="00FC73F6"/>
    <w:rsid w:val="00FC74DE"/>
    <w:rsid w:val="00FC75DA"/>
    <w:rsid w:val="00FC7AE6"/>
    <w:rsid w:val="00FC7EB0"/>
    <w:rsid w:val="00FD091E"/>
    <w:rsid w:val="00FD0BCD"/>
    <w:rsid w:val="00FD0EA6"/>
    <w:rsid w:val="00FD1A84"/>
    <w:rsid w:val="00FD1F50"/>
    <w:rsid w:val="00FD212F"/>
    <w:rsid w:val="00FD287D"/>
    <w:rsid w:val="00FD2CA8"/>
    <w:rsid w:val="00FD2E9B"/>
    <w:rsid w:val="00FD2F58"/>
    <w:rsid w:val="00FD3057"/>
    <w:rsid w:val="00FD3824"/>
    <w:rsid w:val="00FD3934"/>
    <w:rsid w:val="00FD3D58"/>
    <w:rsid w:val="00FD40F5"/>
    <w:rsid w:val="00FD46A2"/>
    <w:rsid w:val="00FD5EA5"/>
    <w:rsid w:val="00FD633A"/>
    <w:rsid w:val="00FD6E92"/>
    <w:rsid w:val="00FD721C"/>
    <w:rsid w:val="00FD75E2"/>
    <w:rsid w:val="00FD7E92"/>
    <w:rsid w:val="00FD7F03"/>
    <w:rsid w:val="00FE0842"/>
    <w:rsid w:val="00FE12E9"/>
    <w:rsid w:val="00FE16FA"/>
    <w:rsid w:val="00FE1B21"/>
    <w:rsid w:val="00FE1CC9"/>
    <w:rsid w:val="00FE26D8"/>
    <w:rsid w:val="00FE2C29"/>
    <w:rsid w:val="00FE3108"/>
    <w:rsid w:val="00FE349B"/>
    <w:rsid w:val="00FE4770"/>
    <w:rsid w:val="00FE49C8"/>
    <w:rsid w:val="00FE4A22"/>
    <w:rsid w:val="00FE5295"/>
    <w:rsid w:val="00FE545D"/>
    <w:rsid w:val="00FE59A1"/>
    <w:rsid w:val="00FE5D51"/>
    <w:rsid w:val="00FE66A4"/>
    <w:rsid w:val="00FE6951"/>
    <w:rsid w:val="00FE6E8D"/>
    <w:rsid w:val="00FE6EEB"/>
    <w:rsid w:val="00FE728C"/>
    <w:rsid w:val="00FE7498"/>
    <w:rsid w:val="00FE7A0A"/>
    <w:rsid w:val="00FE7BD7"/>
    <w:rsid w:val="00FE7E05"/>
    <w:rsid w:val="00FF0168"/>
    <w:rsid w:val="00FF0280"/>
    <w:rsid w:val="00FF05A1"/>
    <w:rsid w:val="00FF0A58"/>
    <w:rsid w:val="00FF1638"/>
    <w:rsid w:val="00FF179A"/>
    <w:rsid w:val="00FF2793"/>
    <w:rsid w:val="00FF29DA"/>
    <w:rsid w:val="00FF2BEC"/>
    <w:rsid w:val="00FF2C89"/>
    <w:rsid w:val="00FF2FBA"/>
    <w:rsid w:val="00FF3595"/>
    <w:rsid w:val="00FF37E9"/>
    <w:rsid w:val="00FF3873"/>
    <w:rsid w:val="00FF3B0D"/>
    <w:rsid w:val="00FF56E1"/>
    <w:rsid w:val="00FF58D6"/>
    <w:rsid w:val="00FF6011"/>
    <w:rsid w:val="00FF623B"/>
    <w:rsid w:val="00FF697F"/>
    <w:rsid w:val="00FF7470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55"/>
  </w:style>
  <w:style w:type="paragraph" w:styleId="1">
    <w:name w:val="heading 1"/>
    <w:basedOn w:val="a"/>
    <w:next w:val="a"/>
    <w:link w:val="10"/>
    <w:uiPriority w:val="9"/>
    <w:qFormat/>
    <w:rsid w:val="00C6483F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483F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C64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6483F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83F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483F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4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83F"/>
    <w:rPr>
      <w:rFonts w:ascii="Consolas" w:eastAsia="Consolas" w:hAnsi="Consolas" w:cs="Consolas"/>
      <w:lang w:val="en-US"/>
    </w:rPr>
  </w:style>
  <w:style w:type="paragraph" w:styleId="a3">
    <w:name w:val="Normal (Web)"/>
    <w:basedOn w:val="a"/>
    <w:uiPriority w:val="99"/>
    <w:unhideWhenUsed/>
    <w:rsid w:val="00F1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B7E"/>
    <w:rPr>
      <w:b/>
      <w:bCs/>
    </w:rPr>
  </w:style>
  <w:style w:type="character" w:customStyle="1" w:styleId="apple-converted-space">
    <w:name w:val="apple-converted-space"/>
    <w:basedOn w:val="a0"/>
    <w:rsid w:val="00F10B7E"/>
  </w:style>
  <w:style w:type="character" w:styleId="a5">
    <w:name w:val="Hyperlink"/>
    <w:basedOn w:val="a0"/>
    <w:uiPriority w:val="99"/>
    <w:unhideWhenUsed/>
    <w:rsid w:val="00F10B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8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483F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C6483F"/>
    <w:rPr>
      <w:rFonts w:ascii="Consolas" w:eastAsia="Consolas" w:hAnsi="Consolas" w:cs="Consolas"/>
      <w:lang w:val="en-US"/>
    </w:rPr>
  </w:style>
  <w:style w:type="paragraph" w:styleId="aa">
    <w:name w:val="Normal Indent"/>
    <w:basedOn w:val="a"/>
    <w:uiPriority w:val="99"/>
    <w:unhideWhenUsed/>
    <w:rsid w:val="00C6483F"/>
    <w:pPr>
      <w:ind w:left="720"/>
    </w:pPr>
    <w:rPr>
      <w:rFonts w:ascii="Consolas" w:eastAsia="Consolas" w:hAnsi="Consolas" w:cs="Consolas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C6483F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C6483F"/>
    <w:rPr>
      <w:rFonts w:ascii="Consolas" w:eastAsia="Consolas" w:hAnsi="Consolas" w:cs="Consolas"/>
      <w:lang w:val="en-US"/>
    </w:rPr>
  </w:style>
  <w:style w:type="paragraph" w:styleId="ad">
    <w:name w:val="Title"/>
    <w:basedOn w:val="a"/>
    <w:next w:val="a"/>
    <w:link w:val="ae"/>
    <w:uiPriority w:val="10"/>
    <w:qFormat/>
    <w:rsid w:val="00C6483F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e">
    <w:name w:val="Название Знак"/>
    <w:basedOn w:val="a0"/>
    <w:link w:val="ad"/>
    <w:uiPriority w:val="10"/>
    <w:rsid w:val="00C6483F"/>
    <w:rPr>
      <w:rFonts w:ascii="Consolas" w:eastAsia="Consolas" w:hAnsi="Consolas" w:cs="Consolas"/>
      <w:lang w:val="en-US"/>
    </w:rPr>
  </w:style>
  <w:style w:type="character" w:styleId="af">
    <w:name w:val="Emphasis"/>
    <w:basedOn w:val="a0"/>
    <w:uiPriority w:val="20"/>
    <w:qFormat/>
    <w:rsid w:val="00C6483F"/>
    <w:rPr>
      <w:rFonts w:ascii="Consolas" w:eastAsia="Consolas" w:hAnsi="Consolas" w:cs="Consolas"/>
    </w:rPr>
  </w:style>
  <w:style w:type="table" w:styleId="af0">
    <w:name w:val="Table Grid"/>
    <w:basedOn w:val="a1"/>
    <w:uiPriority w:val="59"/>
    <w:rsid w:val="00C6483F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C6483F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C6483F"/>
    <w:rPr>
      <w:lang w:val="en-US"/>
    </w:rPr>
  </w:style>
  <w:style w:type="paragraph" w:styleId="af1">
    <w:name w:val="footer"/>
    <w:basedOn w:val="a"/>
    <w:link w:val="af2"/>
    <w:uiPriority w:val="99"/>
    <w:unhideWhenUsed/>
    <w:rsid w:val="00C6483F"/>
    <w:pPr>
      <w:tabs>
        <w:tab w:val="center" w:pos="4677"/>
        <w:tab w:val="right" w:pos="9355"/>
      </w:tabs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af2">
    <w:name w:val="Нижний колонтитул Знак"/>
    <w:basedOn w:val="a0"/>
    <w:link w:val="af1"/>
    <w:uiPriority w:val="99"/>
    <w:rsid w:val="00C6483F"/>
    <w:rPr>
      <w:rFonts w:ascii="Consolas" w:eastAsia="Consolas" w:hAnsi="Consolas" w:cs="Consolas"/>
      <w:lang w:val="en-US"/>
    </w:rPr>
  </w:style>
  <w:style w:type="paragraph" w:styleId="af3">
    <w:name w:val="List Paragraph"/>
    <w:basedOn w:val="a"/>
    <w:uiPriority w:val="34"/>
    <w:qFormat/>
    <w:rsid w:val="00C6483F"/>
    <w:pPr>
      <w:ind w:left="720"/>
      <w:contextualSpacing/>
    </w:pPr>
  </w:style>
  <w:style w:type="character" w:customStyle="1" w:styleId="s0">
    <w:name w:val="s0"/>
    <w:basedOn w:val="a0"/>
    <w:rsid w:val="00C6483F"/>
  </w:style>
  <w:style w:type="character" w:customStyle="1" w:styleId="11">
    <w:name w:val="Основной текст Знак1"/>
    <w:link w:val="af4"/>
    <w:locked/>
    <w:rsid w:val="00C6483F"/>
    <w:rPr>
      <w:rFonts w:ascii="Times New Roman" w:hAnsi="Times New Roman"/>
      <w:shd w:val="clear" w:color="auto" w:fill="FFFFFF"/>
    </w:rPr>
  </w:style>
  <w:style w:type="paragraph" w:styleId="af4">
    <w:name w:val="Body Text"/>
    <w:basedOn w:val="a"/>
    <w:link w:val="11"/>
    <w:rsid w:val="00C6483F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6483F"/>
  </w:style>
  <w:style w:type="character" w:customStyle="1" w:styleId="31">
    <w:name w:val="Основной текст (3)_"/>
    <w:link w:val="32"/>
    <w:locked/>
    <w:rsid w:val="00C6483F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483F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hAnsi="Times New Roman"/>
    </w:rPr>
  </w:style>
  <w:style w:type="paragraph" w:customStyle="1" w:styleId="j112">
    <w:name w:val="j112"/>
    <w:basedOn w:val="a"/>
    <w:rsid w:val="00C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(11)_"/>
    <w:link w:val="111"/>
    <w:locked/>
    <w:rsid w:val="00C6483F"/>
    <w:rPr>
      <w:rFonts w:ascii="Times New Roman" w:hAnsi="Times New Roman"/>
      <w:b/>
      <w:sz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6483F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/>
      <w:b/>
      <w:sz w:val="26"/>
    </w:rPr>
  </w:style>
  <w:style w:type="character" w:customStyle="1" w:styleId="21">
    <w:name w:val="Основной текст (2)_"/>
    <w:link w:val="22"/>
    <w:locked/>
    <w:rsid w:val="00C6483F"/>
    <w:rPr>
      <w:rFonts w:ascii="Times New Roman" w:hAnsi="Times New Roman"/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483F"/>
    <w:pPr>
      <w:widowControl w:val="0"/>
      <w:shd w:val="clear" w:color="auto" w:fill="FFFFFF"/>
      <w:spacing w:after="0" w:line="322" w:lineRule="exact"/>
      <w:ind w:hanging="680"/>
      <w:jc w:val="center"/>
    </w:pPr>
    <w:rPr>
      <w:rFonts w:ascii="Times New Roman" w:hAnsi="Times New Roman"/>
      <w:b/>
      <w:sz w:val="26"/>
    </w:rPr>
  </w:style>
  <w:style w:type="paragraph" w:customStyle="1" w:styleId="Default">
    <w:name w:val="Default"/>
    <w:rsid w:val="00C648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"/>
    <w:link w:val="af7"/>
    <w:rsid w:val="00C6483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C6483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C6483F"/>
    <w:rPr>
      <w:lang w:val="en-US"/>
    </w:rPr>
  </w:style>
  <w:style w:type="paragraph" w:styleId="af9">
    <w:name w:val="No Spacing"/>
    <w:link w:val="af8"/>
    <w:uiPriority w:val="1"/>
    <w:qFormat/>
    <w:rsid w:val="00C6483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08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393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90386"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5" w:color="008FD5"/>
            <w:bottom w:val="none" w:sz="0" w:space="0" w:color="auto"/>
            <w:right w:val="none" w:sz="0" w:space="0" w:color="auto"/>
          </w:divBdr>
        </w:div>
        <w:div w:id="163259032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42542408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055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69989147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2244E-1101-47BC-84DA-22B8DC02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26</Pages>
  <Words>7165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2018-10-26T10:35:00Z</cp:lastPrinted>
  <dcterms:created xsi:type="dcterms:W3CDTF">2018-10-26T06:06:00Z</dcterms:created>
  <dcterms:modified xsi:type="dcterms:W3CDTF">2019-06-04T09:55:00Z</dcterms:modified>
</cp:coreProperties>
</file>